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D7C" w14:textId="77777777" w:rsidR="0050562B" w:rsidRPr="00E830CB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en-US" w:eastAsia="ar-SA"/>
        </w:rPr>
      </w:pPr>
      <w:r w:rsidRPr="00E830CB">
        <w:rPr>
          <w:rFonts w:ascii="Times New Roman" w:eastAsia="Times New Roman" w:hAnsi="Times New Roman" w:cs="Times New Roman"/>
          <w:caps/>
          <w:sz w:val="36"/>
          <w:szCs w:val="36"/>
          <w:lang w:val="en-US"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830CB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en-US" w:eastAsia="ar-SA"/>
        </w:rPr>
      </w:pPr>
    </w:p>
    <w:p w14:paraId="4CD9F16B" w14:textId="77777777" w:rsidR="00E830CB" w:rsidRPr="00E830CB" w:rsidRDefault="00E830C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0"/>
          <w:szCs w:val="30"/>
          <w:lang w:val="en-US" w:eastAsia="ar-SA"/>
        </w:rPr>
      </w:pPr>
      <w:r w:rsidRPr="00E830CB">
        <w:rPr>
          <w:rFonts w:ascii="Georgia" w:eastAsia="Times New Roman" w:hAnsi="Georgia" w:cs="Times New Roman"/>
          <w:smallCaps/>
          <w:sz w:val="30"/>
          <w:szCs w:val="30"/>
          <w:lang w:val="en-US" w:eastAsia="ar-SA"/>
        </w:rPr>
        <w:t>Department of General Surgery and Medical-Surgical Specialties</w:t>
      </w:r>
    </w:p>
    <w:p w14:paraId="63FD248A" w14:textId="3C8E369C" w:rsidR="0050562B" w:rsidRDefault="00E830C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0"/>
          <w:szCs w:val="30"/>
          <w:lang w:val="en-US" w:eastAsia="ar-SA"/>
        </w:rPr>
      </w:pPr>
      <w:r w:rsidRPr="00E830CB">
        <w:rPr>
          <w:rFonts w:ascii="Georgia" w:eastAsia="Times New Roman" w:hAnsi="Georgia" w:cs="Times New Roman"/>
          <w:smallCaps/>
          <w:sz w:val="30"/>
          <w:szCs w:val="30"/>
          <w:lang w:val="en-US" w:eastAsia="ar-SA"/>
        </w:rPr>
        <w:t>Master’s Degree Program in Medicine and Surgery</w:t>
      </w:r>
    </w:p>
    <w:p w14:paraId="36D1CBED" w14:textId="3BEE23C4" w:rsidR="00E830CB" w:rsidRPr="00E830CB" w:rsidRDefault="00E830C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val="en-US" w:eastAsia="ar-SA"/>
        </w:rPr>
      </w:pPr>
      <w:r>
        <w:rPr>
          <w:rFonts w:ascii="Georgia" w:eastAsia="Times New Roman" w:hAnsi="Georgia" w:cs="Times New Roman"/>
          <w:smallCaps/>
          <w:sz w:val="30"/>
          <w:szCs w:val="30"/>
          <w:lang w:val="en-US" w:eastAsia="ar-SA"/>
        </w:rPr>
        <w:t>University of Catania</w:t>
      </w:r>
    </w:p>
    <w:p w14:paraId="016FB693" w14:textId="77777777" w:rsidR="0050562B" w:rsidRPr="00E830CB" w:rsidRDefault="0050562B" w:rsidP="00E830C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 w:val="32"/>
          <w:szCs w:val="32"/>
          <w:lang w:val="en-US" w:eastAsia="ar-SA"/>
        </w:rPr>
      </w:pPr>
    </w:p>
    <w:p w14:paraId="35BBE338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0408AF91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5C4412E8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3A964831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325C4795" w14:textId="7EC5372E" w:rsidR="0050562B" w:rsidRPr="00E830CB" w:rsidRDefault="00E830C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val="en-US" w:eastAsia="ar-SA"/>
        </w:rPr>
      </w:pPr>
      <w:r>
        <w:rPr>
          <w:rFonts w:ascii="Georgia" w:eastAsia="Times New Roman" w:hAnsi="Georgia" w:cs="Times New Roman"/>
          <w:i/>
          <w:sz w:val="28"/>
          <w:szCs w:val="24"/>
          <w:lang w:val="en-US" w:eastAsia="ar-SA"/>
        </w:rPr>
        <w:t>Student First and Last name</w:t>
      </w:r>
    </w:p>
    <w:p w14:paraId="1932F96C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539752FD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6F579AEF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0EDFB9AA" w14:textId="77777777" w:rsidR="0050562B" w:rsidRPr="00E830CB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37E26588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035DE3C8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43F82D2C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22E9CFB2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7ED1A9EA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4C70766F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117C670E" w14:textId="77777777" w:rsidR="0050562B" w:rsidRPr="00E830CB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6C8A38AF" w14:textId="119EFC2F" w:rsidR="0050562B" w:rsidRPr="00E830CB" w:rsidRDefault="00E830C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val="en-US"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val="en-US" w:eastAsia="ar-SA"/>
        </w:rPr>
        <w:t>THESIS TITLE</w:t>
      </w:r>
    </w:p>
    <w:p w14:paraId="0DAD7F0C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53EFB15F" w14:textId="77777777" w:rsidR="0050562B" w:rsidRPr="00E830CB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2D746454" w14:textId="77777777" w:rsidR="0050562B" w:rsidRPr="00E830CB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val="en-US" w:eastAsia="ar-SA"/>
        </w:rPr>
      </w:pPr>
    </w:p>
    <w:p w14:paraId="6539A3AF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6F49611D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6D1F8EFE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6EBD910B" w14:textId="1B0E22EE" w:rsidR="0050562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085EB89D" w14:textId="34DD22B2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2288E154" w14:textId="7839251C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43519BF5" w14:textId="2CD8D85A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15F0C013" w14:textId="50056867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7A83068A" w14:textId="0F9ED525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5B63AD67" w14:textId="1A0034C4" w:rsid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14F50FB5" w14:textId="77777777" w:rsidR="00E830CB" w:rsidRPr="00E830CB" w:rsidRDefault="00E830C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3102E7E1" w14:textId="77777777" w:rsidR="0050562B" w:rsidRPr="00E830CB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5D494CBB" w14:textId="31D75E2A" w:rsidR="0050562B" w:rsidRPr="00E830CB" w:rsidRDefault="00E830CB" w:rsidP="00E830C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val="en-US" w:eastAsia="ar-SA"/>
        </w:rPr>
      </w:pPr>
      <w:r>
        <w:rPr>
          <w:rFonts w:ascii="Georgia" w:eastAsia="Times New Roman" w:hAnsi="Georgia" w:cs="Times New Roman"/>
          <w:sz w:val="26"/>
          <w:szCs w:val="26"/>
          <w:lang w:val="en-US" w:eastAsia="ar-SA"/>
        </w:rPr>
        <w:t>Supervisor</w:t>
      </w:r>
      <w:r w:rsidR="0050562B" w:rsidRPr="00E830CB">
        <w:rPr>
          <w:rFonts w:ascii="Georgia" w:eastAsia="Times New Roman" w:hAnsi="Georgia" w:cs="Times New Roman"/>
          <w:sz w:val="26"/>
          <w:szCs w:val="26"/>
          <w:lang w:val="en-US" w:eastAsia="ar-SA"/>
        </w:rPr>
        <w:t>: Prof. ---</w:t>
      </w:r>
    </w:p>
    <w:p w14:paraId="60117E2B" w14:textId="77777777" w:rsidR="0050562B" w:rsidRPr="00E830CB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val="en-US" w:eastAsia="ar-SA"/>
        </w:rPr>
      </w:pPr>
    </w:p>
    <w:p w14:paraId="2B7725D6" w14:textId="039D3E46" w:rsidR="0050562B" w:rsidRPr="00E830CB" w:rsidRDefault="00E830CB" w:rsidP="00E830C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val="en-US" w:eastAsia="ar-SA"/>
        </w:rPr>
      </w:pPr>
      <w:r>
        <w:rPr>
          <w:rFonts w:ascii="Georgia" w:eastAsia="Times New Roman" w:hAnsi="Georgia" w:cs="Times New Roman"/>
          <w:sz w:val="26"/>
          <w:szCs w:val="26"/>
          <w:lang w:val="en-US" w:eastAsia="ar-SA"/>
        </w:rPr>
        <w:t>Tutor</w:t>
      </w:r>
      <w:r w:rsidR="0050562B" w:rsidRPr="00E830CB">
        <w:rPr>
          <w:rFonts w:ascii="Georgia" w:eastAsia="Times New Roman" w:hAnsi="Georgia" w:cs="Times New Roman"/>
          <w:sz w:val="26"/>
          <w:szCs w:val="26"/>
          <w:lang w:val="en-US" w:eastAsia="ar-SA"/>
        </w:rPr>
        <w:t>: ---</w:t>
      </w:r>
    </w:p>
    <w:p w14:paraId="14F35CF5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5741F127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17CD5051" w14:textId="77777777" w:rsidR="0050562B" w:rsidRPr="00E830CB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val="en-US" w:eastAsia="ar-SA"/>
        </w:rPr>
      </w:pPr>
    </w:p>
    <w:p w14:paraId="75F8D8F8" w14:textId="77777777" w:rsidR="00E830CB" w:rsidRDefault="00E830CB" w:rsidP="0001340F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val="en-US" w:eastAsia="ar-SA"/>
        </w:rPr>
      </w:pPr>
    </w:p>
    <w:p w14:paraId="26EB657B" w14:textId="186857B1" w:rsidR="00D464E2" w:rsidRPr="00E830CB" w:rsidRDefault="00E830CB" w:rsidP="0001340F">
      <w:pPr>
        <w:tabs>
          <w:tab w:val="left" w:pos="4125"/>
        </w:tabs>
        <w:spacing w:after="0" w:line="240" w:lineRule="auto"/>
        <w:jc w:val="center"/>
        <w:rPr>
          <w:lang w:val="en-US"/>
        </w:rPr>
      </w:pPr>
      <w:r>
        <w:rPr>
          <w:rFonts w:ascii="Georgia" w:eastAsia="Times New Roman" w:hAnsi="Georgia" w:cs="Times New Roman"/>
          <w:sz w:val="26"/>
          <w:szCs w:val="26"/>
          <w:lang w:val="en-US" w:eastAsia="ar-SA"/>
        </w:rPr>
        <w:t>Academic Year</w:t>
      </w:r>
      <w:r w:rsidR="0050562B" w:rsidRPr="00E830CB">
        <w:rPr>
          <w:rFonts w:ascii="Georgia" w:eastAsia="Times New Roman" w:hAnsi="Georgia" w:cs="Times New Roman"/>
          <w:sz w:val="26"/>
          <w:szCs w:val="26"/>
          <w:lang w:val="en-US" w:eastAsia="ar-SA"/>
        </w:rPr>
        <w:t xml:space="preserve"> ---</w:t>
      </w:r>
    </w:p>
    <w:sectPr w:rsidR="00D464E2" w:rsidRPr="00E830CB" w:rsidSect="00E830CB">
      <w:footerReference w:type="default" r:id="rId10"/>
      <w:pgSz w:w="11906" w:h="16838"/>
      <w:pgMar w:top="857" w:right="1134" w:bottom="6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AC1D" w14:textId="77777777" w:rsidR="003953BF" w:rsidRDefault="003953BF">
      <w:pPr>
        <w:spacing w:after="0" w:line="240" w:lineRule="auto"/>
      </w:pPr>
      <w:r>
        <w:separator/>
      </w:r>
    </w:p>
  </w:endnote>
  <w:endnote w:type="continuationSeparator" w:id="0">
    <w:p w14:paraId="51ABF672" w14:textId="77777777" w:rsidR="003953BF" w:rsidRDefault="003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Default="003953BF">
    <w:pPr>
      <w:pStyle w:val="Pidipagina"/>
      <w:jc w:val="right"/>
    </w:pPr>
  </w:p>
  <w:p w14:paraId="4246EF28" w14:textId="77777777" w:rsidR="00E60C99" w:rsidRDefault="003953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858A" w14:textId="77777777" w:rsidR="003953BF" w:rsidRDefault="003953BF">
      <w:pPr>
        <w:spacing w:after="0" w:line="240" w:lineRule="auto"/>
      </w:pPr>
      <w:r>
        <w:separator/>
      </w:r>
    </w:p>
  </w:footnote>
  <w:footnote w:type="continuationSeparator" w:id="0">
    <w:p w14:paraId="53D3CFED" w14:textId="77777777" w:rsidR="003953BF" w:rsidRDefault="0039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D75EE"/>
    <w:rsid w:val="001A2BA3"/>
    <w:rsid w:val="003953BF"/>
    <w:rsid w:val="0046191A"/>
    <w:rsid w:val="004C5664"/>
    <w:rsid w:val="0050562B"/>
    <w:rsid w:val="005C50AB"/>
    <w:rsid w:val="00881AB3"/>
    <w:rsid w:val="00A2740D"/>
    <w:rsid w:val="00C872AA"/>
    <w:rsid w:val="00DC2CBC"/>
    <w:rsid w:val="00DF52F9"/>
    <w:rsid w:val="00E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3</cp:revision>
  <cp:lastPrinted>2021-11-03T12:52:00Z</cp:lastPrinted>
  <dcterms:created xsi:type="dcterms:W3CDTF">2021-11-08T15:20:00Z</dcterms:created>
  <dcterms:modified xsi:type="dcterms:W3CDTF">2021-11-08T15:23:00Z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