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AE758" w14:textId="77777777" w:rsidR="00EC3DF1" w:rsidRPr="00BB715F" w:rsidRDefault="00EC3DF1" w:rsidP="00E915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en-US"/>
        </w:rPr>
      </w:pPr>
    </w:p>
    <w:p w14:paraId="7EA36180" w14:textId="77777777" w:rsidR="00E9159C" w:rsidRPr="00BB715F" w:rsidRDefault="00E9159C" w:rsidP="0025168D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</w:p>
    <w:p w14:paraId="4AA2FF18" w14:textId="58ADDED5" w:rsidR="00D30DF0" w:rsidRPr="00BB715F" w:rsidRDefault="007D2136" w:rsidP="007D2136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n-US"/>
        </w:rPr>
      </w:pPr>
      <w:r w:rsidRPr="00BB715F">
        <w:rPr>
          <w:rFonts w:ascii="Arial" w:hAnsi="Arial" w:cs="Arial"/>
          <w:b/>
          <w:sz w:val="36"/>
          <w:szCs w:val="36"/>
          <w:u w:val="single"/>
          <w:lang w:val="en-US"/>
        </w:rPr>
        <w:t>Booklet for evaluation of medical students</w:t>
      </w:r>
    </w:p>
    <w:p w14:paraId="7209E5D0" w14:textId="38BBBBFD" w:rsidR="007D2136" w:rsidRPr="00BB715F" w:rsidRDefault="007D2136" w:rsidP="007D2136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BB715F">
        <w:rPr>
          <w:rFonts w:ascii="Arial" w:hAnsi="Arial" w:cs="Arial"/>
          <w:b/>
          <w:sz w:val="28"/>
          <w:szCs w:val="28"/>
          <w:lang w:val="en-US"/>
        </w:rPr>
        <w:t>Evaluation of the clinical clerkship for the Medical License in Italy</w:t>
      </w:r>
    </w:p>
    <w:p w14:paraId="46605845" w14:textId="4F3EC21D" w:rsidR="00EC3DF1" w:rsidRPr="00BB715F" w:rsidRDefault="00AD2E34" w:rsidP="007D2136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  <w:r w:rsidRPr="00BB715F">
        <w:rPr>
          <w:rFonts w:ascii="Arial" w:hAnsi="Arial" w:cs="Arial"/>
          <w:b/>
          <w:sz w:val="36"/>
          <w:szCs w:val="36"/>
          <w:lang w:val="en-US"/>
        </w:rPr>
        <w:t>SURGICAL</w:t>
      </w:r>
      <w:r w:rsidR="007D2136" w:rsidRPr="00BB715F">
        <w:rPr>
          <w:rFonts w:ascii="Arial" w:hAnsi="Arial" w:cs="Arial"/>
          <w:b/>
          <w:sz w:val="36"/>
          <w:szCs w:val="36"/>
          <w:lang w:val="en-US"/>
        </w:rPr>
        <w:t xml:space="preserve"> clerkship</w:t>
      </w:r>
    </w:p>
    <w:p w14:paraId="3B3C6BFF" w14:textId="77777777" w:rsidR="00056E67" w:rsidRPr="00BB715F" w:rsidRDefault="00056E67" w:rsidP="007D2136">
      <w:pPr>
        <w:spacing w:after="0" w:line="360" w:lineRule="auto"/>
        <w:jc w:val="center"/>
        <w:rPr>
          <w:rFonts w:ascii="Arial" w:hAnsi="Arial" w:cs="Arial"/>
          <w:b/>
          <w:lang w:val="en-US"/>
        </w:rPr>
      </w:pPr>
    </w:p>
    <w:p w14:paraId="37038F9C" w14:textId="77777777" w:rsidR="00E176C1" w:rsidRPr="00BB715F" w:rsidRDefault="00E176C1" w:rsidP="00056E67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14:paraId="35BB8819" w14:textId="050DBB25" w:rsidR="009202FD" w:rsidRPr="00BB715F" w:rsidRDefault="0027220A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B715F">
        <w:rPr>
          <w:rFonts w:ascii="Arial" w:hAnsi="Arial" w:cs="Arial"/>
          <w:sz w:val="24"/>
          <w:szCs w:val="24"/>
          <w:lang w:val="en-US"/>
        </w:rPr>
        <w:t>Student</w:t>
      </w:r>
      <w:r w:rsidR="009202FD" w:rsidRPr="00BB715F">
        <w:rPr>
          <w:rFonts w:ascii="Arial" w:hAnsi="Arial" w:cs="Arial"/>
          <w:sz w:val="24"/>
          <w:szCs w:val="24"/>
          <w:lang w:val="en-US"/>
        </w:rPr>
        <w:t xml:space="preserve"> (</w:t>
      </w:r>
      <w:r w:rsidRPr="00BB715F">
        <w:rPr>
          <w:rFonts w:ascii="Arial" w:hAnsi="Arial" w:cs="Arial"/>
          <w:sz w:val="24"/>
          <w:szCs w:val="24"/>
          <w:lang w:val="en-US"/>
        </w:rPr>
        <w:t>Name, Last Name</w:t>
      </w:r>
      <w:r w:rsidR="009202FD" w:rsidRPr="00BB715F">
        <w:rPr>
          <w:rFonts w:ascii="Arial" w:hAnsi="Arial" w:cs="Arial"/>
          <w:sz w:val="24"/>
          <w:szCs w:val="24"/>
          <w:lang w:val="en-US"/>
        </w:rPr>
        <w:t>) __________________________________________________</w:t>
      </w:r>
    </w:p>
    <w:p w14:paraId="7660E771" w14:textId="77777777" w:rsidR="009202FD" w:rsidRPr="00BB715F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E9BDB60" w14:textId="62C8953B" w:rsidR="009202FD" w:rsidRPr="00BB715F" w:rsidRDefault="00174D87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B715F">
        <w:rPr>
          <w:rFonts w:ascii="Arial" w:hAnsi="Arial" w:cs="Arial"/>
          <w:sz w:val="24"/>
          <w:szCs w:val="24"/>
          <w:lang w:val="en-US"/>
        </w:rPr>
        <w:t xml:space="preserve">University registration number: </w:t>
      </w:r>
      <w:r w:rsidR="009202FD" w:rsidRPr="00BB715F">
        <w:rPr>
          <w:rFonts w:ascii="Arial" w:hAnsi="Arial" w:cs="Arial"/>
          <w:sz w:val="24"/>
          <w:szCs w:val="24"/>
          <w:lang w:val="en-US"/>
        </w:rPr>
        <w:t>_______________________________</w:t>
      </w:r>
    </w:p>
    <w:p w14:paraId="3C3BDF7F" w14:textId="77777777" w:rsidR="009202FD" w:rsidRPr="00BB715F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FF9DB15" w14:textId="0E0D439B" w:rsidR="009202FD" w:rsidRPr="00BB715F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B715F">
        <w:rPr>
          <w:rFonts w:ascii="Arial" w:hAnsi="Arial" w:cs="Arial"/>
          <w:sz w:val="24"/>
          <w:szCs w:val="24"/>
          <w:lang w:val="en-US"/>
        </w:rPr>
        <w:t xml:space="preserve">Tutor </w:t>
      </w:r>
      <w:r w:rsidR="0027220A" w:rsidRPr="00BB715F">
        <w:rPr>
          <w:rFonts w:ascii="Arial" w:hAnsi="Arial" w:cs="Arial"/>
          <w:sz w:val="24"/>
          <w:szCs w:val="24"/>
          <w:lang w:val="en-US"/>
        </w:rPr>
        <w:t xml:space="preserve">Coordinator Dr./Prof. </w:t>
      </w:r>
      <w:r w:rsidRPr="00BB715F">
        <w:rPr>
          <w:rFonts w:ascii="Arial" w:hAnsi="Arial" w:cs="Arial"/>
          <w:sz w:val="24"/>
          <w:szCs w:val="24"/>
          <w:lang w:val="en-US"/>
        </w:rPr>
        <w:t>(</w:t>
      </w:r>
      <w:r w:rsidR="0027220A" w:rsidRPr="00BB715F">
        <w:rPr>
          <w:rFonts w:ascii="Arial" w:hAnsi="Arial" w:cs="Arial"/>
          <w:sz w:val="24"/>
          <w:szCs w:val="24"/>
          <w:lang w:val="en-US"/>
        </w:rPr>
        <w:t>Name, Last Name</w:t>
      </w:r>
      <w:r w:rsidRPr="00BB715F">
        <w:rPr>
          <w:rFonts w:ascii="Arial" w:hAnsi="Arial" w:cs="Arial"/>
          <w:sz w:val="24"/>
          <w:szCs w:val="24"/>
          <w:lang w:val="en-US"/>
        </w:rPr>
        <w:t>) ______________________________________</w:t>
      </w:r>
    </w:p>
    <w:p w14:paraId="0F56AD91" w14:textId="77777777" w:rsidR="009202FD" w:rsidRPr="00BB715F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F2177E2" w14:textId="66286C36" w:rsidR="0027220A" w:rsidRPr="00BB715F" w:rsidRDefault="0027220A" w:rsidP="0027220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B715F">
        <w:rPr>
          <w:rFonts w:ascii="Arial" w:hAnsi="Arial" w:cs="Arial"/>
          <w:sz w:val="24"/>
          <w:szCs w:val="24"/>
          <w:lang w:val="en-US"/>
        </w:rPr>
        <w:t xml:space="preserve">Organization of the </w:t>
      </w:r>
      <w:r w:rsidR="00AD2E34" w:rsidRPr="00BB715F">
        <w:rPr>
          <w:rFonts w:ascii="Arial" w:hAnsi="Arial" w:cs="Arial"/>
          <w:sz w:val="24"/>
          <w:szCs w:val="24"/>
          <w:lang w:val="en-US"/>
        </w:rPr>
        <w:t>SURGICAL</w:t>
      </w:r>
      <w:r w:rsidRPr="00BB715F">
        <w:rPr>
          <w:rFonts w:ascii="Arial" w:hAnsi="Arial" w:cs="Arial"/>
          <w:sz w:val="24"/>
          <w:szCs w:val="24"/>
          <w:lang w:val="en-US"/>
        </w:rPr>
        <w:t xml:space="preserve"> clerkship ______________________________________</w:t>
      </w:r>
    </w:p>
    <w:p w14:paraId="255CBBD9" w14:textId="77777777" w:rsidR="0027220A" w:rsidRPr="00BB715F" w:rsidRDefault="0027220A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B4D4D99" w14:textId="7962AC88" w:rsidR="009202FD" w:rsidRPr="00BB715F" w:rsidRDefault="00644C03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B715F">
        <w:rPr>
          <w:rFonts w:ascii="Arial" w:hAnsi="Arial" w:cs="Arial"/>
          <w:sz w:val="24"/>
          <w:szCs w:val="24"/>
          <w:lang w:val="en-US"/>
        </w:rPr>
        <w:t>Clerkship period</w:t>
      </w:r>
      <w:r w:rsidR="009202FD" w:rsidRPr="00BB715F">
        <w:rPr>
          <w:rFonts w:ascii="Arial" w:hAnsi="Arial" w:cs="Arial"/>
          <w:sz w:val="24"/>
          <w:szCs w:val="24"/>
          <w:lang w:val="en-US"/>
        </w:rPr>
        <w:t xml:space="preserve">: </w:t>
      </w:r>
      <w:r w:rsidR="0027220A" w:rsidRPr="00BB715F">
        <w:rPr>
          <w:rFonts w:ascii="Arial" w:hAnsi="Arial" w:cs="Arial"/>
          <w:sz w:val="24"/>
          <w:szCs w:val="24"/>
          <w:lang w:val="en-US"/>
        </w:rPr>
        <w:t>from</w:t>
      </w:r>
      <w:r w:rsidR="009202FD" w:rsidRPr="00BB715F">
        <w:rPr>
          <w:rFonts w:ascii="Arial" w:hAnsi="Arial" w:cs="Arial"/>
          <w:sz w:val="24"/>
          <w:szCs w:val="24"/>
          <w:lang w:val="en-US"/>
        </w:rPr>
        <w:t xml:space="preserve">  __________ </w:t>
      </w:r>
      <w:r w:rsidR="0027220A" w:rsidRPr="00BB715F">
        <w:rPr>
          <w:rFonts w:ascii="Arial" w:hAnsi="Arial" w:cs="Arial"/>
          <w:sz w:val="24"/>
          <w:szCs w:val="24"/>
          <w:lang w:val="en-US"/>
        </w:rPr>
        <w:t>to</w:t>
      </w:r>
      <w:r w:rsidR="009202FD" w:rsidRPr="00BB715F">
        <w:rPr>
          <w:rFonts w:ascii="Arial" w:hAnsi="Arial" w:cs="Arial"/>
          <w:sz w:val="24"/>
          <w:szCs w:val="24"/>
          <w:lang w:val="en-US"/>
        </w:rPr>
        <w:t xml:space="preserve">  __________</w:t>
      </w:r>
    </w:p>
    <w:p w14:paraId="2FA6A9B8" w14:textId="77777777" w:rsidR="009202FD" w:rsidRPr="00BB715F" w:rsidRDefault="009202FD" w:rsidP="009202F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3AA3C5A" w14:textId="77777777" w:rsidR="00D30DF0" w:rsidRPr="00BB715F" w:rsidRDefault="00D30DF0" w:rsidP="00D30DF0">
      <w:pPr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60A94D23" w14:textId="61D378F1" w:rsidR="00D30DF0" w:rsidRPr="00BB715F" w:rsidRDefault="00174D87" w:rsidP="00D30DF0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BB715F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Please fill this booklet in its entirety </w:t>
      </w:r>
    </w:p>
    <w:p w14:paraId="023EA424" w14:textId="35321C4B" w:rsidR="00634C64" w:rsidRPr="00BB715F" w:rsidRDefault="00634C64" w:rsidP="00560F45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3628625F" w14:textId="77777777" w:rsidR="00EC6CDF" w:rsidRPr="00BB715F" w:rsidRDefault="00EC6CDF" w:rsidP="00EC6CDF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</w:p>
    <w:p w14:paraId="68C9C095" w14:textId="08D393AA" w:rsidR="001567EF" w:rsidRPr="00BB715F" w:rsidRDefault="00644C03" w:rsidP="00AA50F6">
      <w:pPr>
        <w:rPr>
          <w:rFonts w:ascii="Arial" w:hAnsi="Arial" w:cs="Arial"/>
          <w:b/>
          <w:sz w:val="28"/>
          <w:szCs w:val="28"/>
          <w:lang w:val="en-US"/>
        </w:rPr>
      </w:pPr>
      <w:r w:rsidRPr="00BB715F">
        <w:rPr>
          <w:rFonts w:ascii="Arial" w:hAnsi="Arial" w:cs="Arial"/>
          <w:b/>
          <w:sz w:val="28"/>
          <w:szCs w:val="28"/>
          <w:lang w:val="en-US"/>
        </w:rPr>
        <w:t>Confirmation of the student’s attendance and the performed activity</w:t>
      </w:r>
    </w:p>
    <w:p w14:paraId="7778F0CB" w14:textId="77777777" w:rsidR="00644C03" w:rsidRPr="00BB715F" w:rsidRDefault="00644C03" w:rsidP="00AA50F6">
      <w:pPr>
        <w:rPr>
          <w:rFonts w:ascii="Arial" w:hAnsi="Arial" w:cs="Arial"/>
          <w:sz w:val="24"/>
          <w:szCs w:val="24"/>
          <w:lang w:val="en-US"/>
        </w:rPr>
      </w:pPr>
    </w:p>
    <w:p w14:paraId="257B30BC" w14:textId="18DA22A5" w:rsidR="00AA50F6" w:rsidRPr="00BB715F" w:rsidRDefault="00644C03" w:rsidP="00AA50F6">
      <w:pPr>
        <w:rPr>
          <w:rFonts w:ascii="Arial" w:hAnsi="Arial" w:cs="Arial"/>
          <w:sz w:val="24"/>
          <w:szCs w:val="24"/>
          <w:lang w:val="en-US"/>
        </w:rPr>
      </w:pPr>
      <w:r w:rsidRPr="00BB715F">
        <w:rPr>
          <w:rFonts w:ascii="Arial" w:hAnsi="Arial" w:cs="Arial"/>
          <w:sz w:val="24"/>
          <w:szCs w:val="24"/>
          <w:lang w:val="en-US"/>
        </w:rPr>
        <w:t>Student</w:t>
      </w:r>
      <w:r w:rsidR="00AA50F6" w:rsidRPr="00BB715F">
        <w:rPr>
          <w:rFonts w:ascii="Arial" w:hAnsi="Arial" w:cs="Arial"/>
          <w:sz w:val="24"/>
          <w:szCs w:val="24"/>
          <w:lang w:val="en-US"/>
        </w:rPr>
        <w:t>: _________________________</w:t>
      </w:r>
      <w:r w:rsidR="001567EF" w:rsidRPr="00BB715F">
        <w:rPr>
          <w:rFonts w:ascii="Arial" w:hAnsi="Arial" w:cs="Arial"/>
          <w:sz w:val="24"/>
          <w:szCs w:val="24"/>
          <w:lang w:val="en-US"/>
        </w:rPr>
        <w:t>_______</w:t>
      </w:r>
      <w:r w:rsidR="00AA50F6" w:rsidRPr="00BB715F">
        <w:rPr>
          <w:rFonts w:ascii="Arial" w:hAnsi="Arial" w:cs="Arial"/>
          <w:sz w:val="24"/>
          <w:szCs w:val="24"/>
          <w:lang w:val="en-US"/>
        </w:rPr>
        <w:t xml:space="preserve">______ </w:t>
      </w:r>
      <w:r w:rsidR="00243BF5" w:rsidRPr="00BB715F">
        <w:rPr>
          <w:rFonts w:ascii="Arial" w:hAnsi="Arial" w:cs="Arial"/>
          <w:sz w:val="24"/>
          <w:szCs w:val="24"/>
          <w:lang w:val="en-US"/>
        </w:rPr>
        <w:t>University registration number</w:t>
      </w:r>
      <w:r w:rsidR="00AA50F6" w:rsidRPr="00BB715F">
        <w:rPr>
          <w:rFonts w:ascii="Arial" w:hAnsi="Arial" w:cs="Arial"/>
          <w:sz w:val="24"/>
          <w:szCs w:val="24"/>
          <w:lang w:val="en-US"/>
        </w:rPr>
        <w:t>: ____________________</w:t>
      </w:r>
    </w:p>
    <w:p w14:paraId="605A48B5" w14:textId="77777777" w:rsidR="00D30DF0" w:rsidRPr="00BB715F" w:rsidRDefault="00D30DF0" w:rsidP="00AA50F6">
      <w:pPr>
        <w:rPr>
          <w:rFonts w:ascii="Arial" w:hAnsi="Arial" w:cs="Arial"/>
          <w:sz w:val="24"/>
          <w:szCs w:val="24"/>
          <w:lang w:val="en-US"/>
        </w:rPr>
      </w:pPr>
    </w:p>
    <w:p w14:paraId="020952B3" w14:textId="7DF56C22" w:rsidR="00AA50F6" w:rsidRPr="00BB715F" w:rsidRDefault="00243BF5" w:rsidP="00AA50F6">
      <w:pPr>
        <w:rPr>
          <w:rFonts w:ascii="Arial" w:hAnsi="Arial" w:cs="Arial"/>
          <w:sz w:val="24"/>
          <w:szCs w:val="24"/>
          <w:lang w:val="en-US"/>
        </w:rPr>
      </w:pPr>
      <w:r w:rsidRPr="00BB715F">
        <w:rPr>
          <w:rFonts w:ascii="Arial" w:hAnsi="Arial" w:cs="Arial"/>
          <w:sz w:val="24"/>
          <w:szCs w:val="24"/>
          <w:lang w:val="en-US"/>
        </w:rPr>
        <w:t>Hospital</w:t>
      </w:r>
      <w:r w:rsidR="00174D87" w:rsidRPr="00BB715F">
        <w:rPr>
          <w:rFonts w:ascii="Arial" w:hAnsi="Arial" w:cs="Arial"/>
          <w:sz w:val="24"/>
          <w:szCs w:val="24"/>
          <w:lang w:val="en-US"/>
        </w:rPr>
        <w:t xml:space="preserve"> and ward</w:t>
      </w:r>
      <w:r w:rsidR="00AA50F6" w:rsidRPr="00BB715F">
        <w:rPr>
          <w:rFonts w:ascii="Arial" w:hAnsi="Arial" w:cs="Arial"/>
          <w:sz w:val="24"/>
          <w:szCs w:val="24"/>
          <w:lang w:val="en-US"/>
        </w:rPr>
        <w:t>: ________</w:t>
      </w:r>
      <w:r w:rsidR="001567EF" w:rsidRPr="00BB715F">
        <w:rPr>
          <w:rFonts w:ascii="Arial" w:hAnsi="Arial" w:cs="Arial"/>
          <w:sz w:val="24"/>
          <w:szCs w:val="24"/>
          <w:lang w:val="en-US"/>
        </w:rPr>
        <w:t>___________________________</w:t>
      </w:r>
      <w:r w:rsidR="00AA50F6" w:rsidRPr="00BB715F">
        <w:rPr>
          <w:rFonts w:ascii="Arial" w:hAnsi="Arial" w:cs="Arial"/>
          <w:sz w:val="24"/>
          <w:szCs w:val="24"/>
          <w:lang w:val="en-US"/>
        </w:rPr>
        <w:t>_____________________</w:t>
      </w:r>
    </w:p>
    <w:p w14:paraId="508EFD41" w14:textId="77777777" w:rsidR="000312F7" w:rsidRPr="00BB715F" w:rsidRDefault="000312F7" w:rsidP="00E9159C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tbl>
      <w:tblPr>
        <w:tblStyle w:val="Grigliatabella"/>
        <w:tblW w:w="1349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972"/>
        <w:gridCol w:w="1701"/>
        <w:gridCol w:w="4626"/>
        <w:gridCol w:w="2778"/>
      </w:tblGrid>
      <w:tr w:rsidR="00490678" w:rsidRPr="00BB715F" w14:paraId="289889E9" w14:textId="71DE40C9" w:rsidTr="00333B0B">
        <w:trPr>
          <w:trHeight w:val="227"/>
          <w:jc w:val="center"/>
        </w:trPr>
        <w:tc>
          <w:tcPr>
            <w:tcW w:w="1418" w:type="dxa"/>
            <w:shd w:val="clear" w:color="auto" w:fill="E0E0E0"/>
            <w:vAlign w:val="center"/>
          </w:tcPr>
          <w:p w14:paraId="609AAE36" w14:textId="0BC6C31F" w:rsidR="00490678" w:rsidRPr="00BB715F" w:rsidRDefault="00490678" w:rsidP="00490678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B715F">
              <w:rPr>
                <w:rFonts w:ascii="Arial" w:hAnsi="Arial" w:cs="Arial"/>
                <w:b/>
                <w:lang w:val="en-US"/>
              </w:rPr>
              <w:t>DAT</w:t>
            </w:r>
            <w:r w:rsidR="00644C03" w:rsidRPr="00BB715F">
              <w:rPr>
                <w:rFonts w:ascii="Arial" w:hAnsi="Arial" w:cs="Arial"/>
                <w:b/>
                <w:lang w:val="en-US"/>
              </w:rPr>
              <w:t>E</w:t>
            </w:r>
          </w:p>
        </w:tc>
        <w:tc>
          <w:tcPr>
            <w:tcW w:w="2972" w:type="dxa"/>
            <w:shd w:val="clear" w:color="auto" w:fill="E0E0E0"/>
            <w:vAlign w:val="center"/>
          </w:tcPr>
          <w:p w14:paraId="291A3ADE" w14:textId="79ADC153" w:rsidR="00490678" w:rsidRPr="00BB715F" w:rsidRDefault="00333B0B" w:rsidP="00490678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B715F">
              <w:rPr>
                <w:rFonts w:ascii="Arial" w:hAnsi="Arial" w:cs="Arial"/>
                <w:b/>
                <w:lang w:val="en-US"/>
              </w:rPr>
              <w:t>Time from…. to….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6E511AAE" w14:textId="72A7E8EA" w:rsidR="00490678" w:rsidRPr="00BB715F" w:rsidRDefault="00333B0B" w:rsidP="00775FB6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B715F">
              <w:rPr>
                <w:rFonts w:ascii="Arial" w:hAnsi="Arial" w:cs="Arial"/>
                <w:b/>
                <w:lang w:val="en-US"/>
              </w:rPr>
              <w:t>Hours</w:t>
            </w:r>
          </w:p>
        </w:tc>
        <w:tc>
          <w:tcPr>
            <w:tcW w:w="4626" w:type="dxa"/>
            <w:shd w:val="clear" w:color="auto" w:fill="E0E0E0"/>
          </w:tcPr>
          <w:p w14:paraId="5D5DD3B3" w14:textId="6F0F8B63" w:rsidR="00490678" w:rsidRPr="00BB715F" w:rsidRDefault="00333B0B" w:rsidP="00490678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B715F">
              <w:rPr>
                <w:rFonts w:ascii="Arial" w:hAnsi="Arial" w:cs="Arial"/>
                <w:b/>
                <w:lang w:val="en-US"/>
              </w:rPr>
              <w:t>Performed activity</w:t>
            </w:r>
          </w:p>
        </w:tc>
        <w:tc>
          <w:tcPr>
            <w:tcW w:w="2778" w:type="dxa"/>
            <w:shd w:val="clear" w:color="auto" w:fill="E0E0E0"/>
          </w:tcPr>
          <w:p w14:paraId="76685361" w14:textId="5BE83E01" w:rsidR="00490678" w:rsidRPr="00BB715F" w:rsidRDefault="00333B0B" w:rsidP="00490678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B715F">
              <w:rPr>
                <w:rFonts w:ascii="Arial" w:hAnsi="Arial" w:cs="Arial"/>
                <w:b/>
                <w:lang w:val="en-US"/>
              </w:rPr>
              <w:t>Student’s signature</w:t>
            </w:r>
          </w:p>
        </w:tc>
      </w:tr>
      <w:tr w:rsidR="00490678" w:rsidRPr="00BB715F" w14:paraId="1BEAD6D6" w14:textId="1B53B3E4" w:rsidTr="00333B0B">
        <w:trPr>
          <w:trHeight w:val="227"/>
          <w:jc w:val="center"/>
        </w:trPr>
        <w:tc>
          <w:tcPr>
            <w:tcW w:w="1418" w:type="dxa"/>
          </w:tcPr>
          <w:p w14:paraId="7EEF8AE7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46B0C943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725E73C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5F431E48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7528EAD8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0678" w:rsidRPr="00BB715F" w14:paraId="7869F02D" w14:textId="3DC66970" w:rsidTr="00333B0B">
        <w:trPr>
          <w:trHeight w:val="227"/>
          <w:jc w:val="center"/>
        </w:trPr>
        <w:tc>
          <w:tcPr>
            <w:tcW w:w="1418" w:type="dxa"/>
          </w:tcPr>
          <w:p w14:paraId="1B40943B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17834FA9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393D106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310A3F58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7FC7C906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0678" w:rsidRPr="00BB715F" w14:paraId="2C63F5F4" w14:textId="2E77D521" w:rsidTr="00333B0B">
        <w:trPr>
          <w:trHeight w:val="227"/>
          <w:jc w:val="center"/>
        </w:trPr>
        <w:tc>
          <w:tcPr>
            <w:tcW w:w="1418" w:type="dxa"/>
          </w:tcPr>
          <w:p w14:paraId="132FE3C3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2F417B98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E2F4231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5FFEFB7A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463826D5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0678" w:rsidRPr="00BB715F" w14:paraId="4CB98323" w14:textId="73369D08" w:rsidTr="00333B0B">
        <w:trPr>
          <w:trHeight w:val="227"/>
          <w:jc w:val="center"/>
        </w:trPr>
        <w:tc>
          <w:tcPr>
            <w:tcW w:w="1418" w:type="dxa"/>
          </w:tcPr>
          <w:p w14:paraId="11DF6E54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43985A71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6D2774B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7C1233F9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11332C14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0678" w:rsidRPr="00BB715F" w14:paraId="003031CE" w14:textId="732EAB97" w:rsidTr="00333B0B">
        <w:trPr>
          <w:trHeight w:val="227"/>
          <w:jc w:val="center"/>
        </w:trPr>
        <w:tc>
          <w:tcPr>
            <w:tcW w:w="1418" w:type="dxa"/>
          </w:tcPr>
          <w:p w14:paraId="03E8B853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11F3FD21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8429E93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581F2418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6079C620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0678" w:rsidRPr="00BB715F" w14:paraId="2AD63BA5" w14:textId="3AB2A6A5" w:rsidTr="00333B0B">
        <w:trPr>
          <w:trHeight w:val="227"/>
          <w:jc w:val="center"/>
        </w:trPr>
        <w:tc>
          <w:tcPr>
            <w:tcW w:w="1418" w:type="dxa"/>
          </w:tcPr>
          <w:p w14:paraId="53F35785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39715F30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D5D7C71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6B3FCB6C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72AFECCB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0678" w:rsidRPr="00BB715F" w14:paraId="39B8686C" w14:textId="621C1451" w:rsidTr="00333B0B">
        <w:trPr>
          <w:trHeight w:val="227"/>
          <w:jc w:val="center"/>
        </w:trPr>
        <w:tc>
          <w:tcPr>
            <w:tcW w:w="1418" w:type="dxa"/>
          </w:tcPr>
          <w:p w14:paraId="77BAEABA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58CBCDD7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DA49D14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07D5E7FE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6A4448E8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0678" w:rsidRPr="00BB715F" w14:paraId="2D68228A" w14:textId="58ADD22F" w:rsidTr="00333B0B">
        <w:trPr>
          <w:trHeight w:val="227"/>
          <w:jc w:val="center"/>
        </w:trPr>
        <w:tc>
          <w:tcPr>
            <w:tcW w:w="1418" w:type="dxa"/>
          </w:tcPr>
          <w:p w14:paraId="728AD365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52DCB390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7E18E79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738AD094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1F65301D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0678" w:rsidRPr="00BB715F" w14:paraId="2FC8229E" w14:textId="07F3969D" w:rsidTr="00333B0B">
        <w:trPr>
          <w:trHeight w:val="227"/>
          <w:jc w:val="center"/>
        </w:trPr>
        <w:tc>
          <w:tcPr>
            <w:tcW w:w="1418" w:type="dxa"/>
          </w:tcPr>
          <w:p w14:paraId="0F01E1E6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5643FF42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09A4647E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13658292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26E5C2DA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0678" w:rsidRPr="00BB715F" w14:paraId="1250FC0A" w14:textId="5770F96A" w:rsidTr="00333B0B">
        <w:trPr>
          <w:trHeight w:val="227"/>
          <w:jc w:val="center"/>
        </w:trPr>
        <w:tc>
          <w:tcPr>
            <w:tcW w:w="1418" w:type="dxa"/>
          </w:tcPr>
          <w:p w14:paraId="2BE4C19F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01E4C06A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FB65935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434404E4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241D37A5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0678" w:rsidRPr="00BB715F" w14:paraId="20B2470D" w14:textId="0FEC6A25" w:rsidTr="00333B0B">
        <w:trPr>
          <w:trHeight w:val="227"/>
          <w:jc w:val="center"/>
        </w:trPr>
        <w:tc>
          <w:tcPr>
            <w:tcW w:w="1418" w:type="dxa"/>
          </w:tcPr>
          <w:p w14:paraId="47E1BA8A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39BE0EBC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B480A87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79986501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7BB0BF91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0678" w:rsidRPr="00BB715F" w14:paraId="0CA58C5A" w14:textId="46B20B5F" w:rsidTr="00333B0B">
        <w:trPr>
          <w:trHeight w:val="227"/>
          <w:jc w:val="center"/>
        </w:trPr>
        <w:tc>
          <w:tcPr>
            <w:tcW w:w="1418" w:type="dxa"/>
          </w:tcPr>
          <w:p w14:paraId="725C80A2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61BFA88E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0B24A66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38D9C698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376B125B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0678" w:rsidRPr="00BB715F" w14:paraId="61CD2C54" w14:textId="21ABF48B" w:rsidTr="00333B0B">
        <w:trPr>
          <w:trHeight w:val="227"/>
          <w:jc w:val="center"/>
        </w:trPr>
        <w:tc>
          <w:tcPr>
            <w:tcW w:w="1418" w:type="dxa"/>
          </w:tcPr>
          <w:p w14:paraId="46060BF2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7105260B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D9159BF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62C3BEA2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5CD136E9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0678" w:rsidRPr="00BB715F" w14:paraId="42CD9B52" w14:textId="61346E3F" w:rsidTr="00333B0B">
        <w:trPr>
          <w:trHeight w:val="227"/>
          <w:jc w:val="center"/>
        </w:trPr>
        <w:tc>
          <w:tcPr>
            <w:tcW w:w="1418" w:type="dxa"/>
          </w:tcPr>
          <w:p w14:paraId="172A74C0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52CDA23F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5D62314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4B688553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33764C6A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90678" w:rsidRPr="00BB715F" w14:paraId="141E91BA" w14:textId="5C5E5D11" w:rsidTr="00333B0B">
        <w:trPr>
          <w:trHeight w:val="227"/>
          <w:jc w:val="center"/>
        </w:trPr>
        <w:tc>
          <w:tcPr>
            <w:tcW w:w="1418" w:type="dxa"/>
          </w:tcPr>
          <w:p w14:paraId="64CC5ED8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0F5F7E4E" w14:textId="77777777" w:rsidR="00490678" w:rsidRPr="00BB715F" w:rsidRDefault="00490678" w:rsidP="0049067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D7D3726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5111D612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2B2537DC" w14:textId="77777777" w:rsidR="00490678" w:rsidRPr="00BB715F" w:rsidRDefault="00490678" w:rsidP="00E9159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39DEDBD" w14:textId="00ED3775" w:rsidR="008A6955" w:rsidRPr="00BB715F" w:rsidRDefault="008A6955" w:rsidP="008A695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B715F">
        <w:rPr>
          <w:rFonts w:ascii="Arial" w:hAnsi="Arial" w:cs="Arial"/>
          <w:sz w:val="24"/>
          <w:szCs w:val="24"/>
          <w:lang w:val="en-US"/>
        </w:rPr>
        <w:lastRenderedPageBreak/>
        <w:t>Temporary evaluation of the internship</w:t>
      </w:r>
      <w:r w:rsidRPr="00BB715F">
        <w:rPr>
          <w:rFonts w:ascii="Arial" w:hAnsi="Arial" w:cs="Arial"/>
          <w:sz w:val="24"/>
          <w:szCs w:val="24"/>
          <w:lang w:val="en-US"/>
        </w:rPr>
        <w:t>: ___________</w:t>
      </w:r>
    </w:p>
    <w:p w14:paraId="18726737" w14:textId="75FF69FE" w:rsidR="008A6955" w:rsidRPr="00BB715F" w:rsidRDefault="008A6955" w:rsidP="008A695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B715F">
        <w:rPr>
          <w:rFonts w:ascii="Arial" w:hAnsi="Arial" w:cs="Arial"/>
          <w:sz w:val="24"/>
          <w:szCs w:val="24"/>
          <w:lang w:val="en-US"/>
        </w:rPr>
        <w:t>The student declares that he/she has received a temporary evaluation of the internship by the tutor</w:t>
      </w:r>
    </w:p>
    <w:p w14:paraId="3957B406" w14:textId="2E18176C" w:rsidR="00820E18" w:rsidRPr="00BB715F" w:rsidRDefault="008A6955" w:rsidP="008A695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B715F">
        <w:rPr>
          <w:rFonts w:ascii="Arial" w:hAnsi="Arial" w:cs="Arial"/>
          <w:sz w:val="24"/>
          <w:szCs w:val="24"/>
          <w:lang w:val="en-US"/>
        </w:rPr>
        <w:t xml:space="preserve">Date </w:t>
      </w:r>
      <w:r w:rsidRPr="00BB715F">
        <w:rPr>
          <w:rFonts w:ascii="Arial" w:hAnsi="Arial" w:cs="Arial"/>
          <w:sz w:val="24"/>
          <w:szCs w:val="24"/>
          <w:lang w:val="en-US"/>
        </w:rPr>
        <w:t xml:space="preserve">__________ </w:t>
      </w:r>
      <w:r w:rsidRPr="00BB715F">
        <w:rPr>
          <w:rFonts w:ascii="Arial" w:hAnsi="Arial" w:cs="Arial"/>
          <w:sz w:val="24"/>
          <w:szCs w:val="24"/>
          <w:lang w:val="en-US"/>
        </w:rPr>
        <w:t>Student’s signature</w:t>
      </w:r>
      <w:r w:rsidRPr="00BB715F">
        <w:rPr>
          <w:rFonts w:ascii="Arial" w:hAnsi="Arial" w:cs="Arial"/>
          <w:sz w:val="24"/>
          <w:szCs w:val="24"/>
          <w:lang w:val="en-US"/>
        </w:rPr>
        <w:t>_________________</w:t>
      </w:r>
    </w:p>
    <w:p w14:paraId="56425DD0" w14:textId="77777777" w:rsidR="008A6955" w:rsidRPr="00BB715F" w:rsidRDefault="008A6955" w:rsidP="00490678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gliatabella"/>
        <w:tblW w:w="13495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2972"/>
        <w:gridCol w:w="1701"/>
        <w:gridCol w:w="4626"/>
        <w:gridCol w:w="2778"/>
      </w:tblGrid>
      <w:tr w:rsidR="008A6955" w:rsidRPr="00BB715F" w14:paraId="3848AE34" w14:textId="77777777" w:rsidTr="0081010B">
        <w:trPr>
          <w:trHeight w:val="227"/>
          <w:jc w:val="center"/>
        </w:trPr>
        <w:tc>
          <w:tcPr>
            <w:tcW w:w="1418" w:type="dxa"/>
            <w:shd w:val="clear" w:color="auto" w:fill="E0E0E0"/>
            <w:vAlign w:val="center"/>
          </w:tcPr>
          <w:p w14:paraId="4B15D4FF" w14:textId="77777777" w:rsidR="008A6955" w:rsidRPr="00BB715F" w:rsidRDefault="008A6955" w:rsidP="0081010B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B715F">
              <w:rPr>
                <w:rFonts w:ascii="Arial" w:hAnsi="Arial" w:cs="Arial"/>
                <w:b/>
                <w:lang w:val="en-US"/>
              </w:rPr>
              <w:t>DATE</w:t>
            </w:r>
          </w:p>
        </w:tc>
        <w:tc>
          <w:tcPr>
            <w:tcW w:w="2972" w:type="dxa"/>
            <w:shd w:val="clear" w:color="auto" w:fill="E0E0E0"/>
            <w:vAlign w:val="center"/>
          </w:tcPr>
          <w:p w14:paraId="1F990BB6" w14:textId="77777777" w:rsidR="008A6955" w:rsidRPr="00BB715F" w:rsidRDefault="008A6955" w:rsidP="0081010B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B715F">
              <w:rPr>
                <w:rFonts w:ascii="Arial" w:hAnsi="Arial" w:cs="Arial"/>
                <w:b/>
                <w:lang w:val="en-US"/>
              </w:rPr>
              <w:t>Time from…. to….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4D630D1F" w14:textId="77777777" w:rsidR="008A6955" w:rsidRPr="00BB715F" w:rsidRDefault="008A6955" w:rsidP="0081010B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B715F">
              <w:rPr>
                <w:rFonts w:ascii="Arial" w:hAnsi="Arial" w:cs="Arial"/>
                <w:b/>
                <w:lang w:val="en-US"/>
              </w:rPr>
              <w:t>Hours</w:t>
            </w:r>
          </w:p>
        </w:tc>
        <w:tc>
          <w:tcPr>
            <w:tcW w:w="4626" w:type="dxa"/>
            <w:shd w:val="clear" w:color="auto" w:fill="E0E0E0"/>
          </w:tcPr>
          <w:p w14:paraId="6BFB4D74" w14:textId="77777777" w:rsidR="008A6955" w:rsidRPr="00BB715F" w:rsidRDefault="008A6955" w:rsidP="0081010B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B715F">
              <w:rPr>
                <w:rFonts w:ascii="Arial" w:hAnsi="Arial" w:cs="Arial"/>
                <w:b/>
                <w:lang w:val="en-US"/>
              </w:rPr>
              <w:t>Performed activity</w:t>
            </w:r>
          </w:p>
        </w:tc>
        <w:tc>
          <w:tcPr>
            <w:tcW w:w="2778" w:type="dxa"/>
            <w:shd w:val="clear" w:color="auto" w:fill="E0E0E0"/>
          </w:tcPr>
          <w:p w14:paraId="22D74A43" w14:textId="77777777" w:rsidR="008A6955" w:rsidRPr="00BB715F" w:rsidRDefault="008A6955" w:rsidP="0081010B">
            <w:pPr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BB715F">
              <w:rPr>
                <w:rFonts w:ascii="Arial" w:hAnsi="Arial" w:cs="Arial"/>
                <w:b/>
                <w:lang w:val="en-US"/>
              </w:rPr>
              <w:t>Student’s signature</w:t>
            </w:r>
          </w:p>
        </w:tc>
      </w:tr>
      <w:tr w:rsidR="008A6955" w:rsidRPr="00BB715F" w14:paraId="0FE99151" w14:textId="77777777" w:rsidTr="0081010B">
        <w:trPr>
          <w:trHeight w:val="227"/>
          <w:jc w:val="center"/>
        </w:trPr>
        <w:tc>
          <w:tcPr>
            <w:tcW w:w="1418" w:type="dxa"/>
          </w:tcPr>
          <w:p w14:paraId="574FCDC4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2B95BFFB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AF2C99D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3F2D662D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4BB59387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6955" w:rsidRPr="00BB715F" w14:paraId="63E34D5C" w14:textId="77777777" w:rsidTr="0081010B">
        <w:trPr>
          <w:trHeight w:val="227"/>
          <w:jc w:val="center"/>
        </w:trPr>
        <w:tc>
          <w:tcPr>
            <w:tcW w:w="1418" w:type="dxa"/>
          </w:tcPr>
          <w:p w14:paraId="0E7879CA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3EE4F80D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10CD101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13BAFBBE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07585C8D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6955" w:rsidRPr="00BB715F" w14:paraId="1347A3D5" w14:textId="77777777" w:rsidTr="0081010B">
        <w:trPr>
          <w:trHeight w:val="227"/>
          <w:jc w:val="center"/>
        </w:trPr>
        <w:tc>
          <w:tcPr>
            <w:tcW w:w="1418" w:type="dxa"/>
          </w:tcPr>
          <w:p w14:paraId="221BAED8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1B0F67F1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913495D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33F25332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726E79E8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6955" w:rsidRPr="00BB715F" w14:paraId="20547E88" w14:textId="77777777" w:rsidTr="0081010B">
        <w:trPr>
          <w:trHeight w:val="227"/>
          <w:jc w:val="center"/>
        </w:trPr>
        <w:tc>
          <w:tcPr>
            <w:tcW w:w="1418" w:type="dxa"/>
          </w:tcPr>
          <w:p w14:paraId="3E64E13F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3F21F093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4170435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52091FB2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4311E394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6955" w:rsidRPr="00BB715F" w14:paraId="4A63953A" w14:textId="77777777" w:rsidTr="0081010B">
        <w:trPr>
          <w:trHeight w:val="227"/>
          <w:jc w:val="center"/>
        </w:trPr>
        <w:tc>
          <w:tcPr>
            <w:tcW w:w="1418" w:type="dxa"/>
          </w:tcPr>
          <w:p w14:paraId="6486F21C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2802F9AF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5317C6D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267F30E0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7882BB97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6955" w:rsidRPr="00BB715F" w14:paraId="4CFB145E" w14:textId="77777777" w:rsidTr="0081010B">
        <w:trPr>
          <w:trHeight w:val="227"/>
          <w:jc w:val="center"/>
        </w:trPr>
        <w:tc>
          <w:tcPr>
            <w:tcW w:w="1418" w:type="dxa"/>
          </w:tcPr>
          <w:p w14:paraId="6960B832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3E87461B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69961E2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254D0068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16155F70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6955" w:rsidRPr="00BB715F" w14:paraId="386A7F0F" w14:textId="77777777" w:rsidTr="0081010B">
        <w:trPr>
          <w:trHeight w:val="227"/>
          <w:jc w:val="center"/>
        </w:trPr>
        <w:tc>
          <w:tcPr>
            <w:tcW w:w="1418" w:type="dxa"/>
          </w:tcPr>
          <w:p w14:paraId="57493B54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2F75F5E9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B67B0CD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33F69B6A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16B4FD6A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6955" w:rsidRPr="00BB715F" w14:paraId="7966EF02" w14:textId="77777777" w:rsidTr="0081010B">
        <w:trPr>
          <w:trHeight w:val="227"/>
          <w:jc w:val="center"/>
        </w:trPr>
        <w:tc>
          <w:tcPr>
            <w:tcW w:w="1418" w:type="dxa"/>
          </w:tcPr>
          <w:p w14:paraId="68993B16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597CB69F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2076E6BA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0C7E35CE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60E2D735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6955" w:rsidRPr="00BB715F" w14:paraId="0CDD7A8B" w14:textId="77777777" w:rsidTr="0081010B">
        <w:trPr>
          <w:trHeight w:val="227"/>
          <w:jc w:val="center"/>
        </w:trPr>
        <w:tc>
          <w:tcPr>
            <w:tcW w:w="1418" w:type="dxa"/>
          </w:tcPr>
          <w:p w14:paraId="7CEC08FF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062226C9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736A224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35F736F7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68046D2E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6955" w:rsidRPr="00BB715F" w14:paraId="23AEAD26" w14:textId="77777777" w:rsidTr="0081010B">
        <w:trPr>
          <w:trHeight w:val="227"/>
          <w:jc w:val="center"/>
        </w:trPr>
        <w:tc>
          <w:tcPr>
            <w:tcW w:w="1418" w:type="dxa"/>
          </w:tcPr>
          <w:p w14:paraId="27B2F180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16E78E86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C53680C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36CB6522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33F39BD9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6955" w:rsidRPr="00BB715F" w14:paraId="08611D5F" w14:textId="77777777" w:rsidTr="0081010B">
        <w:trPr>
          <w:trHeight w:val="227"/>
          <w:jc w:val="center"/>
        </w:trPr>
        <w:tc>
          <w:tcPr>
            <w:tcW w:w="1418" w:type="dxa"/>
          </w:tcPr>
          <w:p w14:paraId="7F35520F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3B99FFB0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1DF2CEB1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06F02848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46460CAD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6955" w:rsidRPr="00BB715F" w14:paraId="0C2D2078" w14:textId="77777777" w:rsidTr="0081010B">
        <w:trPr>
          <w:trHeight w:val="227"/>
          <w:jc w:val="center"/>
        </w:trPr>
        <w:tc>
          <w:tcPr>
            <w:tcW w:w="1418" w:type="dxa"/>
          </w:tcPr>
          <w:p w14:paraId="10B074CB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5C7D5AD3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50122AA4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63FAB52F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2405C396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6955" w:rsidRPr="00BB715F" w14:paraId="17D97D27" w14:textId="77777777" w:rsidTr="0081010B">
        <w:trPr>
          <w:trHeight w:val="227"/>
          <w:jc w:val="center"/>
        </w:trPr>
        <w:tc>
          <w:tcPr>
            <w:tcW w:w="1418" w:type="dxa"/>
          </w:tcPr>
          <w:p w14:paraId="3A43604E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45D25977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1BF0EDC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09A9E597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55D99943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6955" w:rsidRPr="00BB715F" w14:paraId="4AB705EC" w14:textId="77777777" w:rsidTr="0081010B">
        <w:trPr>
          <w:trHeight w:val="227"/>
          <w:jc w:val="center"/>
        </w:trPr>
        <w:tc>
          <w:tcPr>
            <w:tcW w:w="1418" w:type="dxa"/>
          </w:tcPr>
          <w:p w14:paraId="0DA30488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41F19432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6BCF243E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04AE55D0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2F1EC6A2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A6955" w:rsidRPr="00BB715F" w14:paraId="211C7576" w14:textId="77777777" w:rsidTr="0081010B">
        <w:trPr>
          <w:trHeight w:val="227"/>
          <w:jc w:val="center"/>
        </w:trPr>
        <w:tc>
          <w:tcPr>
            <w:tcW w:w="1418" w:type="dxa"/>
          </w:tcPr>
          <w:p w14:paraId="6A6B1D1A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72" w:type="dxa"/>
          </w:tcPr>
          <w:p w14:paraId="2A485DA4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53D2556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626" w:type="dxa"/>
          </w:tcPr>
          <w:p w14:paraId="05CE1608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778" w:type="dxa"/>
          </w:tcPr>
          <w:p w14:paraId="4E2FF6D0" w14:textId="77777777" w:rsidR="008A6955" w:rsidRPr="00BB715F" w:rsidRDefault="008A6955" w:rsidP="0081010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7A45365" w14:textId="77777777" w:rsidR="008A6955" w:rsidRPr="00BB715F" w:rsidRDefault="008A6955" w:rsidP="00490678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195D026E" w14:textId="5BD2F8EC" w:rsidR="00490678" w:rsidRPr="00BB715F" w:rsidRDefault="00820E18" w:rsidP="0049067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B715F">
        <w:rPr>
          <w:rFonts w:ascii="Arial" w:hAnsi="Arial" w:cs="Arial"/>
          <w:sz w:val="24"/>
          <w:szCs w:val="24"/>
          <w:lang w:val="en-US"/>
        </w:rPr>
        <w:t xml:space="preserve">Tutor </w:t>
      </w:r>
      <w:r w:rsidR="00AD2E34" w:rsidRPr="00BB715F">
        <w:rPr>
          <w:rFonts w:ascii="Arial" w:hAnsi="Arial" w:cs="Arial"/>
          <w:sz w:val="24"/>
          <w:szCs w:val="24"/>
          <w:lang w:val="en-US"/>
        </w:rPr>
        <w:t>Surgical</w:t>
      </w:r>
      <w:r w:rsidR="00333B0B" w:rsidRPr="00BB715F">
        <w:rPr>
          <w:rFonts w:ascii="Arial" w:hAnsi="Arial" w:cs="Arial"/>
          <w:sz w:val="24"/>
          <w:szCs w:val="24"/>
          <w:lang w:val="en-US"/>
        </w:rPr>
        <w:t xml:space="preserve"> clerkship </w:t>
      </w:r>
      <w:r w:rsidRPr="00BB715F">
        <w:rPr>
          <w:rFonts w:ascii="Arial" w:hAnsi="Arial" w:cs="Arial"/>
          <w:sz w:val="24"/>
          <w:szCs w:val="24"/>
          <w:lang w:val="en-US"/>
        </w:rPr>
        <w:t>_</w:t>
      </w:r>
      <w:r w:rsidR="00AA50F6" w:rsidRPr="00BB715F">
        <w:rPr>
          <w:rFonts w:ascii="Arial" w:hAnsi="Arial" w:cs="Arial"/>
          <w:sz w:val="24"/>
          <w:szCs w:val="24"/>
          <w:lang w:val="en-US"/>
        </w:rPr>
        <w:t>____</w:t>
      </w:r>
      <w:r w:rsidRPr="00BB715F">
        <w:rPr>
          <w:rFonts w:ascii="Arial" w:hAnsi="Arial" w:cs="Arial"/>
          <w:sz w:val="24"/>
          <w:szCs w:val="24"/>
          <w:lang w:val="en-US"/>
        </w:rPr>
        <w:t>__________________________</w:t>
      </w:r>
    </w:p>
    <w:p w14:paraId="0E34AB6F" w14:textId="02D7B5EE" w:rsidR="00333B0B" w:rsidRPr="00BB715F" w:rsidRDefault="00333B0B" w:rsidP="00490678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B715F">
        <w:rPr>
          <w:rFonts w:ascii="Arial" w:hAnsi="Arial" w:cs="Arial"/>
          <w:sz w:val="24"/>
          <w:szCs w:val="24"/>
          <w:lang w:val="en-US"/>
        </w:rPr>
        <w:t>Stamp and Signature _________________________________</w:t>
      </w:r>
    </w:p>
    <w:p w14:paraId="77F2A44A" w14:textId="77777777" w:rsidR="00AA50F6" w:rsidRPr="00BB715F" w:rsidRDefault="00AA50F6" w:rsidP="00AA50F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  <w:lang w:val="en-US"/>
        </w:rPr>
      </w:pPr>
    </w:p>
    <w:p w14:paraId="1EE8B4DE" w14:textId="5C7C4B69" w:rsidR="00820E18" w:rsidRPr="00BB715F" w:rsidRDefault="007F4C7B" w:rsidP="00490678">
      <w:pPr>
        <w:rPr>
          <w:rFonts w:ascii="Arial" w:hAnsi="Arial" w:cs="Arial"/>
          <w:b/>
          <w:sz w:val="28"/>
          <w:szCs w:val="28"/>
          <w:lang w:val="en-US"/>
        </w:rPr>
      </w:pPr>
      <w:r w:rsidRPr="00BB715F">
        <w:rPr>
          <w:rFonts w:ascii="Arial" w:hAnsi="Arial" w:cs="Arial"/>
          <w:b/>
          <w:sz w:val="28"/>
          <w:szCs w:val="28"/>
          <w:lang w:val="en-US"/>
        </w:rPr>
        <w:t xml:space="preserve">EVALUATION </w:t>
      </w:r>
      <w:r w:rsidR="00AD2E34" w:rsidRPr="00BB715F">
        <w:rPr>
          <w:rFonts w:ascii="Arial" w:hAnsi="Arial" w:cs="Arial"/>
          <w:b/>
          <w:sz w:val="28"/>
          <w:szCs w:val="28"/>
          <w:lang w:val="en-US"/>
        </w:rPr>
        <w:t>SURGICAL</w:t>
      </w:r>
      <w:r w:rsidRPr="00BB715F">
        <w:rPr>
          <w:rFonts w:ascii="Arial" w:hAnsi="Arial" w:cs="Arial"/>
          <w:b/>
          <w:sz w:val="28"/>
          <w:szCs w:val="28"/>
          <w:lang w:val="en-US"/>
        </w:rPr>
        <w:t xml:space="preserve"> CLERKSHIP </w:t>
      </w:r>
    </w:p>
    <w:p w14:paraId="3871FBAA" w14:textId="29EF2D8F" w:rsidR="00174D87" w:rsidRPr="00BB715F" w:rsidRDefault="007F4C7B" w:rsidP="00174D87">
      <w:pPr>
        <w:pStyle w:val="NormaleWeb"/>
        <w:shd w:val="clear" w:color="auto" w:fill="FFFFFF"/>
        <w:rPr>
          <w:lang w:val="en-US"/>
        </w:rPr>
      </w:pPr>
      <w:r w:rsidRPr="00BB715F">
        <w:rPr>
          <w:rFonts w:ascii="ArialNarrow" w:hAnsi="ArialNarrow"/>
          <w:sz w:val="20"/>
          <w:szCs w:val="20"/>
          <w:lang w:val="en-US"/>
        </w:rPr>
        <w:t>*</w:t>
      </w:r>
      <w:r w:rsidR="00174D87" w:rsidRPr="00BB715F">
        <w:rPr>
          <w:rFonts w:ascii="ArialNarrow" w:hAnsi="ArialNarrow"/>
          <w:sz w:val="20"/>
          <w:szCs w:val="20"/>
          <w:lang w:val="en-US"/>
        </w:rPr>
        <w:t xml:space="preserve">Use the following letters for a POSITIVE EVALUATION with the corresponding marks: A: Excellent; B: Very good; C: Good; D: Satisfactory; E: Sufficient. Use the letter F: insufficient for a NEGATIVE evaluation. </w:t>
      </w:r>
      <w:r w:rsidR="00881CC7" w:rsidRPr="00BB715F">
        <w:rPr>
          <w:rFonts w:ascii="ArialNarrow" w:hAnsi="ArialNarrow"/>
          <w:sz w:val="20"/>
          <w:szCs w:val="20"/>
          <w:lang w:val="en-US"/>
        </w:rPr>
        <w:t>Please, insert a mark for each aspect of the medical profession and a final mark.</w:t>
      </w:r>
    </w:p>
    <w:p w14:paraId="72698B8D" w14:textId="77777777" w:rsidR="00174D87" w:rsidRPr="00BB715F" w:rsidRDefault="00174D87" w:rsidP="00174D87">
      <w:pPr>
        <w:rPr>
          <w:rFonts w:ascii="Arial" w:hAnsi="Arial" w:cs="Arial"/>
          <w:sz w:val="24"/>
          <w:szCs w:val="24"/>
          <w:lang w:val="en-US"/>
        </w:rPr>
      </w:pPr>
      <w:r w:rsidRPr="00BB715F">
        <w:rPr>
          <w:rFonts w:ascii="Arial" w:hAnsi="Arial" w:cs="Arial"/>
          <w:sz w:val="24"/>
          <w:szCs w:val="24"/>
          <w:lang w:val="en-US"/>
        </w:rPr>
        <w:t>Student: ______________________________________ University registration number: ____________________</w:t>
      </w:r>
    </w:p>
    <w:p w14:paraId="7B5414F8" w14:textId="40B10788" w:rsidR="00D30DF0" w:rsidRPr="00BB715F" w:rsidRDefault="00820E18" w:rsidP="00490678">
      <w:pPr>
        <w:rPr>
          <w:rFonts w:ascii="Arial" w:hAnsi="Arial" w:cs="Arial"/>
          <w:sz w:val="24"/>
          <w:szCs w:val="24"/>
          <w:lang w:val="en-US"/>
        </w:rPr>
      </w:pPr>
      <w:r w:rsidRPr="00BB715F">
        <w:rPr>
          <w:rFonts w:ascii="Arial" w:hAnsi="Arial" w:cs="Arial"/>
          <w:sz w:val="24"/>
          <w:szCs w:val="24"/>
          <w:lang w:val="en-US"/>
        </w:rPr>
        <w:t>Tutor: ______________________</w:t>
      </w:r>
      <w:r w:rsidR="00AA50F6" w:rsidRPr="00BB715F">
        <w:rPr>
          <w:rFonts w:ascii="Arial" w:hAnsi="Arial" w:cs="Arial"/>
          <w:sz w:val="24"/>
          <w:szCs w:val="24"/>
          <w:lang w:val="en-US"/>
        </w:rPr>
        <w:t xml:space="preserve">___________ </w:t>
      </w:r>
      <w:r w:rsidR="00174D87" w:rsidRPr="00BB715F">
        <w:rPr>
          <w:rFonts w:ascii="Arial" w:hAnsi="Arial" w:cs="Arial"/>
          <w:sz w:val="24"/>
          <w:szCs w:val="24"/>
          <w:lang w:val="en-US"/>
        </w:rPr>
        <w:t>Hospital and ward</w:t>
      </w:r>
      <w:r w:rsidR="00AA50F6" w:rsidRPr="00BB715F">
        <w:rPr>
          <w:rFonts w:ascii="Arial" w:hAnsi="Arial" w:cs="Arial"/>
          <w:sz w:val="24"/>
          <w:szCs w:val="24"/>
          <w:lang w:val="en-US"/>
        </w:rPr>
        <w:t>: _____________________________</w:t>
      </w:r>
    </w:p>
    <w:p w14:paraId="4C986767" w14:textId="77777777" w:rsidR="00174D87" w:rsidRPr="00BB715F" w:rsidRDefault="00174D87" w:rsidP="00490678">
      <w:pPr>
        <w:rPr>
          <w:rFonts w:ascii="Arial" w:hAnsi="Arial" w:cs="Arial"/>
          <w:sz w:val="24"/>
          <w:szCs w:val="24"/>
          <w:lang w:val="en-US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3423"/>
        <w:gridCol w:w="1118"/>
      </w:tblGrid>
      <w:tr w:rsidR="00E06EB9" w:rsidRPr="00BB715F" w14:paraId="46182C8B" w14:textId="77777777" w:rsidTr="001567EF">
        <w:trPr>
          <w:jc w:val="center"/>
        </w:trPr>
        <w:tc>
          <w:tcPr>
            <w:tcW w:w="13608" w:type="dxa"/>
            <w:shd w:val="clear" w:color="auto" w:fill="E0E0E0"/>
          </w:tcPr>
          <w:p w14:paraId="69AFC02A" w14:textId="65AAFA2A" w:rsidR="00E06EB9" w:rsidRPr="00BB715F" w:rsidRDefault="007F4C7B" w:rsidP="00515FD1">
            <w:pPr>
              <w:spacing w:line="320" w:lineRule="exact"/>
              <w:jc w:val="both"/>
              <w:rPr>
                <w:rFonts w:ascii="Arial" w:hAnsi="Arial" w:cs="Arial"/>
                <w:b/>
                <w:lang w:val="en-US"/>
              </w:rPr>
            </w:pPr>
            <w:r w:rsidRPr="00BB715F">
              <w:rPr>
                <w:rFonts w:ascii="Arial" w:hAnsi="Arial" w:cs="Arial"/>
                <w:b/>
                <w:lang w:val="en-US"/>
              </w:rPr>
              <w:t>Aspects of the medical profession</w:t>
            </w:r>
          </w:p>
        </w:tc>
        <w:tc>
          <w:tcPr>
            <w:tcW w:w="1121" w:type="dxa"/>
            <w:shd w:val="clear" w:color="auto" w:fill="E0E0E0"/>
          </w:tcPr>
          <w:p w14:paraId="166BF163" w14:textId="5BC3B164" w:rsidR="00490678" w:rsidRPr="00BB715F" w:rsidRDefault="007F4C7B" w:rsidP="00515FD1">
            <w:pPr>
              <w:spacing w:line="320" w:lineRule="exact"/>
              <w:jc w:val="center"/>
              <w:rPr>
                <w:rFonts w:ascii="Arial" w:hAnsi="Arial" w:cs="Arial"/>
                <w:b/>
                <w:lang w:val="en-US"/>
              </w:rPr>
            </w:pPr>
            <w:r w:rsidRPr="00BB715F">
              <w:rPr>
                <w:rFonts w:ascii="Arial" w:hAnsi="Arial" w:cs="Arial"/>
                <w:b/>
                <w:lang w:val="en-US"/>
              </w:rPr>
              <w:t>MARK</w:t>
            </w:r>
            <w:r w:rsidR="00490678" w:rsidRPr="00BB715F">
              <w:rPr>
                <w:rFonts w:ascii="Arial" w:hAnsi="Arial" w:cs="Arial"/>
                <w:b/>
                <w:lang w:val="en-US"/>
              </w:rPr>
              <w:t>*</w:t>
            </w:r>
          </w:p>
        </w:tc>
      </w:tr>
      <w:tr w:rsidR="001567EF" w:rsidRPr="00BB715F" w14:paraId="1E415FA0" w14:textId="77777777" w:rsidTr="001567EF">
        <w:trPr>
          <w:jc w:val="center"/>
        </w:trPr>
        <w:tc>
          <w:tcPr>
            <w:tcW w:w="13608" w:type="dxa"/>
          </w:tcPr>
          <w:p w14:paraId="2871B893" w14:textId="486A4FBA" w:rsidR="001567EF" w:rsidRPr="00BB715F" w:rsidRDefault="00AD2E34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BB715F">
              <w:rPr>
                <w:rFonts w:ascii="Arial" w:hAnsi="Arial" w:cs="Arial"/>
                <w:lang w:val="en-US"/>
              </w:rPr>
              <w:t>The student is able to put into practice the principles of the patient-doctor relationship: medical interview, contact, information, clarity, acquisition of consent.</w:t>
            </w:r>
          </w:p>
        </w:tc>
        <w:tc>
          <w:tcPr>
            <w:tcW w:w="1121" w:type="dxa"/>
          </w:tcPr>
          <w:p w14:paraId="2DC29E58" w14:textId="77777777" w:rsidR="001567EF" w:rsidRPr="00BB715F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BB715F" w14:paraId="200776D9" w14:textId="77777777" w:rsidTr="001567EF">
        <w:trPr>
          <w:jc w:val="center"/>
        </w:trPr>
        <w:tc>
          <w:tcPr>
            <w:tcW w:w="13608" w:type="dxa"/>
          </w:tcPr>
          <w:p w14:paraId="4CFE45CE" w14:textId="15C2BD36" w:rsidR="001567EF" w:rsidRPr="00BB715F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BB715F">
              <w:rPr>
                <w:rFonts w:ascii="Arial" w:hAnsi="Arial" w:cs="Arial"/>
                <w:lang w:val="en-US"/>
              </w:rPr>
              <w:t>The student is capable to obtain medical history and perform a physical examination in the outpatient context</w:t>
            </w:r>
          </w:p>
        </w:tc>
        <w:tc>
          <w:tcPr>
            <w:tcW w:w="1121" w:type="dxa"/>
          </w:tcPr>
          <w:p w14:paraId="51C8D104" w14:textId="77777777" w:rsidR="001567EF" w:rsidRPr="00BB715F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BB715F" w14:paraId="7C180218" w14:textId="77777777" w:rsidTr="001567EF">
        <w:trPr>
          <w:jc w:val="center"/>
        </w:trPr>
        <w:tc>
          <w:tcPr>
            <w:tcW w:w="13608" w:type="dxa"/>
          </w:tcPr>
          <w:p w14:paraId="596727FD" w14:textId="1EE7912E" w:rsidR="001567EF" w:rsidRPr="00BB715F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BB715F">
              <w:rPr>
                <w:rFonts w:ascii="Arial" w:hAnsi="Arial" w:cs="Arial"/>
                <w:lang w:val="en-US"/>
              </w:rPr>
              <w:t xml:space="preserve">The student has knowledge and capacity to apply the clinical reasoning: to distinguish between primary urgent complaints and secondary problems; to suggest a diagnostic hypothesis and to </w:t>
            </w:r>
            <w:r w:rsidR="00881CC7" w:rsidRPr="00BB715F">
              <w:rPr>
                <w:rFonts w:ascii="Arial" w:hAnsi="Arial" w:cs="Arial"/>
                <w:lang w:val="en-US"/>
              </w:rPr>
              <w:t>individualize</w:t>
            </w:r>
            <w:r w:rsidRPr="00BB715F">
              <w:rPr>
                <w:rFonts w:ascii="Arial" w:hAnsi="Arial" w:cs="Arial"/>
                <w:lang w:val="en-US"/>
              </w:rPr>
              <w:t xml:space="preserve"> the diagnostic methods of greater specificity and sensitivity to confirm or reject the hypothesis</w:t>
            </w:r>
          </w:p>
        </w:tc>
        <w:tc>
          <w:tcPr>
            <w:tcW w:w="1121" w:type="dxa"/>
          </w:tcPr>
          <w:p w14:paraId="657607D9" w14:textId="77777777" w:rsidR="001567EF" w:rsidRPr="00BB715F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BB715F" w14:paraId="4D254E10" w14:textId="77777777" w:rsidTr="001567EF">
        <w:trPr>
          <w:jc w:val="center"/>
        </w:trPr>
        <w:tc>
          <w:tcPr>
            <w:tcW w:w="13608" w:type="dxa"/>
          </w:tcPr>
          <w:p w14:paraId="401552FF" w14:textId="50910F55" w:rsidR="001567EF" w:rsidRPr="00BB715F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BB715F">
              <w:rPr>
                <w:rFonts w:ascii="Arial" w:hAnsi="Arial" w:cs="Arial"/>
                <w:lang w:val="en-US"/>
              </w:rPr>
              <w:t>The student is skilled to interpret the laboratory exams</w:t>
            </w:r>
          </w:p>
        </w:tc>
        <w:tc>
          <w:tcPr>
            <w:tcW w:w="1121" w:type="dxa"/>
          </w:tcPr>
          <w:p w14:paraId="0D1DD948" w14:textId="77777777" w:rsidR="001567EF" w:rsidRPr="00BB715F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BB715F" w14:paraId="6ACD4C65" w14:textId="77777777" w:rsidTr="001567EF">
        <w:trPr>
          <w:jc w:val="center"/>
        </w:trPr>
        <w:tc>
          <w:tcPr>
            <w:tcW w:w="13608" w:type="dxa"/>
          </w:tcPr>
          <w:p w14:paraId="2B308A6A" w14:textId="3B3A9AB5" w:rsidR="001567EF" w:rsidRPr="00BB715F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BB715F">
              <w:rPr>
                <w:rFonts w:ascii="Arial" w:hAnsi="Arial" w:cs="Arial"/>
                <w:lang w:val="en-US"/>
              </w:rPr>
              <w:t>The student is skilled to interpret the medical reports of the diagnostic imaging examinations</w:t>
            </w:r>
          </w:p>
        </w:tc>
        <w:tc>
          <w:tcPr>
            <w:tcW w:w="1121" w:type="dxa"/>
          </w:tcPr>
          <w:p w14:paraId="003ACCBE" w14:textId="77777777" w:rsidR="001567EF" w:rsidRPr="00BB715F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BB715F" w14:paraId="3BFBD7D0" w14:textId="77777777" w:rsidTr="001567EF">
        <w:trPr>
          <w:jc w:val="center"/>
        </w:trPr>
        <w:tc>
          <w:tcPr>
            <w:tcW w:w="13608" w:type="dxa"/>
          </w:tcPr>
          <w:p w14:paraId="60F8A172" w14:textId="737413DF" w:rsidR="001567EF" w:rsidRPr="00BB715F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BB715F">
              <w:rPr>
                <w:rFonts w:ascii="Arial" w:hAnsi="Arial" w:cs="Arial"/>
                <w:lang w:val="en-US"/>
              </w:rPr>
              <w:t>The student is oriented in decision-making regarding the pharmacological treatment</w:t>
            </w:r>
          </w:p>
        </w:tc>
        <w:tc>
          <w:tcPr>
            <w:tcW w:w="1121" w:type="dxa"/>
          </w:tcPr>
          <w:p w14:paraId="3D568A13" w14:textId="77777777" w:rsidR="001567EF" w:rsidRPr="00BB715F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BB715F" w14:paraId="081FABA1" w14:textId="77777777" w:rsidTr="001567EF">
        <w:trPr>
          <w:jc w:val="center"/>
        </w:trPr>
        <w:tc>
          <w:tcPr>
            <w:tcW w:w="13608" w:type="dxa"/>
          </w:tcPr>
          <w:p w14:paraId="47932965" w14:textId="3877F7AE" w:rsidR="001567EF" w:rsidRPr="00BB715F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BB715F">
              <w:rPr>
                <w:rFonts w:ascii="Arial" w:hAnsi="Arial" w:cs="Arial"/>
                <w:lang w:val="en-US"/>
              </w:rPr>
              <w:t>The student is able to compile the report of hospital admission/discharge and to write a discharge letter</w:t>
            </w:r>
          </w:p>
        </w:tc>
        <w:tc>
          <w:tcPr>
            <w:tcW w:w="1121" w:type="dxa"/>
          </w:tcPr>
          <w:p w14:paraId="73A7D191" w14:textId="77777777" w:rsidR="001567EF" w:rsidRPr="00BB715F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BB715F" w14:paraId="37945F06" w14:textId="77777777" w:rsidTr="001567EF">
        <w:trPr>
          <w:jc w:val="center"/>
        </w:trPr>
        <w:tc>
          <w:tcPr>
            <w:tcW w:w="13608" w:type="dxa"/>
          </w:tcPr>
          <w:p w14:paraId="4207EE05" w14:textId="20DC5DA0" w:rsidR="001567EF" w:rsidRPr="00BB715F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BB715F">
              <w:rPr>
                <w:rFonts w:ascii="Arial" w:hAnsi="Arial" w:cs="Arial"/>
                <w:lang w:val="en-US"/>
              </w:rPr>
              <w:t>The student is able to judge the appropriateness of the hospital discharge and to suggest the rehabilitation solutions or recovery in other facilities</w:t>
            </w:r>
          </w:p>
        </w:tc>
        <w:tc>
          <w:tcPr>
            <w:tcW w:w="1121" w:type="dxa"/>
          </w:tcPr>
          <w:p w14:paraId="454307F0" w14:textId="77777777" w:rsidR="001567EF" w:rsidRPr="00BB715F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BB715F" w14:paraId="05AA07DA" w14:textId="77777777" w:rsidTr="001567EF">
        <w:trPr>
          <w:jc w:val="center"/>
        </w:trPr>
        <w:tc>
          <w:tcPr>
            <w:tcW w:w="13608" w:type="dxa"/>
          </w:tcPr>
          <w:p w14:paraId="520E450A" w14:textId="3301E913" w:rsidR="001567EF" w:rsidRPr="00BB715F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BB715F">
              <w:rPr>
                <w:rFonts w:ascii="Arial" w:hAnsi="Arial" w:cs="Arial"/>
                <w:lang w:val="en-US"/>
              </w:rPr>
              <w:t xml:space="preserve">The student is capable to frame the reason of </w:t>
            </w:r>
            <w:r w:rsidR="00881CC7" w:rsidRPr="00BB715F">
              <w:rPr>
                <w:rFonts w:ascii="Arial" w:hAnsi="Arial" w:cs="Arial"/>
                <w:lang w:val="en-US"/>
              </w:rPr>
              <w:t>hospitalization</w:t>
            </w:r>
            <w:r w:rsidRPr="00BB715F">
              <w:rPr>
                <w:rFonts w:ascii="Arial" w:hAnsi="Arial" w:cs="Arial"/>
                <w:lang w:val="en-US"/>
              </w:rPr>
              <w:t xml:space="preserve"> taking into account possible chronic illnesses, further critical conditions and patient’s frailty</w:t>
            </w:r>
          </w:p>
        </w:tc>
        <w:tc>
          <w:tcPr>
            <w:tcW w:w="1121" w:type="dxa"/>
          </w:tcPr>
          <w:p w14:paraId="087B8500" w14:textId="77777777" w:rsidR="001567EF" w:rsidRPr="00BB715F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BB715F" w14:paraId="42F6BB1C" w14:textId="77777777" w:rsidTr="001567EF">
        <w:trPr>
          <w:jc w:val="center"/>
        </w:trPr>
        <w:tc>
          <w:tcPr>
            <w:tcW w:w="13608" w:type="dxa"/>
          </w:tcPr>
          <w:p w14:paraId="66FBE82C" w14:textId="0A7D6291" w:rsidR="001567EF" w:rsidRPr="00BB715F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BB715F">
              <w:rPr>
                <w:rFonts w:ascii="Arial" w:hAnsi="Arial" w:cs="Arial"/>
                <w:lang w:val="en-US"/>
              </w:rPr>
              <w:t>The student is able to demonstrate the skills of prevention and sanitary education</w:t>
            </w:r>
          </w:p>
        </w:tc>
        <w:tc>
          <w:tcPr>
            <w:tcW w:w="1121" w:type="dxa"/>
          </w:tcPr>
          <w:p w14:paraId="6906BFBE" w14:textId="77777777" w:rsidR="001567EF" w:rsidRPr="00BB715F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BB715F" w14:paraId="0B185F1D" w14:textId="77777777" w:rsidTr="001567EF">
        <w:trPr>
          <w:jc w:val="center"/>
        </w:trPr>
        <w:tc>
          <w:tcPr>
            <w:tcW w:w="13608" w:type="dxa"/>
          </w:tcPr>
          <w:p w14:paraId="0E74E7E8" w14:textId="1E6A74B2" w:rsidR="001567EF" w:rsidRPr="00BB715F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BB715F">
              <w:rPr>
                <w:rFonts w:ascii="Arial" w:hAnsi="Arial" w:cs="Arial"/>
                <w:lang w:val="en-US"/>
              </w:rPr>
              <w:t>The student demonstrates the knowledge and awareness of the National Healthcare System and Local Healthcare System</w:t>
            </w:r>
          </w:p>
        </w:tc>
        <w:tc>
          <w:tcPr>
            <w:tcW w:w="1121" w:type="dxa"/>
          </w:tcPr>
          <w:p w14:paraId="35F174BE" w14:textId="77777777" w:rsidR="001567EF" w:rsidRPr="00BB715F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BB715F" w14:paraId="692BE5A3" w14:textId="77777777" w:rsidTr="001567EF">
        <w:trPr>
          <w:jc w:val="center"/>
        </w:trPr>
        <w:tc>
          <w:tcPr>
            <w:tcW w:w="13608" w:type="dxa"/>
          </w:tcPr>
          <w:p w14:paraId="410596F4" w14:textId="48E31038" w:rsidR="001567EF" w:rsidRPr="00BB715F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BB715F">
              <w:rPr>
                <w:rFonts w:ascii="Arial" w:hAnsi="Arial" w:cs="Arial"/>
                <w:lang w:val="en-US"/>
              </w:rPr>
              <w:lastRenderedPageBreak/>
              <w:t>The student respects the shift schedule, wears appropriate clothes and is well-equipped</w:t>
            </w:r>
          </w:p>
        </w:tc>
        <w:tc>
          <w:tcPr>
            <w:tcW w:w="1121" w:type="dxa"/>
          </w:tcPr>
          <w:p w14:paraId="0E7CEA0E" w14:textId="77777777" w:rsidR="001567EF" w:rsidRPr="00BB715F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BB715F" w14:paraId="746571E9" w14:textId="77777777" w:rsidTr="001567EF">
        <w:trPr>
          <w:jc w:val="center"/>
        </w:trPr>
        <w:tc>
          <w:tcPr>
            <w:tcW w:w="13608" w:type="dxa"/>
          </w:tcPr>
          <w:p w14:paraId="0D260970" w14:textId="213AAF3D" w:rsidR="001567EF" w:rsidRPr="00BB715F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BB715F">
              <w:rPr>
                <w:rFonts w:ascii="Arial" w:hAnsi="Arial" w:cs="Arial"/>
                <w:lang w:val="en-US"/>
              </w:rPr>
              <w:t>The student shows knowledge and awareness of the ward and/or ambulatory</w:t>
            </w:r>
          </w:p>
        </w:tc>
        <w:tc>
          <w:tcPr>
            <w:tcW w:w="1121" w:type="dxa"/>
          </w:tcPr>
          <w:p w14:paraId="0744C5D0" w14:textId="77777777" w:rsidR="001567EF" w:rsidRPr="00BB715F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BB715F" w14:paraId="51E7492A" w14:textId="77777777" w:rsidTr="001567EF">
        <w:trPr>
          <w:jc w:val="center"/>
        </w:trPr>
        <w:tc>
          <w:tcPr>
            <w:tcW w:w="13608" w:type="dxa"/>
          </w:tcPr>
          <w:p w14:paraId="7E64F0CF" w14:textId="77977844" w:rsidR="001567EF" w:rsidRPr="00BB715F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BB715F">
              <w:rPr>
                <w:rFonts w:ascii="Arial" w:hAnsi="Arial" w:cs="Arial"/>
                <w:lang w:val="en-US"/>
              </w:rPr>
              <w:t>The student interacts in an appropriate manner with the medical personnel, nurses and the department technicians</w:t>
            </w:r>
          </w:p>
        </w:tc>
        <w:tc>
          <w:tcPr>
            <w:tcW w:w="1121" w:type="dxa"/>
          </w:tcPr>
          <w:p w14:paraId="01771EDA" w14:textId="77777777" w:rsidR="001567EF" w:rsidRPr="00BB715F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BB715F" w14:paraId="15E942DE" w14:textId="77777777" w:rsidTr="001567EF">
        <w:trPr>
          <w:jc w:val="center"/>
        </w:trPr>
        <w:tc>
          <w:tcPr>
            <w:tcW w:w="13608" w:type="dxa"/>
          </w:tcPr>
          <w:p w14:paraId="54159427" w14:textId="55731FFF" w:rsidR="001567EF" w:rsidRPr="00BB715F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BB715F">
              <w:rPr>
                <w:rFonts w:ascii="Arial" w:hAnsi="Arial" w:cs="Arial"/>
                <w:lang w:val="en-US"/>
              </w:rPr>
              <w:t>The student demonstrates the awareness and knowledge of the different roles of the medical team members</w:t>
            </w:r>
          </w:p>
        </w:tc>
        <w:tc>
          <w:tcPr>
            <w:tcW w:w="1121" w:type="dxa"/>
          </w:tcPr>
          <w:p w14:paraId="5AE17242" w14:textId="77777777" w:rsidR="001567EF" w:rsidRPr="00BB715F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1567EF" w:rsidRPr="00BB715F" w14:paraId="2EB663E2" w14:textId="77777777" w:rsidTr="001567EF">
        <w:trPr>
          <w:jc w:val="center"/>
        </w:trPr>
        <w:tc>
          <w:tcPr>
            <w:tcW w:w="13608" w:type="dxa"/>
            <w:tcBorders>
              <w:bottom w:val="single" w:sz="4" w:space="0" w:color="auto"/>
            </w:tcBorders>
          </w:tcPr>
          <w:p w14:paraId="30B6FFEA" w14:textId="134C4E2F" w:rsidR="001567EF" w:rsidRPr="00BB715F" w:rsidRDefault="007F4C7B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  <w:r w:rsidRPr="00BB715F">
              <w:rPr>
                <w:rFonts w:ascii="Arial" w:hAnsi="Arial" w:cs="Arial"/>
                <w:lang w:val="en-US"/>
              </w:rPr>
              <w:t>The student demonstrates active attitude: makes questions, candidates to perform activities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14:paraId="77846F7F" w14:textId="77777777" w:rsidR="001567EF" w:rsidRPr="00BB715F" w:rsidRDefault="001567EF" w:rsidP="00515FD1">
            <w:pPr>
              <w:spacing w:line="320" w:lineRule="exac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14:paraId="72442697" w14:textId="77777777" w:rsidR="00AA50F6" w:rsidRPr="00BB715F" w:rsidRDefault="00AA50F6" w:rsidP="00E9159C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425CD66F" w14:textId="77777777" w:rsidR="001567EF" w:rsidRPr="00BB715F" w:rsidRDefault="001567EF" w:rsidP="00E9159C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2401EFB5" w14:textId="22C9C424" w:rsidR="001567EF" w:rsidRPr="00BB715F" w:rsidRDefault="00881CC7" w:rsidP="001567E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B715F">
        <w:rPr>
          <w:rFonts w:ascii="Arial" w:hAnsi="Arial" w:cs="Arial"/>
          <w:sz w:val="24"/>
          <w:szCs w:val="24"/>
          <w:lang w:val="en-US"/>
        </w:rPr>
        <w:t>Signature of the Tutor</w:t>
      </w:r>
      <w:r w:rsidR="001567EF" w:rsidRPr="00BB715F">
        <w:rPr>
          <w:rFonts w:ascii="Arial" w:hAnsi="Arial" w:cs="Arial"/>
          <w:sz w:val="24"/>
          <w:szCs w:val="24"/>
          <w:lang w:val="en-US"/>
        </w:rPr>
        <w:t>_________________________________</w:t>
      </w:r>
    </w:p>
    <w:p w14:paraId="7E9B39B6" w14:textId="77777777" w:rsidR="001567EF" w:rsidRPr="00BB715F" w:rsidRDefault="001567EF" w:rsidP="00E9159C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6B963ED6" w14:textId="26CC7BD7" w:rsidR="00AA50F6" w:rsidRPr="00BB715F" w:rsidRDefault="00881CC7" w:rsidP="00AA50F6">
      <w:pPr>
        <w:rPr>
          <w:rFonts w:ascii="Arial" w:hAnsi="Arial" w:cs="Arial"/>
          <w:b/>
          <w:sz w:val="28"/>
          <w:szCs w:val="28"/>
          <w:lang w:val="en-US"/>
        </w:rPr>
      </w:pPr>
      <w:r w:rsidRPr="00BB715F">
        <w:rPr>
          <w:rFonts w:ascii="Arial" w:hAnsi="Arial" w:cs="Arial"/>
          <w:b/>
          <w:sz w:val="28"/>
          <w:szCs w:val="28"/>
          <w:lang w:val="en-US"/>
        </w:rPr>
        <w:t xml:space="preserve">FINAL EVALUATION </w:t>
      </w:r>
      <w:r w:rsidR="00AD2E34" w:rsidRPr="00BB715F">
        <w:rPr>
          <w:rFonts w:ascii="Arial" w:hAnsi="Arial" w:cs="Arial"/>
          <w:b/>
          <w:sz w:val="28"/>
          <w:szCs w:val="28"/>
          <w:lang w:val="en-US"/>
        </w:rPr>
        <w:t>SURGICAL</w:t>
      </w:r>
      <w:r w:rsidRPr="00BB715F">
        <w:rPr>
          <w:rFonts w:ascii="Arial" w:hAnsi="Arial" w:cs="Arial"/>
          <w:b/>
          <w:sz w:val="28"/>
          <w:szCs w:val="28"/>
          <w:lang w:val="en-US"/>
        </w:rPr>
        <w:t xml:space="preserve"> CLERKSHIP</w:t>
      </w:r>
    </w:p>
    <w:p w14:paraId="4FD45798" w14:textId="77777777" w:rsidR="00AA50F6" w:rsidRPr="00BB715F" w:rsidRDefault="00AA50F6" w:rsidP="00AA50F6">
      <w:pPr>
        <w:rPr>
          <w:rFonts w:ascii="Arial" w:hAnsi="Arial" w:cs="Arial"/>
          <w:sz w:val="24"/>
          <w:szCs w:val="24"/>
          <w:lang w:val="en-US"/>
        </w:rPr>
      </w:pPr>
    </w:p>
    <w:p w14:paraId="20314640" w14:textId="21D9D037" w:rsidR="00AA50F6" w:rsidRPr="00BB715F" w:rsidRDefault="00881CC7" w:rsidP="00AA50F6">
      <w:pPr>
        <w:rPr>
          <w:rFonts w:ascii="Arial" w:hAnsi="Arial" w:cs="Arial"/>
          <w:sz w:val="24"/>
          <w:szCs w:val="24"/>
          <w:lang w:val="en-US"/>
        </w:rPr>
      </w:pPr>
      <w:r w:rsidRPr="00BB715F">
        <w:rPr>
          <w:rFonts w:ascii="Arial" w:hAnsi="Arial" w:cs="Arial"/>
          <w:sz w:val="24"/>
          <w:szCs w:val="24"/>
          <w:lang w:val="en-US"/>
        </w:rPr>
        <w:t>Student: ______________________________________ University registration number: __________________</w:t>
      </w:r>
    </w:p>
    <w:p w14:paraId="1D60CB89" w14:textId="77777777" w:rsidR="00AA50F6" w:rsidRPr="00BB715F" w:rsidRDefault="00AA50F6" w:rsidP="00AA50F6">
      <w:pPr>
        <w:rPr>
          <w:rFonts w:ascii="Arial" w:hAnsi="Arial" w:cs="Arial"/>
          <w:b/>
          <w:sz w:val="28"/>
          <w:szCs w:val="28"/>
          <w:lang w:val="en-US"/>
        </w:rPr>
      </w:pPr>
    </w:p>
    <w:p w14:paraId="1E0AD2BB" w14:textId="04C8B0F7" w:rsidR="00AA50F6" w:rsidRPr="00BB715F" w:rsidRDefault="00881CC7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B715F">
        <w:rPr>
          <w:rFonts w:ascii="Arial" w:hAnsi="Arial" w:cs="Arial"/>
          <w:sz w:val="24"/>
          <w:szCs w:val="24"/>
          <w:lang w:val="en-US"/>
        </w:rPr>
        <w:t>SUITABLE</w:t>
      </w:r>
      <w:r w:rsidR="00AA50F6" w:rsidRPr="00BB715F">
        <w:rPr>
          <w:rFonts w:ascii="Arial" w:hAnsi="Arial" w:cs="Arial"/>
          <w:sz w:val="24"/>
          <w:szCs w:val="24"/>
          <w:lang w:val="en-US"/>
        </w:rPr>
        <w:t>/NO</w:t>
      </w:r>
      <w:r w:rsidRPr="00BB715F">
        <w:rPr>
          <w:rFonts w:ascii="Arial" w:hAnsi="Arial" w:cs="Arial"/>
          <w:sz w:val="24"/>
          <w:szCs w:val="24"/>
          <w:lang w:val="en-US"/>
        </w:rPr>
        <w:t xml:space="preserve">T SUITABLE </w:t>
      </w:r>
    </w:p>
    <w:p w14:paraId="014D33B1" w14:textId="5A8EEEAE" w:rsidR="00AA50F6" w:rsidRPr="00BB715F" w:rsidRDefault="00881CC7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B715F">
        <w:rPr>
          <w:rFonts w:ascii="Arial" w:hAnsi="Arial" w:cs="Arial"/>
          <w:b/>
          <w:sz w:val="24"/>
          <w:szCs w:val="24"/>
          <w:lang w:val="en-US"/>
        </w:rPr>
        <w:t>Final mark</w:t>
      </w:r>
      <w:r w:rsidR="00AA50F6" w:rsidRPr="00BB715F">
        <w:rPr>
          <w:rFonts w:ascii="Arial" w:hAnsi="Arial" w:cs="Arial"/>
          <w:sz w:val="24"/>
          <w:szCs w:val="24"/>
          <w:lang w:val="en-US"/>
        </w:rPr>
        <w:t xml:space="preserve">: ____________ </w:t>
      </w:r>
    </w:p>
    <w:p w14:paraId="5DE7AFA9" w14:textId="77777777" w:rsidR="00AA50F6" w:rsidRPr="00BB715F" w:rsidRDefault="00AA50F6" w:rsidP="00E9159C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1C4AD075" w14:textId="77777777" w:rsidR="00AA50F6" w:rsidRPr="00BB715F" w:rsidRDefault="00AA50F6" w:rsidP="00E9159C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24123072" w14:textId="70C001DC" w:rsidR="0040130D" w:rsidRPr="00BB715F" w:rsidRDefault="0040130D" w:rsidP="00E9159C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B715F">
        <w:rPr>
          <w:rFonts w:ascii="Arial" w:hAnsi="Arial" w:cs="Arial"/>
          <w:sz w:val="24"/>
          <w:szCs w:val="24"/>
          <w:lang w:val="en-US"/>
        </w:rPr>
        <w:t>Dat</w:t>
      </w:r>
      <w:r w:rsidR="00881CC7" w:rsidRPr="00BB715F">
        <w:rPr>
          <w:rFonts w:ascii="Arial" w:hAnsi="Arial" w:cs="Arial"/>
          <w:sz w:val="24"/>
          <w:szCs w:val="24"/>
          <w:lang w:val="en-US"/>
        </w:rPr>
        <w:t>e</w:t>
      </w:r>
      <w:r w:rsidRPr="00BB715F">
        <w:rPr>
          <w:rFonts w:ascii="Arial" w:hAnsi="Arial" w:cs="Arial"/>
          <w:sz w:val="24"/>
          <w:szCs w:val="24"/>
          <w:lang w:val="en-US"/>
        </w:rPr>
        <w:t xml:space="preserve"> ______________</w:t>
      </w:r>
    </w:p>
    <w:p w14:paraId="237E5D70" w14:textId="77777777" w:rsidR="0040130D" w:rsidRPr="00BB715F" w:rsidRDefault="0040130D" w:rsidP="0040130D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14:paraId="0EDD6B01" w14:textId="04B1AAE7" w:rsidR="00490678" w:rsidRPr="00BB715F" w:rsidRDefault="00881CC7" w:rsidP="00881CC7">
      <w:pPr>
        <w:jc w:val="both"/>
        <w:rPr>
          <w:rFonts w:ascii="Arial" w:hAnsi="Arial" w:cs="Arial"/>
          <w:sz w:val="18"/>
          <w:szCs w:val="18"/>
          <w:u w:val="single"/>
          <w:lang w:val="en-US"/>
        </w:rPr>
      </w:pPr>
      <w:r w:rsidRPr="00BB715F">
        <w:rPr>
          <w:rFonts w:ascii="Arial" w:hAnsi="Arial" w:cs="Arial"/>
          <w:sz w:val="24"/>
          <w:szCs w:val="24"/>
          <w:lang w:val="en-US"/>
        </w:rPr>
        <w:t>Signature of the Tutor_________________________________</w:t>
      </w:r>
    </w:p>
    <w:sectPr w:rsidR="00490678" w:rsidRPr="00BB715F" w:rsidSect="00490678">
      <w:headerReference w:type="default" r:id="rId7"/>
      <w:footerReference w:type="even" r:id="rId8"/>
      <w:footerReference w:type="default" r:id="rId9"/>
      <w:pgSz w:w="16820" w:h="11900" w:orient="landscape"/>
      <w:pgMar w:top="1134" w:right="1134" w:bottom="1134" w:left="1135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1F998" w14:textId="77777777" w:rsidR="00FB618E" w:rsidRDefault="00FB618E" w:rsidP="000F4242">
      <w:pPr>
        <w:spacing w:after="0" w:line="240" w:lineRule="auto"/>
      </w:pPr>
      <w:r>
        <w:separator/>
      </w:r>
    </w:p>
  </w:endnote>
  <w:endnote w:type="continuationSeparator" w:id="0">
    <w:p w14:paraId="32B8E6C6" w14:textId="77777777" w:rsidR="00FB618E" w:rsidRDefault="00FB618E" w:rsidP="000F4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panose1 w:val="020B0606020202030204"/>
    <w:charset w:val="00"/>
    <w:family w:val="roman"/>
    <w:notTrueType/>
    <w:pitch w:val="default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8C8D" w14:textId="77777777" w:rsidR="001567EF" w:rsidRDefault="001567EF" w:rsidP="00292C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C30DA53" w14:textId="77777777" w:rsidR="001567EF" w:rsidRDefault="001567EF" w:rsidP="000F42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5460" w14:textId="6042D287" w:rsidR="001567EF" w:rsidRDefault="001567EF" w:rsidP="00292C7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02FD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4ADFD724" w14:textId="77777777" w:rsidR="001567EF" w:rsidRDefault="001567EF" w:rsidP="000F424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755AF" w14:textId="77777777" w:rsidR="00FB618E" w:rsidRDefault="00FB618E" w:rsidP="000F4242">
      <w:pPr>
        <w:spacing w:after="0" w:line="240" w:lineRule="auto"/>
      </w:pPr>
      <w:r>
        <w:separator/>
      </w:r>
    </w:p>
  </w:footnote>
  <w:footnote w:type="continuationSeparator" w:id="0">
    <w:p w14:paraId="2DED11A9" w14:textId="77777777" w:rsidR="00FB618E" w:rsidRDefault="00FB618E" w:rsidP="000F4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38652" w14:textId="5D7F3881" w:rsidR="001567EF" w:rsidRDefault="00DD74A4" w:rsidP="00EC3DF1">
    <w:pPr>
      <w:pStyle w:val="Intestazione"/>
      <w:rPr>
        <w:rFonts w:ascii="Arial" w:hAnsi="Arial" w:cs="Arial"/>
        <w:b/>
        <w:color w:val="7F7F7F" w:themeColor="text1" w:themeTint="80"/>
        <w:sz w:val="20"/>
        <w:szCs w:val="20"/>
      </w:rPr>
    </w:pPr>
    <w:r>
      <w:rPr>
        <w:rFonts w:ascii="Arial" w:hAnsi="Arial" w:cs="Arial"/>
        <w:b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9264" behindDoc="0" locked="0" layoutInCell="1" allowOverlap="1" wp14:anchorId="2EA8A639" wp14:editId="2B2E2C43">
          <wp:simplePos x="0" y="0"/>
          <wp:positionH relativeFrom="margin">
            <wp:posOffset>8736330</wp:posOffset>
          </wp:positionH>
          <wp:positionV relativeFrom="margin">
            <wp:posOffset>-1009015</wp:posOffset>
          </wp:positionV>
          <wp:extent cx="719455" cy="719455"/>
          <wp:effectExtent l="0" t="0" r="4445" b="444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3D0B8E79" wp14:editId="2564C4FB">
          <wp:simplePos x="0" y="0"/>
          <wp:positionH relativeFrom="margin">
            <wp:posOffset>-246380</wp:posOffset>
          </wp:positionH>
          <wp:positionV relativeFrom="paragraph">
            <wp:posOffset>-78105</wp:posOffset>
          </wp:positionV>
          <wp:extent cx="736600" cy="719455"/>
          <wp:effectExtent l="0" t="0" r="0" b="4445"/>
          <wp:wrapThrough wrapText="bothSides">
            <wp:wrapPolygon edited="0">
              <wp:start x="10055" y="0"/>
              <wp:lineTo x="745" y="763"/>
              <wp:lineTo x="0" y="1144"/>
              <wp:lineTo x="372" y="13345"/>
              <wp:lineTo x="3352" y="18683"/>
              <wp:lineTo x="3724" y="19064"/>
              <wp:lineTo x="7821" y="20971"/>
              <wp:lineTo x="8938" y="21352"/>
              <wp:lineTo x="12290" y="21352"/>
              <wp:lineTo x="13407" y="20971"/>
              <wp:lineTo x="17503" y="19064"/>
              <wp:lineTo x="17876" y="18683"/>
              <wp:lineTo x="21228" y="12583"/>
              <wp:lineTo x="20855" y="5338"/>
              <wp:lineTo x="14524" y="763"/>
              <wp:lineTo x="11917" y="0"/>
              <wp:lineTo x="10055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ct_ner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CE497A" w14:textId="58508561" w:rsidR="00DD74A4" w:rsidRDefault="00DD74A4" w:rsidP="00DD74A4">
    <w:pPr>
      <w:pStyle w:val="NormaleWeb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bCs/>
        <w:lang w:val="en-US"/>
      </w:rPr>
    </w:pPr>
    <w:r w:rsidRPr="00DD74A4">
      <w:rPr>
        <w:rFonts w:ascii="Arial" w:hAnsi="Arial" w:cs="Arial"/>
        <w:b/>
        <w:bCs/>
        <w:lang w:val="en-US"/>
      </w:rPr>
      <w:t xml:space="preserve">Single-cycle Master’s Degree Course </w:t>
    </w:r>
    <w:r w:rsidR="008C6A9D">
      <w:rPr>
        <w:rFonts w:ascii="Arial" w:hAnsi="Arial" w:cs="Arial"/>
        <w:b/>
        <w:bCs/>
        <w:lang w:val="en-US"/>
      </w:rPr>
      <w:t xml:space="preserve">in </w:t>
    </w:r>
    <w:r w:rsidRPr="00DD74A4">
      <w:rPr>
        <w:rFonts w:ascii="Arial" w:hAnsi="Arial" w:cs="Arial"/>
        <w:b/>
        <w:bCs/>
        <w:lang w:val="en-US"/>
      </w:rPr>
      <w:t>MEDICINE AND SURGERY</w:t>
    </w:r>
  </w:p>
  <w:p w14:paraId="5D06767C" w14:textId="0B046249" w:rsidR="00DD74A4" w:rsidRPr="00DD74A4" w:rsidRDefault="00DD74A4" w:rsidP="00DD74A4">
    <w:pPr>
      <w:pStyle w:val="NormaleWeb"/>
      <w:shd w:val="clear" w:color="auto" w:fill="FFFFFF"/>
      <w:spacing w:before="0" w:beforeAutospacing="0" w:after="0" w:afterAutospacing="0"/>
      <w:jc w:val="center"/>
      <w:rPr>
        <w:rFonts w:ascii="Arial" w:hAnsi="Arial" w:cs="Arial"/>
        <w:b/>
        <w:bCs/>
        <w:lang w:val="en-US"/>
      </w:rPr>
    </w:pPr>
    <w:r>
      <w:rPr>
        <w:rFonts w:ascii="Arial" w:hAnsi="Arial" w:cs="Arial"/>
        <w:b/>
        <w:bCs/>
        <w:lang w:val="en-US"/>
      </w:rPr>
      <w:t>University of Catania</w:t>
    </w:r>
  </w:p>
  <w:p w14:paraId="1E58522D" w14:textId="303AD13A" w:rsidR="001567EF" w:rsidRDefault="001567EF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  <w:lang w:val="en-US"/>
      </w:rPr>
    </w:pPr>
  </w:p>
  <w:p w14:paraId="5B796181" w14:textId="77777777" w:rsidR="008C6A9D" w:rsidRDefault="008C6A9D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  <w:lang w:val="en-US"/>
      </w:rPr>
    </w:pPr>
  </w:p>
  <w:p w14:paraId="75E6D780" w14:textId="77777777" w:rsidR="00DD74A4" w:rsidRPr="007F4C7B" w:rsidRDefault="00DD74A4" w:rsidP="00EC3DF1">
    <w:pPr>
      <w:pStyle w:val="Intestazione"/>
      <w:jc w:val="center"/>
      <w:rPr>
        <w:rFonts w:ascii="Arial" w:hAnsi="Arial" w:cs="Arial"/>
        <w:b/>
        <w:color w:val="7F7F7F" w:themeColor="text1" w:themeTint="8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2595"/>
    <w:multiLevelType w:val="hybridMultilevel"/>
    <w:tmpl w:val="E54AFB52"/>
    <w:lvl w:ilvl="0" w:tplc="B2AAA0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75F2"/>
    <w:multiLevelType w:val="hybridMultilevel"/>
    <w:tmpl w:val="215ABB6E"/>
    <w:lvl w:ilvl="0" w:tplc="D0E0BA86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A1048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E46F0"/>
    <w:multiLevelType w:val="hybridMultilevel"/>
    <w:tmpl w:val="41525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7072C"/>
    <w:multiLevelType w:val="hybridMultilevel"/>
    <w:tmpl w:val="A88224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04445"/>
    <w:multiLevelType w:val="hybridMultilevel"/>
    <w:tmpl w:val="91DE5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459E"/>
    <w:multiLevelType w:val="hybridMultilevel"/>
    <w:tmpl w:val="334A1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A42EC"/>
    <w:multiLevelType w:val="hybridMultilevel"/>
    <w:tmpl w:val="3522AE1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A15FF"/>
    <w:multiLevelType w:val="hybridMultilevel"/>
    <w:tmpl w:val="01AA4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964DB"/>
    <w:multiLevelType w:val="hybridMultilevel"/>
    <w:tmpl w:val="1DE2C9F2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B0A91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93823"/>
    <w:multiLevelType w:val="hybridMultilevel"/>
    <w:tmpl w:val="AED6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53961"/>
    <w:multiLevelType w:val="hybridMultilevel"/>
    <w:tmpl w:val="D5AE114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2B063C41"/>
    <w:multiLevelType w:val="hybridMultilevel"/>
    <w:tmpl w:val="9C003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D1283"/>
    <w:multiLevelType w:val="hybridMultilevel"/>
    <w:tmpl w:val="C5D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B38EC"/>
    <w:multiLevelType w:val="hybridMultilevel"/>
    <w:tmpl w:val="EF728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814E8F"/>
    <w:multiLevelType w:val="hybridMultilevel"/>
    <w:tmpl w:val="71AC498C"/>
    <w:lvl w:ilvl="0" w:tplc="17521084">
      <w:start w:val="1"/>
      <w:numFmt w:val="decimal"/>
      <w:lvlText w:val="%1."/>
      <w:lvlJc w:val="left"/>
      <w:pPr>
        <w:ind w:left="773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7" w15:restartNumberingAfterBreak="0">
    <w:nsid w:val="326B76E0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872814"/>
    <w:multiLevelType w:val="hybridMultilevel"/>
    <w:tmpl w:val="7AE2B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84F22"/>
    <w:multiLevelType w:val="hybridMultilevel"/>
    <w:tmpl w:val="7D6C3BCE"/>
    <w:lvl w:ilvl="0" w:tplc="E4C88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D3DBF"/>
    <w:multiLevelType w:val="hybridMultilevel"/>
    <w:tmpl w:val="299A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17991"/>
    <w:multiLevelType w:val="hybridMultilevel"/>
    <w:tmpl w:val="1C0E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32BE6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6BDB"/>
    <w:multiLevelType w:val="hybridMultilevel"/>
    <w:tmpl w:val="1A8E04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9F30E4"/>
    <w:multiLevelType w:val="hybridMultilevel"/>
    <w:tmpl w:val="2358377C"/>
    <w:lvl w:ilvl="0" w:tplc="836A03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943F4"/>
    <w:multiLevelType w:val="hybridMultilevel"/>
    <w:tmpl w:val="8D8EEEA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67400"/>
    <w:multiLevelType w:val="hybridMultilevel"/>
    <w:tmpl w:val="1E86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FC0B66"/>
    <w:multiLevelType w:val="hybridMultilevel"/>
    <w:tmpl w:val="0542F736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F5F69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F31BD"/>
    <w:multiLevelType w:val="hybridMultilevel"/>
    <w:tmpl w:val="A53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693F"/>
    <w:multiLevelType w:val="hybridMultilevel"/>
    <w:tmpl w:val="76D437DC"/>
    <w:lvl w:ilvl="0" w:tplc="C1986EF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E2408"/>
    <w:multiLevelType w:val="hybridMultilevel"/>
    <w:tmpl w:val="12FC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809B0"/>
    <w:multiLevelType w:val="hybridMultilevel"/>
    <w:tmpl w:val="AA448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94C2A"/>
    <w:multiLevelType w:val="hybridMultilevel"/>
    <w:tmpl w:val="731EA564"/>
    <w:lvl w:ilvl="0" w:tplc="16F89B0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19"/>
  </w:num>
  <w:num w:numId="4">
    <w:abstractNumId w:val="18"/>
  </w:num>
  <w:num w:numId="5">
    <w:abstractNumId w:val="17"/>
  </w:num>
  <w:num w:numId="6">
    <w:abstractNumId w:val="11"/>
  </w:num>
  <w:num w:numId="7">
    <w:abstractNumId w:val="33"/>
  </w:num>
  <w:num w:numId="8">
    <w:abstractNumId w:val="4"/>
  </w:num>
  <w:num w:numId="9">
    <w:abstractNumId w:val="12"/>
  </w:num>
  <w:num w:numId="10">
    <w:abstractNumId w:val="31"/>
  </w:num>
  <w:num w:numId="11">
    <w:abstractNumId w:val="32"/>
  </w:num>
  <w:num w:numId="12">
    <w:abstractNumId w:val="25"/>
  </w:num>
  <w:num w:numId="13">
    <w:abstractNumId w:val="10"/>
  </w:num>
  <w:num w:numId="14">
    <w:abstractNumId w:val="7"/>
  </w:num>
  <w:num w:numId="15">
    <w:abstractNumId w:val="30"/>
  </w:num>
  <w:num w:numId="16">
    <w:abstractNumId w:val="27"/>
  </w:num>
  <w:num w:numId="17">
    <w:abstractNumId w:val="1"/>
  </w:num>
  <w:num w:numId="18">
    <w:abstractNumId w:val="2"/>
  </w:num>
  <w:num w:numId="19">
    <w:abstractNumId w:val="22"/>
  </w:num>
  <w:num w:numId="20">
    <w:abstractNumId w:val="26"/>
  </w:num>
  <w:num w:numId="21">
    <w:abstractNumId w:val="16"/>
  </w:num>
  <w:num w:numId="22">
    <w:abstractNumId w:val="29"/>
  </w:num>
  <w:num w:numId="23">
    <w:abstractNumId w:val="28"/>
  </w:num>
  <w:num w:numId="24">
    <w:abstractNumId w:val="6"/>
  </w:num>
  <w:num w:numId="25">
    <w:abstractNumId w:val="23"/>
  </w:num>
  <w:num w:numId="26">
    <w:abstractNumId w:val="14"/>
  </w:num>
  <w:num w:numId="27">
    <w:abstractNumId w:val="5"/>
  </w:num>
  <w:num w:numId="28">
    <w:abstractNumId w:val="13"/>
  </w:num>
  <w:num w:numId="29">
    <w:abstractNumId w:val="8"/>
  </w:num>
  <w:num w:numId="30">
    <w:abstractNumId w:val="15"/>
  </w:num>
  <w:num w:numId="31">
    <w:abstractNumId w:val="21"/>
  </w:num>
  <w:num w:numId="32">
    <w:abstractNumId w:val="20"/>
  </w:num>
  <w:num w:numId="33">
    <w:abstractNumId w:val="9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2F"/>
    <w:rsid w:val="0000012C"/>
    <w:rsid w:val="00021542"/>
    <w:rsid w:val="00030EFF"/>
    <w:rsid w:val="000312F7"/>
    <w:rsid w:val="00044815"/>
    <w:rsid w:val="00056E67"/>
    <w:rsid w:val="000737EE"/>
    <w:rsid w:val="000B1356"/>
    <w:rsid w:val="000C70AC"/>
    <w:rsid w:val="000F4242"/>
    <w:rsid w:val="000F7D10"/>
    <w:rsid w:val="001100BA"/>
    <w:rsid w:val="0012092F"/>
    <w:rsid w:val="001567EF"/>
    <w:rsid w:val="00164992"/>
    <w:rsid w:val="00174D87"/>
    <w:rsid w:val="00186233"/>
    <w:rsid w:val="001B1719"/>
    <w:rsid w:val="001B3E39"/>
    <w:rsid w:val="001B51DA"/>
    <w:rsid w:val="001B704C"/>
    <w:rsid w:val="00201334"/>
    <w:rsid w:val="0023480B"/>
    <w:rsid w:val="00243BF5"/>
    <w:rsid w:val="00245F56"/>
    <w:rsid w:val="0025168D"/>
    <w:rsid w:val="002521F4"/>
    <w:rsid w:val="00253AAD"/>
    <w:rsid w:val="00253D24"/>
    <w:rsid w:val="00264BBE"/>
    <w:rsid w:val="0027220A"/>
    <w:rsid w:val="00290870"/>
    <w:rsid w:val="00292C79"/>
    <w:rsid w:val="002C01A1"/>
    <w:rsid w:val="002D1DF0"/>
    <w:rsid w:val="00313FD9"/>
    <w:rsid w:val="00333B0B"/>
    <w:rsid w:val="00345117"/>
    <w:rsid w:val="00370EE8"/>
    <w:rsid w:val="00374931"/>
    <w:rsid w:val="00374E91"/>
    <w:rsid w:val="00394FCB"/>
    <w:rsid w:val="00396751"/>
    <w:rsid w:val="003B5DC9"/>
    <w:rsid w:val="003D0AB1"/>
    <w:rsid w:val="003D582C"/>
    <w:rsid w:val="003E5182"/>
    <w:rsid w:val="003F13D3"/>
    <w:rsid w:val="0040130D"/>
    <w:rsid w:val="00402460"/>
    <w:rsid w:val="00403C72"/>
    <w:rsid w:val="004077BC"/>
    <w:rsid w:val="0041149A"/>
    <w:rsid w:val="00412AD1"/>
    <w:rsid w:val="004226C4"/>
    <w:rsid w:val="00433843"/>
    <w:rsid w:val="0045516D"/>
    <w:rsid w:val="00465C5C"/>
    <w:rsid w:val="00467A13"/>
    <w:rsid w:val="00482B84"/>
    <w:rsid w:val="00490678"/>
    <w:rsid w:val="00491EE5"/>
    <w:rsid w:val="004A7A07"/>
    <w:rsid w:val="004D511F"/>
    <w:rsid w:val="004F194D"/>
    <w:rsid w:val="0050064D"/>
    <w:rsid w:val="005062EC"/>
    <w:rsid w:val="00515FD1"/>
    <w:rsid w:val="0052142B"/>
    <w:rsid w:val="00547EC1"/>
    <w:rsid w:val="00560F45"/>
    <w:rsid w:val="00562E2E"/>
    <w:rsid w:val="00590B6C"/>
    <w:rsid w:val="005B0A60"/>
    <w:rsid w:val="005B5B96"/>
    <w:rsid w:val="00603C2A"/>
    <w:rsid w:val="006047CF"/>
    <w:rsid w:val="006318CF"/>
    <w:rsid w:val="00634C64"/>
    <w:rsid w:val="00636BDA"/>
    <w:rsid w:val="00644C03"/>
    <w:rsid w:val="00653146"/>
    <w:rsid w:val="006610CD"/>
    <w:rsid w:val="00662980"/>
    <w:rsid w:val="006672DA"/>
    <w:rsid w:val="00676A32"/>
    <w:rsid w:val="00677060"/>
    <w:rsid w:val="00686F82"/>
    <w:rsid w:val="006B4B6A"/>
    <w:rsid w:val="006C53F6"/>
    <w:rsid w:val="007102A8"/>
    <w:rsid w:val="00723AF2"/>
    <w:rsid w:val="00732469"/>
    <w:rsid w:val="007472EB"/>
    <w:rsid w:val="00756834"/>
    <w:rsid w:val="00775FB6"/>
    <w:rsid w:val="00785B4A"/>
    <w:rsid w:val="00785C4D"/>
    <w:rsid w:val="007A5A64"/>
    <w:rsid w:val="007B3431"/>
    <w:rsid w:val="007B7373"/>
    <w:rsid w:val="007D2136"/>
    <w:rsid w:val="007F4C7B"/>
    <w:rsid w:val="0081776A"/>
    <w:rsid w:val="00820E18"/>
    <w:rsid w:val="00826D2D"/>
    <w:rsid w:val="00832C4E"/>
    <w:rsid w:val="00832E72"/>
    <w:rsid w:val="00877E2B"/>
    <w:rsid w:val="00881CC7"/>
    <w:rsid w:val="008A07A7"/>
    <w:rsid w:val="008A6955"/>
    <w:rsid w:val="008C60A9"/>
    <w:rsid w:val="008C6A9D"/>
    <w:rsid w:val="00914310"/>
    <w:rsid w:val="009202FD"/>
    <w:rsid w:val="00946485"/>
    <w:rsid w:val="009B427E"/>
    <w:rsid w:val="009E6896"/>
    <w:rsid w:val="00A003FC"/>
    <w:rsid w:val="00A05A4A"/>
    <w:rsid w:val="00A256CA"/>
    <w:rsid w:val="00A63DBC"/>
    <w:rsid w:val="00A65587"/>
    <w:rsid w:val="00AA50F6"/>
    <w:rsid w:val="00AB176D"/>
    <w:rsid w:val="00AB2199"/>
    <w:rsid w:val="00AB4A4A"/>
    <w:rsid w:val="00AD24FF"/>
    <w:rsid w:val="00AD2E34"/>
    <w:rsid w:val="00AE13F5"/>
    <w:rsid w:val="00AE370F"/>
    <w:rsid w:val="00AE7BFC"/>
    <w:rsid w:val="00B03034"/>
    <w:rsid w:val="00B0380B"/>
    <w:rsid w:val="00B33336"/>
    <w:rsid w:val="00B5188B"/>
    <w:rsid w:val="00B5271A"/>
    <w:rsid w:val="00B73607"/>
    <w:rsid w:val="00B73CE8"/>
    <w:rsid w:val="00B85E0D"/>
    <w:rsid w:val="00B86E5D"/>
    <w:rsid w:val="00B92CFE"/>
    <w:rsid w:val="00B9301F"/>
    <w:rsid w:val="00BB715F"/>
    <w:rsid w:val="00BD02B3"/>
    <w:rsid w:val="00BD1159"/>
    <w:rsid w:val="00C0313F"/>
    <w:rsid w:val="00C159F4"/>
    <w:rsid w:val="00C16215"/>
    <w:rsid w:val="00C169D2"/>
    <w:rsid w:val="00C227BE"/>
    <w:rsid w:val="00C31E96"/>
    <w:rsid w:val="00C651B6"/>
    <w:rsid w:val="00CB30C2"/>
    <w:rsid w:val="00CB56E1"/>
    <w:rsid w:val="00CC12C5"/>
    <w:rsid w:val="00CE5D30"/>
    <w:rsid w:val="00CE79B2"/>
    <w:rsid w:val="00D123FF"/>
    <w:rsid w:val="00D1585E"/>
    <w:rsid w:val="00D175CC"/>
    <w:rsid w:val="00D25012"/>
    <w:rsid w:val="00D30DF0"/>
    <w:rsid w:val="00D3193D"/>
    <w:rsid w:val="00D41BA4"/>
    <w:rsid w:val="00DA3024"/>
    <w:rsid w:val="00DB17DB"/>
    <w:rsid w:val="00DB30D9"/>
    <w:rsid w:val="00DB76B1"/>
    <w:rsid w:val="00DD74A4"/>
    <w:rsid w:val="00DE21FA"/>
    <w:rsid w:val="00DE565B"/>
    <w:rsid w:val="00E06EB9"/>
    <w:rsid w:val="00E176C1"/>
    <w:rsid w:val="00E218E6"/>
    <w:rsid w:val="00E408D4"/>
    <w:rsid w:val="00E61964"/>
    <w:rsid w:val="00E630BD"/>
    <w:rsid w:val="00E9159C"/>
    <w:rsid w:val="00EA2405"/>
    <w:rsid w:val="00EC3DF1"/>
    <w:rsid w:val="00EC6CDF"/>
    <w:rsid w:val="00EC78E8"/>
    <w:rsid w:val="00ED58A8"/>
    <w:rsid w:val="00ED5E9D"/>
    <w:rsid w:val="00EF1023"/>
    <w:rsid w:val="00F353B1"/>
    <w:rsid w:val="00F63129"/>
    <w:rsid w:val="00F82AE5"/>
    <w:rsid w:val="00F85CC6"/>
    <w:rsid w:val="00FB1D64"/>
    <w:rsid w:val="00FB618E"/>
    <w:rsid w:val="00FC2401"/>
    <w:rsid w:val="00FC6842"/>
    <w:rsid w:val="00FD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6ABDFC1"/>
  <w15:docId w15:val="{52F7BF12-7AF8-8E4D-8ACE-E6527596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23FF"/>
    <w:pPr>
      <w:ind w:left="720"/>
      <w:contextualSpacing/>
    </w:pPr>
  </w:style>
  <w:style w:type="table" w:styleId="Grigliatabella">
    <w:name w:val="Table Grid"/>
    <w:basedOn w:val="Tabellanormale"/>
    <w:uiPriority w:val="39"/>
    <w:rsid w:val="0072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0F42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4242"/>
  </w:style>
  <w:style w:type="character" w:styleId="Numeropagina">
    <w:name w:val="page number"/>
    <w:basedOn w:val="Carpredefinitoparagrafo"/>
    <w:uiPriority w:val="99"/>
    <w:semiHidden/>
    <w:unhideWhenUsed/>
    <w:rsid w:val="000F4242"/>
  </w:style>
  <w:style w:type="paragraph" w:styleId="Intestazione">
    <w:name w:val="header"/>
    <w:basedOn w:val="Normale"/>
    <w:link w:val="IntestazioneCarattere"/>
    <w:uiPriority w:val="99"/>
    <w:unhideWhenUsed/>
    <w:rsid w:val="00EC3DF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D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D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DF1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33843"/>
    <w:pPr>
      <w:spacing w:after="0" w:line="240" w:lineRule="auto"/>
    </w:pPr>
    <w:rPr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33843"/>
    <w:rPr>
      <w:sz w:val="24"/>
      <w:szCs w:val="24"/>
    </w:rPr>
  </w:style>
  <w:style w:type="character" w:styleId="Rimandonotaapidipagina">
    <w:name w:val="footnote reference"/>
    <w:basedOn w:val="Carpredefinitoparagrafo"/>
    <w:uiPriority w:val="99"/>
    <w:unhideWhenUsed/>
    <w:rsid w:val="00433843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174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3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1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Furneri</dc:creator>
  <cp:keywords/>
  <dc:description/>
  <cp:lastModifiedBy>Daniela Puzzo</cp:lastModifiedBy>
  <cp:revision>6</cp:revision>
  <cp:lastPrinted>2020-01-23T18:17:00Z</cp:lastPrinted>
  <dcterms:created xsi:type="dcterms:W3CDTF">2022-01-24T07:49:00Z</dcterms:created>
  <dcterms:modified xsi:type="dcterms:W3CDTF">2022-01-24T08:53:00Z</dcterms:modified>
</cp:coreProperties>
</file>