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9120" w14:textId="23339B44" w:rsidR="00443700" w:rsidRDefault="00443700" w:rsidP="00443700">
      <w:pPr>
        <w:jc w:val="center"/>
        <w:rPr>
          <w:sz w:val="44"/>
        </w:rPr>
      </w:pPr>
    </w:p>
    <w:p w14:paraId="0B68D35B" w14:textId="0DD8380D" w:rsidR="00443700" w:rsidRDefault="00443700" w:rsidP="00443700">
      <w:pPr>
        <w:jc w:val="center"/>
        <w:rPr>
          <w:sz w:val="20"/>
          <w:szCs w:val="20"/>
        </w:rPr>
      </w:pPr>
    </w:p>
    <w:p w14:paraId="3AEB14FA" w14:textId="77777777" w:rsidR="009365EF" w:rsidRDefault="009365EF" w:rsidP="00443700">
      <w:pPr>
        <w:jc w:val="center"/>
        <w:rPr>
          <w:b/>
          <w:sz w:val="20"/>
          <w:szCs w:val="20"/>
        </w:rPr>
      </w:pPr>
    </w:p>
    <w:p w14:paraId="4F80F07F" w14:textId="77777777" w:rsidR="00D67CA1" w:rsidRPr="00DB35EF" w:rsidRDefault="00443700" w:rsidP="00C57259">
      <w:pPr>
        <w:jc w:val="center"/>
        <w:rPr>
          <w:b/>
          <w:u w:val="single"/>
        </w:rPr>
      </w:pPr>
      <w:r w:rsidRPr="00DB35EF">
        <w:rPr>
          <w:b/>
          <w:u w:val="single"/>
        </w:rPr>
        <w:t>MODULO PER LA PROPOSTA DI ATTIVITA’ DIDATTICHE ELETTIVE</w:t>
      </w:r>
    </w:p>
    <w:p w14:paraId="209718F2" w14:textId="77777777" w:rsidR="00DB35EF" w:rsidRDefault="00443700" w:rsidP="000378B2">
      <w:pPr>
        <w:jc w:val="center"/>
        <w:rPr>
          <w:b/>
          <w:sz w:val="22"/>
          <w:szCs w:val="22"/>
        </w:rPr>
      </w:pPr>
      <w:r w:rsidRPr="00DB35EF">
        <w:rPr>
          <w:b/>
          <w:sz w:val="22"/>
          <w:szCs w:val="22"/>
        </w:rPr>
        <w:t>ANNO ACCADEMICO 20…/20…</w:t>
      </w:r>
    </w:p>
    <w:p w14:paraId="5FA4C977" w14:textId="77777777" w:rsidR="000378B2" w:rsidRPr="000378B2" w:rsidRDefault="000378B2" w:rsidP="000378B2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3885"/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5"/>
        <w:gridCol w:w="1620"/>
        <w:gridCol w:w="2700"/>
        <w:gridCol w:w="2880"/>
      </w:tblGrid>
      <w:tr w:rsidR="00DB35EF" w14:paraId="1893CF1E" w14:textId="77777777">
        <w:trPr>
          <w:trHeight w:val="25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D1B3FE" w14:textId="77777777" w:rsidR="00DB35EF" w:rsidRDefault="00DB35EF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30857" w14:textId="77777777" w:rsidR="00DB35EF" w:rsidRDefault="00B74770" w:rsidP="00DB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Docente/i</w:t>
            </w:r>
            <w:r w:rsidR="00DB3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roponente/i</w:t>
            </w:r>
            <w:r w:rsidR="00DB3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4E0518">
              <w:rPr>
                <w:rFonts w:ascii="Arial" w:hAnsi="Arial" w:cs="Arial"/>
                <w:b/>
                <w:bCs/>
                <w:sz w:val="20"/>
                <w:szCs w:val="20"/>
              </w:rPr>
              <w:t>Dott.</w:t>
            </w:r>
            <w:r w:rsidR="004E0518" w:rsidRPr="004E051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B35EF">
              <w:rPr>
                <w:rFonts w:ascii="Arial" w:hAnsi="Arial" w:cs="Arial"/>
                <w:b/>
                <w:bCs/>
                <w:sz w:val="20"/>
                <w:szCs w:val="20"/>
              </w:rPr>
              <w:t>Prof.________________________________________________________</w:t>
            </w:r>
            <w:r w:rsidR="00B36946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</w:p>
        </w:tc>
      </w:tr>
      <w:tr w:rsidR="00DB35EF" w14:paraId="475FAE18" w14:textId="77777777">
        <w:trPr>
          <w:trHeight w:val="255"/>
        </w:trPr>
        <w:tc>
          <w:tcPr>
            <w:tcW w:w="10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D7FBF" w14:textId="77777777" w:rsidR="00DB35EF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B806" w14:textId="77777777" w:rsidR="00DB35EF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Recapito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telefonico:_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4E051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Fax:______________________________________</w:t>
            </w:r>
            <w:r w:rsidR="004E0518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0929EE9" w14:textId="77777777" w:rsidR="00DB35EF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73D97" w14:textId="77777777" w:rsidR="00DB35EF" w:rsidRDefault="00DB35EF" w:rsidP="007B1A3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Cellulare:_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4E05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A37">
              <w:rPr>
                <w:rFonts w:ascii="Arial" w:hAnsi="Arial" w:cs="Arial"/>
                <w:sz w:val="20"/>
                <w:szCs w:val="20"/>
              </w:rPr>
              <w:t>E-mail prenotazioni _______________________________</w:t>
            </w:r>
          </w:p>
          <w:p w14:paraId="1932A7E5" w14:textId="77777777" w:rsidR="007B1A37" w:rsidRDefault="007B1A37" w:rsidP="007B1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14:paraId="46B5DD30" w14:textId="77777777">
        <w:trPr>
          <w:trHeight w:val="510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A782" w14:textId="77777777" w:rsidR="00DB35EF" w:rsidRDefault="00DB35EF" w:rsidP="004E0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A1">
              <w:rPr>
                <w:rFonts w:ascii="Arial" w:hAnsi="Arial" w:cs="Arial"/>
                <w:b/>
                <w:sz w:val="20"/>
                <w:szCs w:val="20"/>
              </w:rPr>
              <w:t>Struttura in cui si svolge l’attività didattica elettiva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75096E" w14:textId="77777777" w:rsidR="005B700E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7ADB0" w14:textId="77777777" w:rsidR="005B700E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5B700E">
              <w:rPr>
                <w:rFonts w:ascii="Arial" w:hAnsi="Arial" w:cs="Arial"/>
                <w:sz w:val="20"/>
                <w:szCs w:val="20"/>
                <w:u w:val="single"/>
              </w:rPr>
              <w:t xml:space="preserve">Per Corso </w:t>
            </w:r>
            <w:proofErr w:type="gramStart"/>
            <w:r w:rsidRPr="005B700E">
              <w:rPr>
                <w:rFonts w:ascii="Arial" w:hAnsi="Arial" w:cs="Arial"/>
                <w:sz w:val="20"/>
                <w:szCs w:val="20"/>
                <w:u w:val="single"/>
              </w:rPr>
              <w:t>Monografico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B700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Aula</w:t>
            </w:r>
            <w:r w:rsidR="004E0518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14:paraId="2CCEDB8E" w14:textId="77777777" w:rsidR="004E0518" w:rsidRDefault="004E0518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9AD48" w14:textId="77777777" w:rsidR="004E0518" w:rsidRDefault="004E0518" w:rsidP="00DB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Altra sede_________________________________________________________________________________</w:t>
            </w:r>
          </w:p>
          <w:p w14:paraId="52095CB3" w14:textId="77777777" w:rsidR="005B700E" w:rsidRDefault="005B700E" w:rsidP="00DB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62C0C" w14:textId="77777777" w:rsidR="005B700E" w:rsidRPr="005B700E" w:rsidRDefault="005B700E" w:rsidP="00DB3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700E">
              <w:rPr>
                <w:rFonts w:ascii="Arial" w:hAnsi="Arial" w:cs="Arial"/>
                <w:sz w:val="20"/>
                <w:szCs w:val="20"/>
                <w:u w:val="single"/>
              </w:rPr>
              <w:t xml:space="preserve">Per Internato </w:t>
            </w:r>
            <w:proofErr w:type="gramStart"/>
            <w:r w:rsidRPr="005B700E">
              <w:rPr>
                <w:rFonts w:ascii="Arial" w:hAnsi="Arial" w:cs="Arial"/>
                <w:sz w:val="20"/>
                <w:szCs w:val="20"/>
                <w:u w:val="single"/>
              </w:rPr>
              <w:t>Elettivo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B700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Reparto</w:t>
            </w:r>
            <w:r w:rsidR="004E0518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14:paraId="5544AD36" w14:textId="77777777" w:rsidR="00DB35EF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14:paraId="18174C68" w14:textId="77777777">
        <w:trPr>
          <w:trHeight w:val="520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35BD8" w14:textId="77777777" w:rsidR="00B36946" w:rsidRPr="00D67CA1" w:rsidRDefault="004E0518" w:rsidP="006529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 di</w:t>
            </w:r>
            <w:r w:rsidR="00DB35EF" w:rsidRPr="004E0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B35EF" w:rsidRPr="004E051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nsegnamento:</w:t>
            </w:r>
            <w:r w:rsidR="00652925">
              <w:rPr>
                <w:rFonts w:ascii="Arial" w:hAnsi="Arial" w:cs="Arial"/>
                <w:b/>
                <w:sz w:val="20"/>
                <w:szCs w:val="20"/>
              </w:rPr>
              <w:t>_</w:t>
            </w:r>
            <w:proofErr w:type="gramEnd"/>
            <w:r w:rsidR="00652925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DB35EF" w14:paraId="651F8449" w14:textId="77777777" w:rsidTr="000A1A15">
        <w:trPr>
          <w:trHeight w:val="876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AEA94" w14:textId="77777777" w:rsidR="00DB35EF" w:rsidRDefault="00DB35EF" w:rsidP="000A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>
              <w:rPr>
                <w:rFonts w:ascii="Arial" w:hAnsi="Arial" w:cs="Arial"/>
                <w:b/>
                <w:bCs/>
                <w:sz w:val="20"/>
                <w:szCs w:val="20"/>
              </w:rPr>
              <w:t>enominazione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6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dell’attività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36946">
              <w:rPr>
                <w:rFonts w:ascii="Arial" w:hAnsi="Arial" w:cs="Arial"/>
                <w:b/>
                <w:bCs/>
                <w:sz w:val="20"/>
                <w:szCs w:val="20"/>
              </w:rPr>
              <w:t>idattica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="00B36946">
              <w:rPr>
                <w:rFonts w:ascii="Arial" w:hAnsi="Arial" w:cs="Arial"/>
                <w:b/>
                <w:bCs/>
                <w:sz w:val="20"/>
                <w:szCs w:val="20"/>
              </w:rPr>
              <w:t>lettiva</w:t>
            </w:r>
          </w:p>
          <w:p w14:paraId="7965FD77" w14:textId="77777777" w:rsidR="00DB35EF" w:rsidRDefault="00DB35EF" w:rsidP="000A1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9A5EE" w14:textId="77777777" w:rsidR="00DB35EF" w:rsidRDefault="000A1A15" w:rsidP="000A1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DB35EF" w14:paraId="106B2BA9" w14:textId="77777777">
        <w:trPr>
          <w:trHeight w:val="1488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2C2C9" w14:textId="77777777" w:rsidR="00B36946" w:rsidRPr="00B36946" w:rsidRDefault="009573BD" w:rsidP="00652925">
            <w:pPr>
              <w:ind w:left="4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  <w:p w14:paraId="21973977" w14:textId="77777777" w:rsidR="00DB35EF" w:rsidRPr="00B36946" w:rsidRDefault="00DB35EF" w:rsidP="00B3694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4A09C1"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r w:rsidRPr="004A09C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Pr="004A09C1">
              <w:rPr>
                <w:rFonts w:ascii="Arial" w:hAnsi="Arial" w:cs="Arial"/>
                <w:b/>
                <w:sz w:val="20"/>
                <w:szCs w:val="20"/>
              </w:rPr>
              <w:t>Monografico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6946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B36946">
              <w:rPr>
                <w:rFonts w:ascii="Arial" w:hAnsi="Arial" w:cs="Arial"/>
                <w:sz w:val="18"/>
                <w:szCs w:val="18"/>
              </w:rPr>
              <w:t xml:space="preserve">0.5 </w:t>
            </w:r>
            <w:r w:rsidRPr="00050AFB">
              <w:rPr>
                <w:rFonts w:ascii="Arial" w:hAnsi="Arial" w:cs="Arial"/>
                <w:sz w:val="18"/>
                <w:szCs w:val="18"/>
              </w:rPr>
              <w:t xml:space="preserve">CFU </w:t>
            </w:r>
            <w:r w:rsidR="00B36946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Pr="00050AFB">
              <w:rPr>
                <w:rFonts w:ascii="Arial" w:hAnsi="Arial" w:cs="Arial"/>
                <w:sz w:val="18"/>
                <w:szCs w:val="18"/>
              </w:rPr>
              <w:t>ore</w:t>
            </w:r>
            <w:r w:rsidR="00B36946">
              <w:rPr>
                <w:rFonts w:ascii="Arial" w:hAnsi="Arial" w:cs="Arial"/>
                <w:sz w:val="18"/>
                <w:szCs w:val="18"/>
              </w:rPr>
              <w:t xml:space="preserve"> inferiori a 8</w:t>
            </w:r>
            <w:r w:rsidR="0025602A">
              <w:rPr>
                <w:rFonts w:ascii="Arial" w:hAnsi="Arial" w:cs="Arial"/>
                <w:sz w:val="18"/>
                <w:szCs w:val="18"/>
              </w:rPr>
              <w:t>, per un minimo di 4</w:t>
            </w:r>
            <w:r w:rsidRPr="00050AF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 </w:t>
            </w:r>
          </w:p>
          <w:p w14:paraId="418456A8" w14:textId="77777777" w:rsidR="00B36946" w:rsidRPr="00B36946" w:rsidRDefault="00B36946" w:rsidP="00B3694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4A09C1"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r w:rsidRPr="004A09C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Pr="004A09C1">
              <w:rPr>
                <w:rFonts w:ascii="Arial" w:hAnsi="Arial" w:cs="Arial"/>
                <w:b/>
                <w:sz w:val="20"/>
                <w:szCs w:val="20"/>
              </w:rPr>
              <w:t>Monografico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050AFB">
              <w:rPr>
                <w:rFonts w:ascii="Arial" w:hAnsi="Arial" w:cs="Arial"/>
                <w:sz w:val="18"/>
                <w:szCs w:val="18"/>
              </w:rPr>
              <w:t xml:space="preserve">CFU </w:t>
            </w:r>
            <w:r>
              <w:rPr>
                <w:rFonts w:ascii="Arial" w:hAnsi="Arial" w:cs="Arial"/>
                <w:sz w:val="18"/>
                <w:szCs w:val="18"/>
              </w:rPr>
              <w:t xml:space="preserve">per 8 </w:t>
            </w:r>
            <w:r w:rsidRPr="00050AFB">
              <w:rPr>
                <w:rFonts w:ascii="Arial" w:hAnsi="Arial" w:cs="Arial"/>
                <w:sz w:val="18"/>
                <w:szCs w:val="18"/>
              </w:rPr>
              <w:t>ore)</w:t>
            </w:r>
          </w:p>
          <w:p w14:paraId="0CFD4F5D" w14:textId="77777777" w:rsidR="00B36946" w:rsidRDefault="00B36946" w:rsidP="00B3694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4A09C1">
              <w:rPr>
                <w:rFonts w:ascii="Arial" w:hAnsi="Arial" w:cs="Arial"/>
                <w:b/>
                <w:sz w:val="20"/>
                <w:szCs w:val="20"/>
              </w:rPr>
              <w:t xml:space="preserve">Internato </w:t>
            </w:r>
            <w:proofErr w:type="gramStart"/>
            <w:r w:rsidRPr="004A09C1">
              <w:rPr>
                <w:rFonts w:ascii="Arial" w:hAnsi="Arial" w:cs="Arial"/>
                <w:b/>
                <w:sz w:val="20"/>
                <w:szCs w:val="20"/>
              </w:rPr>
              <w:t>Elettivo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73BD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573BD">
              <w:rPr>
                <w:rFonts w:ascii="Arial" w:hAnsi="Arial" w:cs="Arial"/>
                <w:sz w:val="16"/>
                <w:szCs w:val="16"/>
              </w:rPr>
              <w:t xml:space="preserve">1 CFU ogni </w:t>
            </w:r>
            <w:r w:rsidRPr="009573BD">
              <w:rPr>
                <w:color w:val="333333"/>
                <w:sz w:val="16"/>
                <w:szCs w:val="16"/>
              </w:rPr>
              <w:t>10 ore per l'ambito clinico e ogni 20 ore per gli internati o particolari attività teorico pratiche)</w:t>
            </w:r>
          </w:p>
          <w:p w14:paraId="6CDA5E93" w14:textId="77777777" w:rsidR="00DB35EF" w:rsidRPr="00652925" w:rsidRDefault="00DB35EF" w:rsidP="00DB35E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color w:val="333333"/>
              </w:rPr>
              <w:t xml:space="preserve">                                           </w:t>
            </w:r>
          </w:p>
        </w:tc>
      </w:tr>
      <w:tr w:rsidR="00A31F03" w14:paraId="41CAF046" w14:textId="77777777" w:rsidTr="00365A15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6A86A" w14:textId="77777777" w:rsidR="00A31F03" w:rsidRDefault="00A31F03" w:rsidP="00365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studenti ammessi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94A" w14:textId="77777777" w:rsidR="00A31F03" w:rsidRDefault="00365A15" w:rsidP="00A3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31F03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D7C3F" w14:textId="77777777" w:rsidR="00A31F03" w:rsidRDefault="00A31F03" w:rsidP="00A3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Numero di 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457DA" w14:textId="77777777" w:rsidR="00A31F03" w:rsidRDefault="00A31F03" w:rsidP="00A3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Propedeuticità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B0D4D" w14:textId="77777777" w:rsidR="00A31F03" w:rsidRDefault="00A31F03" w:rsidP="00A3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Anno di corso</w:t>
            </w:r>
          </w:p>
          <w:p w14:paraId="592A2B46" w14:textId="77777777" w:rsidR="00A31F03" w:rsidRDefault="00A31F03" w:rsidP="00A31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cui è rivolto</w:t>
            </w:r>
          </w:p>
        </w:tc>
      </w:tr>
      <w:tr w:rsidR="00A31F03" w14:paraId="37AF8BE3" w14:textId="77777777" w:rsidTr="00365A15">
        <w:trPr>
          <w:trHeight w:val="13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09116" w14:textId="77777777" w:rsidR="00A31F03" w:rsidRDefault="00A31F03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AC2CB" w14:textId="77777777" w:rsidR="00A31F03" w:rsidRDefault="00A31F03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FE2BA" w14:textId="77777777" w:rsidR="00A31F03" w:rsidRDefault="00A31F03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9D282" w14:textId="77777777" w:rsidR="00A31F03" w:rsidRDefault="00A31F03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0DB65F" w14:textId="77777777" w:rsidR="00A31F03" w:rsidRDefault="00A31F03" w:rsidP="00DB3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18A0" w14:textId="77777777" w:rsidR="00A31F03" w:rsidRPr="009573BD" w:rsidRDefault="00A31F03" w:rsidP="00957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1°</w:t>
            </w:r>
            <w:proofErr w:type="gramEnd"/>
            <w:r w:rsidRPr="009573BD">
              <w:rPr>
                <w:rFonts w:ascii="Arial" w:hAnsi="Arial" w:cs="Arial"/>
                <w:sz w:val="20"/>
                <w:szCs w:val="20"/>
              </w:rPr>
              <w:t xml:space="preserve"> anno</w:t>
            </w:r>
          </w:p>
          <w:p w14:paraId="1C2FA238" w14:textId="77777777" w:rsidR="00A31F03" w:rsidRPr="009573BD" w:rsidRDefault="00A31F03" w:rsidP="00957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gramStart"/>
            <w:r w:rsidRPr="009573BD">
              <w:rPr>
                <w:rFonts w:ascii="Arial" w:hAnsi="Arial" w:cs="Arial"/>
                <w:sz w:val="20"/>
                <w:szCs w:val="20"/>
              </w:rPr>
              <w:t>2°</w:t>
            </w:r>
            <w:proofErr w:type="gramEnd"/>
            <w:r w:rsidRPr="009573BD">
              <w:rPr>
                <w:rFonts w:ascii="Arial" w:hAnsi="Arial" w:cs="Arial"/>
                <w:sz w:val="20"/>
                <w:szCs w:val="20"/>
              </w:rPr>
              <w:t xml:space="preserve"> anno</w:t>
            </w:r>
          </w:p>
          <w:p w14:paraId="6A6F0DFE" w14:textId="77777777" w:rsidR="00A31F03" w:rsidRPr="009573BD" w:rsidRDefault="00A31F03" w:rsidP="00957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gramStart"/>
            <w:r w:rsidRPr="009573BD">
              <w:rPr>
                <w:rFonts w:ascii="Arial" w:hAnsi="Arial" w:cs="Arial"/>
                <w:sz w:val="20"/>
                <w:szCs w:val="20"/>
              </w:rPr>
              <w:t>3°</w:t>
            </w:r>
            <w:proofErr w:type="gramEnd"/>
            <w:r w:rsidRPr="009573BD">
              <w:rPr>
                <w:rFonts w:ascii="Arial" w:hAnsi="Arial" w:cs="Arial"/>
                <w:sz w:val="20"/>
                <w:szCs w:val="20"/>
              </w:rPr>
              <w:t xml:space="preserve"> anno</w:t>
            </w:r>
          </w:p>
          <w:p w14:paraId="4178A656" w14:textId="77777777" w:rsidR="00A31F03" w:rsidRPr="009573BD" w:rsidRDefault="00A31F03" w:rsidP="00957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gramStart"/>
            <w:r w:rsidRPr="009573BD">
              <w:rPr>
                <w:rFonts w:ascii="Arial" w:hAnsi="Arial" w:cs="Arial"/>
                <w:sz w:val="20"/>
                <w:szCs w:val="20"/>
              </w:rPr>
              <w:t>4°</w:t>
            </w:r>
            <w:proofErr w:type="gramEnd"/>
            <w:r w:rsidRPr="009573BD">
              <w:rPr>
                <w:rFonts w:ascii="Arial" w:hAnsi="Arial" w:cs="Arial"/>
                <w:sz w:val="20"/>
                <w:szCs w:val="20"/>
              </w:rPr>
              <w:t xml:space="preserve"> anno</w:t>
            </w:r>
          </w:p>
          <w:p w14:paraId="4C91FBA5" w14:textId="77777777" w:rsidR="00A31F03" w:rsidRPr="009573BD" w:rsidRDefault="00A31F03" w:rsidP="00957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gramStart"/>
            <w:r w:rsidRPr="009573BD">
              <w:rPr>
                <w:rFonts w:ascii="Arial" w:hAnsi="Arial" w:cs="Arial"/>
                <w:sz w:val="20"/>
                <w:szCs w:val="20"/>
              </w:rPr>
              <w:t>5°</w:t>
            </w:r>
            <w:proofErr w:type="gramEnd"/>
            <w:r w:rsidRPr="009573BD">
              <w:rPr>
                <w:rFonts w:ascii="Arial" w:hAnsi="Arial" w:cs="Arial"/>
                <w:sz w:val="20"/>
                <w:szCs w:val="20"/>
              </w:rPr>
              <w:t xml:space="preserve"> anno</w:t>
            </w:r>
          </w:p>
          <w:p w14:paraId="176FD0F2" w14:textId="77777777" w:rsidR="00A31F03" w:rsidRDefault="00A31F03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gramStart"/>
            <w:r w:rsidRPr="009573BD">
              <w:rPr>
                <w:rFonts w:ascii="Arial" w:hAnsi="Arial" w:cs="Arial"/>
                <w:sz w:val="20"/>
                <w:szCs w:val="20"/>
              </w:rPr>
              <w:t>6°</w:t>
            </w:r>
            <w:proofErr w:type="gramEnd"/>
            <w:r w:rsidRPr="009573BD">
              <w:rPr>
                <w:rFonts w:ascii="Arial" w:hAnsi="Arial" w:cs="Arial"/>
                <w:sz w:val="20"/>
                <w:szCs w:val="20"/>
              </w:rPr>
              <w:t xml:space="preserve"> anno</w:t>
            </w:r>
          </w:p>
        </w:tc>
      </w:tr>
      <w:tr w:rsidR="00DB35EF" w14:paraId="424D8D7A" w14:textId="77777777">
        <w:trPr>
          <w:cantSplit/>
          <w:trHeight w:val="700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6513D" w14:textId="77777777" w:rsidR="009573BD" w:rsidRPr="009573BD" w:rsidRDefault="009573BD" w:rsidP="009573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3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Modalità secondo la quale si </w:t>
            </w:r>
            <w:proofErr w:type="gramStart"/>
            <w:r w:rsidRPr="009573BD">
              <w:rPr>
                <w:rFonts w:ascii="Arial" w:hAnsi="Arial" w:cs="Arial"/>
                <w:b/>
                <w:bCs/>
                <w:sz w:val="20"/>
                <w:szCs w:val="20"/>
              </w:rPr>
              <w:t>svolgerà  la</w:t>
            </w:r>
            <w:proofErr w:type="gramEnd"/>
            <w:r w:rsidRPr="009573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valutazione in trentesimi</w:t>
            </w:r>
          </w:p>
          <w:p w14:paraId="75B77FD4" w14:textId="77777777" w:rsidR="00DB35EF" w:rsidRDefault="009573BD" w:rsidP="009573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73BD">
              <w:rPr>
                <w:rFonts w:ascii="Arial" w:hAnsi="Arial" w:cs="Arial"/>
                <w:bCs/>
                <w:sz w:val="18"/>
                <w:szCs w:val="18"/>
              </w:rPr>
              <w:t xml:space="preserve">(colloquio, prova pratica, quiz, </w:t>
            </w:r>
            <w:proofErr w:type="spellStart"/>
            <w:r w:rsidRPr="009573BD">
              <w:rPr>
                <w:rFonts w:ascii="Arial" w:hAnsi="Arial" w:cs="Arial"/>
                <w:bCs/>
                <w:sz w:val="18"/>
                <w:szCs w:val="18"/>
              </w:rPr>
              <w:t>ect</w:t>
            </w:r>
            <w:proofErr w:type="spellEnd"/>
            <w:r w:rsidRPr="009573BD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  <w:p w14:paraId="1BAFCCB9" w14:textId="77777777" w:rsidR="00DB35EF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5EF" w14:paraId="302D4DAF" w14:textId="77777777" w:rsidTr="00DF4284">
        <w:trPr>
          <w:cantSplit/>
          <w:trHeight w:val="3283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96AF8" w14:textId="77777777" w:rsidR="00DB35EF" w:rsidRDefault="0071736E" w:rsidP="00717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Calendario (Data/e e ora di svolgimento dell’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a.d.e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  <w:p w14:paraId="19C98A48" w14:textId="77777777" w:rsidR="0071736E" w:rsidRDefault="0071736E" w:rsidP="00DB3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CAABFE" w14:textId="77777777" w:rsidR="0071736E" w:rsidRPr="003C56F3" w:rsidRDefault="003C56F3" w:rsidP="00DB35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C56F3">
              <w:rPr>
                <w:rFonts w:ascii="Arial" w:hAnsi="Arial" w:cs="Arial"/>
                <w:bCs/>
                <w:sz w:val="20"/>
                <w:szCs w:val="20"/>
              </w:rPr>
              <w:t>Giorno 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___ </w:t>
            </w:r>
            <w:r w:rsidRPr="003C56F3">
              <w:rPr>
                <w:rFonts w:ascii="Arial" w:hAnsi="Arial" w:cs="Arial"/>
                <w:bCs/>
                <w:sz w:val="20"/>
                <w:szCs w:val="20"/>
              </w:rPr>
              <w:t>dalle ore _____________ alle ore 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  <w:p w14:paraId="7135262F" w14:textId="77777777" w:rsidR="003C56F3" w:rsidRPr="003C56F3" w:rsidRDefault="003C56F3" w:rsidP="003C56F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F06BD08" w14:textId="77777777" w:rsidR="003C56F3" w:rsidRPr="003C56F3" w:rsidRDefault="003C56F3" w:rsidP="00DB35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C56F3">
              <w:rPr>
                <w:rFonts w:ascii="Arial" w:hAnsi="Arial" w:cs="Arial"/>
                <w:bCs/>
                <w:sz w:val="20"/>
                <w:szCs w:val="20"/>
              </w:rPr>
              <w:t>Giorno______________________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3C56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56F3">
              <w:rPr>
                <w:rFonts w:ascii="Arial" w:hAnsi="Arial" w:cs="Arial"/>
                <w:bCs/>
                <w:sz w:val="20"/>
                <w:szCs w:val="20"/>
              </w:rPr>
              <w:t>dalle</w:t>
            </w:r>
            <w:proofErr w:type="gramEnd"/>
            <w:r w:rsidRPr="003C56F3">
              <w:rPr>
                <w:rFonts w:ascii="Arial" w:hAnsi="Arial" w:cs="Arial"/>
                <w:bCs/>
                <w:sz w:val="20"/>
                <w:szCs w:val="20"/>
              </w:rPr>
              <w:t xml:space="preserve"> ore 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3C56F3">
              <w:rPr>
                <w:rFonts w:ascii="Arial" w:hAnsi="Arial" w:cs="Arial"/>
                <w:bCs/>
                <w:sz w:val="20"/>
                <w:szCs w:val="20"/>
              </w:rPr>
              <w:t xml:space="preserve"> alle ore 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3C56F3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  <w:p w14:paraId="608E9B5E" w14:textId="77777777" w:rsidR="003C56F3" w:rsidRPr="003C56F3" w:rsidRDefault="003C56F3" w:rsidP="003C56F3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59EB5F94" w14:textId="77777777" w:rsidR="003C56F3" w:rsidRPr="003C56F3" w:rsidRDefault="003C56F3" w:rsidP="00DB35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C56F3">
              <w:rPr>
                <w:rFonts w:ascii="Arial" w:hAnsi="Arial" w:cs="Arial"/>
                <w:sz w:val="20"/>
                <w:szCs w:val="20"/>
              </w:rPr>
              <w:t>Giorno______________________</w:t>
            </w:r>
            <w:proofErr w:type="gramStart"/>
            <w:r w:rsidRPr="003C56F3">
              <w:rPr>
                <w:rFonts w:ascii="Arial" w:hAnsi="Arial" w:cs="Arial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56F3">
              <w:rPr>
                <w:rFonts w:ascii="Arial" w:hAnsi="Arial" w:cs="Arial"/>
                <w:sz w:val="20"/>
                <w:szCs w:val="20"/>
              </w:rPr>
              <w:t>dalle</w:t>
            </w:r>
            <w:proofErr w:type="gramEnd"/>
            <w:r w:rsidRPr="003C56F3">
              <w:rPr>
                <w:rFonts w:ascii="Arial" w:hAnsi="Arial" w:cs="Arial"/>
                <w:sz w:val="20"/>
                <w:szCs w:val="20"/>
              </w:rPr>
              <w:t xml:space="preserve"> ore 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C56F3">
              <w:rPr>
                <w:rFonts w:ascii="Arial" w:hAnsi="Arial" w:cs="Arial"/>
                <w:sz w:val="20"/>
                <w:szCs w:val="20"/>
              </w:rPr>
              <w:t>___ alle ore ______________________</w:t>
            </w:r>
          </w:p>
          <w:p w14:paraId="35BEA954" w14:textId="77777777" w:rsidR="003C56F3" w:rsidRPr="003C56F3" w:rsidRDefault="003C56F3" w:rsidP="003C56F3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  <w:p w14:paraId="6E72B8F4" w14:textId="77777777" w:rsidR="003C56F3" w:rsidRPr="003C56F3" w:rsidRDefault="003C56F3" w:rsidP="00DB35E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C56F3">
              <w:rPr>
                <w:rFonts w:ascii="Arial" w:hAnsi="Arial" w:cs="Arial"/>
                <w:sz w:val="20"/>
                <w:szCs w:val="20"/>
              </w:rPr>
              <w:t>Giorno</w:t>
            </w:r>
            <w:r>
              <w:rPr>
                <w:rFonts w:ascii="Arial" w:hAnsi="Arial" w:cs="Arial"/>
                <w:sz w:val="20"/>
                <w:szCs w:val="20"/>
              </w:rPr>
              <w:t>_______________________ dalle ore _____________ alle ore _______________________</w:t>
            </w:r>
            <w:r w:rsidRPr="003C56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2E66BF" w14:textId="77777777" w:rsidR="00DB35EF" w:rsidRPr="003C56F3" w:rsidRDefault="00DB35EF" w:rsidP="00DB35EF">
            <w:pPr>
              <w:rPr>
                <w:rFonts w:ascii="Arial" w:hAnsi="Arial" w:cs="Arial"/>
                <w:sz w:val="20"/>
                <w:szCs w:val="20"/>
              </w:rPr>
            </w:pPr>
            <w:r w:rsidRPr="003C56F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287BD7" w14:textId="77777777" w:rsidR="00DF4284" w:rsidRDefault="00DF4284" w:rsidP="00DB35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3A166" w14:textId="77777777" w:rsidR="003948EF" w:rsidRPr="00DF4284" w:rsidRDefault="00A674B2" w:rsidP="00DB35EF">
            <w:pPr>
              <w:rPr>
                <w:rFonts w:ascii="Arial" w:hAnsi="Arial" w:cs="Arial"/>
                <w:sz w:val="16"/>
                <w:szCs w:val="16"/>
              </w:rPr>
            </w:pPr>
            <w:r w:rsidRPr="00DF4284">
              <w:rPr>
                <w:rFonts w:ascii="Arial" w:hAnsi="Arial" w:cs="Arial"/>
                <w:sz w:val="16"/>
                <w:szCs w:val="16"/>
              </w:rPr>
              <w:t>Timbro e firma Docente</w:t>
            </w:r>
          </w:p>
          <w:p w14:paraId="7EF3AC07" w14:textId="77777777" w:rsidR="00A674B2" w:rsidRPr="00DF4284" w:rsidRDefault="00A674B2" w:rsidP="00DB35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1B90FC" w14:textId="77777777" w:rsidR="003948EF" w:rsidRPr="00DF4284" w:rsidRDefault="00A674B2" w:rsidP="00DB35EF">
            <w:pPr>
              <w:rPr>
                <w:rFonts w:ascii="Arial" w:hAnsi="Arial" w:cs="Arial"/>
                <w:sz w:val="16"/>
                <w:szCs w:val="16"/>
              </w:rPr>
            </w:pPr>
            <w:r w:rsidRPr="00DF4284">
              <w:rPr>
                <w:rFonts w:ascii="Arial" w:hAnsi="Arial" w:cs="Arial"/>
                <w:sz w:val="16"/>
                <w:szCs w:val="16"/>
              </w:rPr>
              <w:t xml:space="preserve">Dott./Prof.: </w:t>
            </w:r>
          </w:p>
          <w:p w14:paraId="6D960AE8" w14:textId="77777777" w:rsidR="003948EF" w:rsidRDefault="003948EF" w:rsidP="00DB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9FF86" w14:textId="77777777" w:rsidR="000378B2" w:rsidRPr="000378B2" w:rsidRDefault="000378B2" w:rsidP="000378B2">
      <w:pPr>
        <w:jc w:val="center"/>
        <w:rPr>
          <w:i/>
          <w:sz w:val="22"/>
          <w:szCs w:val="18"/>
        </w:rPr>
      </w:pPr>
      <w:r w:rsidRPr="000378B2">
        <w:rPr>
          <w:i/>
          <w:sz w:val="22"/>
          <w:szCs w:val="18"/>
        </w:rPr>
        <w:t>Inviare il modulo all’indirizzo: presidenzamedicina@unict.it</w:t>
      </w:r>
    </w:p>
    <w:p w14:paraId="7B9CA66C" w14:textId="77777777" w:rsidR="00DB35EF" w:rsidRPr="00DB35EF" w:rsidRDefault="00DB35EF" w:rsidP="000378B2">
      <w:pPr>
        <w:rPr>
          <w:i/>
          <w:sz w:val="18"/>
          <w:szCs w:val="18"/>
        </w:rPr>
      </w:pPr>
    </w:p>
    <w:sectPr w:rsidR="00DB35EF" w:rsidRPr="00DB35EF" w:rsidSect="00C74DFE">
      <w:headerReference w:type="default" r:id="rId7"/>
      <w:pgSz w:w="11906" w:h="16838"/>
      <w:pgMar w:top="284" w:right="113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8A32" w14:textId="77777777" w:rsidR="00BA3B0F" w:rsidRDefault="00BA3B0F" w:rsidP="009365EF">
      <w:r>
        <w:separator/>
      </w:r>
    </w:p>
  </w:endnote>
  <w:endnote w:type="continuationSeparator" w:id="0">
    <w:p w14:paraId="1C055665" w14:textId="77777777" w:rsidR="00BA3B0F" w:rsidRDefault="00BA3B0F" w:rsidP="009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9B51" w14:textId="77777777" w:rsidR="00BA3B0F" w:rsidRDefault="00BA3B0F" w:rsidP="009365EF">
      <w:r>
        <w:separator/>
      </w:r>
    </w:p>
  </w:footnote>
  <w:footnote w:type="continuationSeparator" w:id="0">
    <w:p w14:paraId="5B9A70ED" w14:textId="77777777" w:rsidR="00BA3B0F" w:rsidRDefault="00BA3B0F" w:rsidP="0093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8635" w14:textId="459BBA33" w:rsidR="009365EF" w:rsidRDefault="009365EF">
    <w:pPr>
      <w:pStyle w:val="Intestazione"/>
    </w:pPr>
    <w:r>
      <w:rPr>
        <w:noProof/>
      </w:rPr>
      <w:drawing>
        <wp:inline distT="0" distB="0" distL="0" distR="0" wp14:anchorId="0243214E" wp14:editId="6757D294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533B"/>
    <w:multiLevelType w:val="hybridMultilevel"/>
    <w:tmpl w:val="8FDA37A0"/>
    <w:lvl w:ilvl="0" w:tplc="BBC85F42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E02A4"/>
    <w:multiLevelType w:val="hybridMultilevel"/>
    <w:tmpl w:val="92729C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52"/>
    <w:rsid w:val="000378B2"/>
    <w:rsid w:val="00050AFB"/>
    <w:rsid w:val="000A1A15"/>
    <w:rsid w:val="00165E36"/>
    <w:rsid w:val="001A4152"/>
    <w:rsid w:val="00223B86"/>
    <w:rsid w:val="0025602A"/>
    <w:rsid w:val="0026586E"/>
    <w:rsid w:val="002664DA"/>
    <w:rsid w:val="00280181"/>
    <w:rsid w:val="002A6E81"/>
    <w:rsid w:val="00365A15"/>
    <w:rsid w:val="003948EF"/>
    <w:rsid w:val="003C56F3"/>
    <w:rsid w:val="00443700"/>
    <w:rsid w:val="004A09C1"/>
    <w:rsid w:val="004E0518"/>
    <w:rsid w:val="004F308D"/>
    <w:rsid w:val="00587D2A"/>
    <w:rsid w:val="005B0679"/>
    <w:rsid w:val="005B700E"/>
    <w:rsid w:val="00652925"/>
    <w:rsid w:val="006534DF"/>
    <w:rsid w:val="006D6077"/>
    <w:rsid w:val="0071736E"/>
    <w:rsid w:val="007B1A37"/>
    <w:rsid w:val="00804B16"/>
    <w:rsid w:val="00840041"/>
    <w:rsid w:val="008A0CC0"/>
    <w:rsid w:val="008D79B3"/>
    <w:rsid w:val="008E6D10"/>
    <w:rsid w:val="009365EF"/>
    <w:rsid w:val="009400A8"/>
    <w:rsid w:val="00942908"/>
    <w:rsid w:val="009573BD"/>
    <w:rsid w:val="00A00ECC"/>
    <w:rsid w:val="00A31F03"/>
    <w:rsid w:val="00A674B2"/>
    <w:rsid w:val="00B332F2"/>
    <w:rsid w:val="00B36946"/>
    <w:rsid w:val="00B74770"/>
    <w:rsid w:val="00BA3B0F"/>
    <w:rsid w:val="00BE193C"/>
    <w:rsid w:val="00C57259"/>
    <w:rsid w:val="00C74DFE"/>
    <w:rsid w:val="00D3249D"/>
    <w:rsid w:val="00D67CA1"/>
    <w:rsid w:val="00DB35EF"/>
    <w:rsid w:val="00DF4284"/>
    <w:rsid w:val="00E30C87"/>
    <w:rsid w:val="00E82E63"/>
    <w:rsid w:val="00E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64C11F"/>
  <w15:chartTrackingRefBased/>
  <w15:docId w15:val="{DE2BEB72-8689-E247-BB38-B695619A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87D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56F3"/>
    <w:pPr>
      <w:ind w:left="708"/>
    </w:pPr>
  </w:style>
  <w:style w:type="paragraph" w:styleId="Intestazione">
    <w:name w:val="header"/>
    <w:basedOn w:val="Normale"/>
    <w:link w:val="IntestazioneCarattere"/>
    <w:rsid w:val="00936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65EF"/>
    <w:rPr>
      <w:sz w:val="24"/>
      <w:szCs w:val="24"/>
    </w:rPr>
  </w:style>
  <w:style w:type="paragraph" w:styleId="Pidipagina">
    <w:name w:val="footer"/>
    <w:basedOn w:val="Normale"/>
    <w:link w:val="PidipaginaCarattere"/>
    <w:rsid w:val="00936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6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</vt:lpstr>
    </vt:vector>
  </TitlesOfParts>
  <Company>Università di Catania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</dc:title>
  <dc:subject/>
  <dc:creator>Capilli</dc:creator>
  <cp:keywords/>
  <cp:lastModifiedBy>Daniela Puzzo</cp:lastModifiedBy>
  <cp:revision>3</cp:revision>
  <cp:lastPrinted>2010-07-28T10:33:00Z</cp:lastPrinted>
  <dcterms:created xsi:type="dcterms:W3CDTF">2021-11-24T11:22:00Z</dcterms:created>
  <dcterms:modified xsi:type="dcterms:W3CDTF">2021-11-24T11:23:00Z</dcterms:modified>
</cp:coreProperties>
</file>