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E" w:rsidRPr="008E5D83" w:rsidRDefault="005F027E" w:rsidP="009A4B1A">
      <w:pPr>
        <w:ind w:left="5664"/>
        <w:rPr>
          <w:sz w:val="22"/>
          <w:szCs w:val="22"/>
        </w:rPr>
      </w:pPr>
      <w:bookmarkStart w:id="0" w:name="_GoBack"/>
      <w:bookmarkEnd w:id="0"/>
    </w:p>
    <w:p w:rsidR="000C1C47" w:rsidRDefault="000C1C47" w:rsidP="004C5682">
      <w:pPr>
        <w:rPr>
          <w:sz w:val="22"/>
          <w:szCs w:val="22"/>
        </w:rPr>
      </w:pPr>
    </w:p>
    <w:p w:rsidR="004C5682" w:rsidRDefault="004C5682" w:rsidP="004C5682">
      <w:pPr>
        <w:rPr>
          <w:sz w:val="22"/>
          <w:szCs w:val="22"/>
        </w:rPr>
      </w:pPr>
      <w:r w:rsidRPr="008E5D83">
        <w:rPr>
          <w:sz w:val="22"/>
          <w:szCs w:val="22"/>
        </w:rPr>
        <w:t>Il sottoscritto richiede il rimborso delle spese sostenute e la liquidazione delle diarie spettanti per il viaggio appresso specificato, a norma della legge 18.12.1973, n. 836 e successive modificazioni ed integrazioni.</w:t>
      </w:r>
    </w:p>
    <w:p w:rsidR="000C1C47" w:rsidRPr="008E5D83" w:rsidRDefault="000C1C47" w:rsidP="004C5682">
      <w:pPr>
        <w:rPr>
          <w:sz w:val="22"/>
          <w:szCs w:val="22"/>
        </w:rPr>
      </w:pPr>
    </w:p>
    <w:p w:rsidR="004C5682" w:rsidRPr="008E5D83" w:rsidRDefault="004C5682" w:rsidP="003C5367">
      <w:pPr>
        <w:pBdr>
          <w:between w:val="single" w:sz="4" w:space="1" w:color="auto"/>
        </w:pBd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1"/>
        <w:gridCol w:w="1392"/>
        <w:gridCol w:w="4215"/>
      </w:tblGrid>
      <w:tr w:rsidR="004C5682" w:rsidRPr="008E5D83" w:rsidTr="00727BF5">
        <w:tc>
          <w:tcPr>
            <w:tcW w:w="9778" w:type="dxa"/>
            <w:gridSpan w:val="3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Cognome e nome del richiedente:</w:t>
            </w:r>
          </w:p>
        </w:tc>
      </w:tr>
      <w:tr w:rsidR="004C5682" w:rsidRPr="008E5D83" w:rsidTr="004C5682">
        <w:tc>
          <w:tcPr>
            <w:tcW w:w="4077" w:type="dxa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nato/a</w:t>
            </w:r>
          </w:p>
        </w:tc>
        <w:tc>
          <w:tcPr>
            <w:tcW w:w="5701" w:type="dxa"/>
            <w:gridSpan w:val="2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il</w:t>
            </w:r>
          </w:p>
        </w:tc>
      </w:tr>
      <w:tr w:rsidR="004C5682" w:rsidRPr="008E5D83" w:rsidTr="004C5682">
        <w:tc>
          <w:tcPr>
            <w:tcW w:w="4077" w:type="dxa"/>
          </w:tcPr>
          <w:p w:rsidR="004C5682" w:rsidRPr="008E5D83" w:rsidRDefault="00AB1D8A" w:rsidP="003B0D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C5682" w:rsidRPr="008E5D83">
              <w:rPr>
                <w:sz w:val="22"/>
                <w:szCs w:val="22"/>
              </w:rPr>
              <w:t>ualifica:</w:t>
            </w:r>
          </w:p>
        </w:tc>
        <w:tc>
          <w:tcPr>
            <w:tcW w:w="5701" w:type="dxa"/>
            <w:gridSpan w:val="2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codice fiscale</w:t>
            </w:r>
          </w:p>
        </w:tc>
      </w:tr>
      <w:tr w:rsidR="004C5682" w:rsidRPr="008E5D83" w:rsidTr="009C6538">
        <w:tc>
          <w:tcPr>
            <w:tcW w:w="5495" w:type="dxa"/>
            <w:gridSpan w:val="2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Indirizzo</w:t>
            </w:r>
          </w:p>
        </w:tc>
        <w:tc>
          <w:tcPr>
            <w:tcW w:w="4283" w:type="dxa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Città</w:t>
            </w:r>
          </w:p>
        </w:tc>
      </w:tr>
      <w:tr w:rsidR="004C5682" w:rsidRPr="008E5D83" w:rsidTr="00F4133E">
        <w:tc>
          <w:tcPr>
            <w:tcW w:w="9778" w:type="dxa"/>
            <w:gridSpan w:val="3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E5D83">
              <w:rPr>
                <w:sz w:val="22"/>
                <w:szCs w:val="22"/>
              </w:rPr>
              <w:t>Quietanzario</w:t>
            </w:r>
            <w:proofErr w:type="spellEnd"/>
            <w:r w:rsidRPr="008E5D83">
              <w:rPr>
                <w:sz w:val="22"/>
                <w:szCs w:val="22"/>
              </w:rPr>
              <w:t>:</w:t>
            </w:r>
          </w:p>
        </w:tc>
      </w:tr>
      <w:tr w:rsidR="004C5682" w:rsidRPr="008E5D83" w:rsidTr="004C5682">
        <w:tc>
          <w:tcPr>
            <w:tcW w:w="5495" w:type="dxa"/>
            <w:gridSpan w:val="2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Descrizione fondo</w:t>
            </w:r>
          </w:p>
        </w:tc>
        <w:tc>
          <w:tcPr>
            <w:tcW w:w="4283" w:type="dxa"/>
          </w:tcPr>
          <w:p w:rsidR="004C5682" w:rsidRPr="008E5D83" w:rsidRDefault="004C5682" w:rsidP="003B0DE4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Anno</w:t>
            </w:r>
          </w:p>
        </w:tc>
      </w:tr>
    </w:tbl>
    <w:p w:rsidR="004C5682" w:rsidRPr="008E5D83" w:rsidRDefault="004C5682" w:rsidP="004C5682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402"/>
      </w:tblGrid>
      <w:tr w:rsidR="004C5682" w:rsidRPr="008E5D83" w:rsidTr="004C5682">
        <w:trPr>
          <w:jc w:val="center"/>
        </w:trPr>
        <w:tc>
          <w:tcPr>
            <w:tcW w:w="28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 xml:space="preserve">Data inizio missione </w:t>
            </w:r>
          </w:p>
        </w:tc>
        <w:tc>
          <w:tcPr>
            <w:tcW w:w="34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5682" w:rsidRPr="008E5D83" w:rsidTr="004C5682">
        <w:trPr>
          <w:jc w:val="center"/>
        </w:trPr>
        <w:tc>
          <w:tcPr>
            <w:tcW w:w="28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Ora inizio missione</w:t>
            </w:r>
          </w:p>
        </w:tc>
        <w:tc>
          <w:tcPr>
            <w:tcW w:w="34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5682" w:rsidRPr="008E5D83" w:rsidTr="004C5682">
        <w:trPr>
          <w:jc w:val="center"/>
        </w:trPr>
        <w:tc>
          <w:tcPr>
            <w:tcW w:w="28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Data fine missione</w:t>
            </w:r>
          </w:p>
        </w:tc>
        <w:tc>
          <w:tcPr>
            <w:tcW w:w="34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5682" w:rsidRPr="008E5D83" w:rsidTr="004C5682">
        <w:trPr>
          <w:jc w:val="center"/>
        </w:trPr>
        <w:tc>
          <w:tcPr>
            <w:tcW w:w="28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Ora fine missione</w:t>
            </w:r>
          </w:p>
        </w:tc>
        <w:tc>
          <w:tcPr>
            <w:tcW w:w="34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5682" w:rsidRPr="008E5D83" w:rsidTr="004C5682">
        <w:trPr>
          <w:jc w:val="center"/>
        </w:trPr>
        <w:tc>
          <w:tcPr>
            <w:tcW w:w="28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Nome della località</w:t>
            </w:r>
          </w:p>
        </w:tc>
        <w:tc>
          <w:tcPr>
            <w:tcW w:w="3402" w:type="dxa"/>
          </w:tcPr>
          <w:p w:rsidR="004C5682" w:rsidRPr="008E5D83" w:rsidRDefault="004C5682" w:rsidP="00AB1D8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5682" w:rsidRPr="008E5D83" w:rsidRDefault="004C5682" w:rsidP="004C5682">
      <w:pPr>
        <w:rPr>
          <w:sz w:val="22"/>
          <w:szCs w:val="22"/>
        </w:rPr>
      </w:pPr>
    </w:p>
    <w:p w:rsidR="004904D3" w:rsidRPr="008E5D83" w:rsidRDefault="004904D3" w:rsidP="004C5682">
      <w:pPr>
        <w:rPr>
          <w:sz w:val="22"/>
          <w:szCs w:val="22"/>
        </w:rPr>
      </w:pPr>
      <w:r w:rsidRPr="008E5D83">
        <w:rPr>
          <w:sz w:val="22"/>
          <w:szCs w:val="22"/>
        </w:rPr>
        <w:t>Si allegano i seguenti documenti giustificativi di spesa:</w:t>
      </w:r>
    </w:p>
    <w:p w:rsidR="004904D3" w:rsidRPr="008E5D83" w:rsidRDefault="004904D3" w:rsidP="004C5682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1)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bookmarkStart w:id="1" w:name="_Hlk511723847"/>
            <w:r w:rsidRPr="008E5D83">
              <w:rPr>
                <w:sz w:val="22"/>
                <w:szCs w:val="22"/>
              </w:rPr>
              <w:t>€</w:t>
            </w:r>
            <w:bookmarkEnd w:id="1"/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2)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3)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4)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5)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6)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7)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c>
          <w:tcPr>
            <w:tcW w:w="7225" w:type="dxa"/>
            <w:gridSpan w:val="2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8) Km percorsi con auto propria/istituto n.</w:t>
            </w:r>
          </w:p>
        </w:tc>
        <w:tc>
          <w:tcPr>
            <w:tcW w:w="2403" w:type="dxa"/>
          </w:tcPr>
          <w:p w:rsidR="004904D3" w:rsidRPr="008E5D83" w:rsidRDefault="004904D3" w:rsidP="00AB1D8A">
            <w:pPr>
              <w:spacing w:line="360" w:lineRule="auto"/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  <w:tr w:rsidR="004904D3" w:rsidRPr="008E5D83" w:rsidTr="00DF664B">
        <w:trPr>
          <w:gridBefore w:val="1"/>
          <w:wBefore w:w="5240" w:type="dxa"/>
        </w:trPr>
        <w:tc>
          <w:tcPr>
            <w:tcW w:w="1985" w:type="dxa"/>
          </w:tcPr>
          <w:p w:rsidR="004904D3" w:rsidRPr="008E5D83" w:rsidRDefault="004904D3" w:rsidP="004C5682">
            <w:pPr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TOTALE</w:t>
            </w:r>
          </w:p>
          <w:p w:rsidR="004904D3" w:rsidRPr="008E5D83" w:rsidRDefault="004904D3" w:rsidP="004C5682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4904D3" w:rsidRPr="008E5D83" w:rsidRDefault="004904D3" w:rsidP="004C5682">
            <w:pPr>
              <w:rPr>
                <w:sz w:val="22"/>
                <w:szCs w:val="22"/>
              </w:rPr>
            </w:pPr>
            <w:r w:rsidRPr="008E5D83">
              <w:rPr>
                <w:sz w:val="22"/>
                <w:szCs w:val="22"/>
              </w:rPr>
              <w:t>€</w:t>
            </w:r>
          </w:p>
        </w:tc>
      </w:tr>
    </w:tbl>
    <w:p w:rsidR="00AB1D8A" w:rsidRDefault="00AB1D8A" w:rsidP="004C5682"/>
    <w:p w:rsidR="00AB1D8A" w:rsidRDefault="00AB1D8A" w:rsidP="004C5682"/>
    <w:p w:rsidR="004C5682" w:rsidRPr="003077CF" w:rsidRDefault="004C5682" w:rsidP="004C5682">
      <w:r w:rsidRPr="003077CF">
        <w:t>Firma del richiedente</w:t>
      </w:r>
      <w:r w:rsidR="003C5367">
        <w:t xml:space="preserve"> _________________________</w:t>
      </w:r>
    </w:p>
    <w:p w:rsidR="004C5682" w:rsidRPr="003077CF" w:rsidRDefault="004C5682" w:rsidP="004C5682"/>
    <w:p w:rsidR="004C5682" w:rsidRPr="003077CF" w:rsidRDefault="004C5682" w:rsidP="004C5682">
      <w:r w:rsidRPr="003077CF">
        <w:t>Il titolare del Fondo</w:t>
      </w:r>
      <w:r w:rsidR="003C5367">
        <w:t xml:space="preserve"> __________________________</w:t>
      </w:r>
      <w:r w:rsidRPr="003077CF">
        <w:t xml:space="preserve"> </w:t>
      </w:r>
    </w:p>
    <w:p w:rsidR="004C5682" w:rsidRPr="003077CF" w:rsidRDefault="004C5682" w:rsidP="004C5682"/>
    <w:p w:rsidR="00AB1D8A" w:rsidRDefault="00AB1D8A" w:rsidP="00AB1D8A"/>
    <w:p w:rsidR="00AB1D8A" w:rsidRDefault="004C5682" w:rsidP="00AB1D8A">
      <w:r w:rsidRPr="003077CF">
        <w:t xml:space="preserve">Catania, </w:t>
      </w:r>
      <w:r w:rsidR="00AB1D8A">
        <w:tab/>
      </w:r>
      <w:r w:rsidR="00AB1D8A">
        <w:tab/>
      </w:r>
      <w:r w:rsidR="00AB1D8A">
        <w:tab/>
      </w:r>
      <w:r w:rsidR="00AB1D8A">
        <w:tab/>
      </w:r>
      <w:r w:rsidR="00AB1D8A">
        <w:tab/>
      </w:r>
      <w:r w:rsidR="00AB1D8A">
        <w:tab/>
      </w:r>
      <w:r w:rsidR="00AB1D8A">
        <w:tab/>
      </w:r>
      <w:r w:rsidR="00AB1D8A">
        <w:tab/>
      </w:r>
    </w:p>
    <w:p w:rsidR="004C5682" w:rsidRPr="003077CF" w:rsidRDefault="004C5682" w:rsidP="00AB1D8A">
      <w:pPr>
        <w:ind w:left="5664" w:firstLine="708"/>
      </w:pPr>
      <w:r w:rsidRPr="003077CF">
        <w:t>SI AUTORIZZA</w:t>
      </w:r>
    </w:p>
    <w:p w:rsidR="004C5682" w:rsidRPr="003077CF" w:rsidRDefault="004C5682" w:rsidP="00AB1D8A">
      <w:pPr>
        <w:ind w:left="5664" w:firstLine="708"/>
      </w:pPr>
      <w:r w:rsidRPr="003077CF">
        <w:t xml:space="preserve">IL DIRETTORE </w:t>
      </w:r>
    </w:p>
    <w:p w:rsidR="004C5682" w:rsidRDefault="004C5682" w:rsidP="009A4B1A">
      <w:pPr>
        <w:ind w:left="5664"/>
        <w:rPr>
          <w:sz w:val="22"/>
          <w:szCs w:val="22"/>
        </w:rPr>
      </w:pPr>
    </w:p>
    <w:sectPr w:rsidR="004C5682" w:rsidSect="00281D54">
      <w:headerReference w:type="default" r:id="rId6"/>
      <w:pgSz w:w="11906" w:h="16838"/>
      <w:pgMar w:top="1994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AE" w:rsidRDefault="00501AAE" w:rsidP="00881E0C">
      <w:r>
        <w:separator/>
      </w:r>
    </w:p>
  </w:endnote>
  <w:endnote w:type="continuationSeparator" w:id="0">
    <w:p w:rsidR="00501AAE" w:rsidRDefault="00501AAE" w:rsidP="008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AE" w:rsidRDefault="00501AAE" w:rsidP="00881E0C">
      <w:r>
        <w:separator/>
      </w:r>
    </w:p>
  </w:footnote>
  <w:footnote w:type="continuationSeparator" w:id="0">
    <w:p w:rsidR="00501AAE" w:rsidRDefault="00501AAE" w:rsidP="0088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BE" w:rsidRPr="00BC5884" w:rsidRDefault="00881E0C" w:rsidP="00281D54">
    <w:pPr>
      <w:framePr w:w="6350" w:h="1551" w:hRule="exact" w:wrap="none" w:vAnchor="page" w:hAnchor="page" w:x="4981" w:y="1129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DIPARTIMENTO DI CHIRURGIA GENERALE</w:t>
    </w:r>
  </w:p>
  <w:p w:rsidR="00881E0C" w:rsidRPr="00BC5884" w:rsidRDefault="00881E0C" w:rsidP="009D5275">
    <w:pPr>
      <w:framePr w:w="6350" w:h="1267" w:hRule="exact" w:wrap="none" w:vAnchor="page" w:hAnchor="page" w:x="4981" w:y="1413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E SPECIALITÀ MEDICO</w:t>
    </w:r>
    <w:r w:rsidR="008D051B">
      <w:rPr>
        <w:rFonts w:eastAsia="Lucida Sans Unicode"/>
        <w:smallCaps/>
        <w:color w:val="002060"/>
      </w:rPr>
      <w:t>-</w:t>
    </w:r>
    <w:r w:rsidRPr="00BC5884">
      <w:rPr>
        <w:rFonts w:eastAsia="Lucida Sans Unicode"/>
        <w:smallCaps/>
        <w:color w:val="002060"/>
      </w:rPr>
      <w:t xml:space="preserve"> CHIRURGICHE</w:t>
    </w:r>
  </w:p>
  <w:p w:rsidR="00DE7B02" w:rsidRDefault="00DE7B02" w:rsidP="004904D3">
    <w:pPr>
      <w:framePr w:w="6350" w:h="1791" w:hRule="exact" w:wrap="none" w:vAnchor="page" w:hAnchor="page" w:x="4981" w:y="895"/>
      <w:widowControl w:val="0"/>
      <w:ind w:left="180"/>
      <w:rPr>
        <w:rFonts w:eastAsia="Lucida Sans Unicode"/>
        <w:i/>
        <w:smallCaps/>
        <w:color w:val="002060"/>
        <w:sz w:val="20"/>
        <w:szCs w:val="20"/>
      </w:rPr>
    </w:pPr>
  </w:p>
  <w:p w:rsidR="00881E0C" w:rsidRDefault="00881E0C" w:rsidP="004904D3">
    <w:pPr>
      <w:framePr w:w="6350" w:h="1791" w:hRule="exact" w:wrap="none" w:vAnchor="page" w:hAnchor="page" w:x="4981" w:y="895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2D5EF3">
    <w:pPr>
      <w:framePr w:w="6350" w:h="1363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2D5EF3">
    <w:pPr>
      <w:framePr w:w="6350" w:h="1363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Pr="00881E0C" w:rsidRDefault="003649C7" w:rsidP="002D5EF3">
    <w:pPr>
      <w:framePr w:w="6350" w:h="1363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881E0C" w:rsidRDefault="00881E0C">
    <w:pPr>
      <w:pStyle w:val="Intestazione"/>
    </w:pPr>
    <w:r>
      <w:rPr>
        <w:rFonts w:ascii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8E457" wp14:editId="046CA910">
              <wp:simplePos x="0" y="0"/>
              <wp:positionH relativeFrom="column">
                <wp:posOffset>2048047</wp:posOffset>
              </wp:positionH>
              <wp:positionV relativeFrom="paragraph">
                <wp:posOffset>273627</wp:posOffset>
              </wp:positionV>
              <wp:extent cx="8313" cy="881149"/>
              <wp:effectExtent l="0" t="0" r="29845" b="3365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3" cy="88114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D6E77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21.55pt" to="161.9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" strokecolor="#4579b8 [3044]"/>
          </w:pict>
        </mc:Fallback>
      </mc:AlternateContent>
    </w:r>
    <w:r w:rsidRPr="006A34B3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79E7AEA" wp14:editId="75DE545F">
          <wp:extent cx="5540400" cy="1022400"/>
          <wp:effectExtent l="0" t="0" r="3175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B02" w:rsidRDefault="00DE7B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B"/>
    <w:rsid w:val="00003C0D"/>
    <w:rsid w:val="000B5A95"/>
    <w:rsid w:val="000C1C47"/>
    <w:rsid w:val="000D4C05"/>
    <w:rsid w:val="001637E2"/>
    <w:rsid w:val="00215527"/>
    <w:rsid w:val="0021632A"/>
    <w:rsid w:val="00281D54"/>
    <w:rsid w:val="002D5EF3"/>
    <w:rsid w:val="003649C7"/>
    <w:rsid w:val="00387818"/>
    <w:rsid w:val="003B0DE4"/>
    <w:rsid w:val="003C5367"/>
    <w:rsid w:val="00443EB0"/>
    <w:rsid w:val="00444036"/>
    <w:rsid w:val="00446C92"/>
    <w:rsid w:val="004904D3"/>
    <w:rsid w:val="004B4F10"/>
    <w:rsid w:val="004C5682"/>
    <w:rsid w:val="00501AAE"/>
    <w:rsid w:val="0053646B"/>
    <w:rsid w:val="00587FE5"/>
    <w:rsid w:val="005C6B2D"/>
    <w:rsid w:val="005D10D9"/>
    <w:rsid w:val="005F027E"/>
    <w:rsid w:val="006012C1"/>
    <w:rsid w:val="00601701"/>
    <w:rsid w:val="0062511B"/>
    <w:rsid w:val="00670A03"/>
    <w:rsid w:val="006A34B3"/>
    <w:rsid w:val="00744A87"/>
    <w:rsid w:val="00753EB3"/>
    <w:rsid w:val="008247EB"/>
    <w:rsid w:val="00863397"/>
    <w:rsid w:val="00881E0C"/>
    <w:rsid w:val="008A4E39"/>
    <w:rsid w:val="008D051B"/>
    <w:rsid w:val="008E5D83"/>
    <w:rsid w:val="009A4B1A"/>
    <w:rsid w:val="009D5275"/>
    <w:rsid w:val="009F3365"/>
    <w:rsid w:val="00A66A8E"/>
    <w:rsid w:val="00A9620E"/>
    <w:rsid w:val="00AB1D8A"/>
    <w:rsid w:val="00AC7C0E"/>
    <w:rsid w:val="00B23922"/>
    <w:rsid w:val="00B25BA3"/>
    <w:rsid w:val="00B72EC6"/>
    <w:rsid w:val="00BC5884"/>
    <w:rsid w:val="00BD2D49"/>
    <w:rsid w:val="00BE494C"/>
    <w:rsid w:val="00C00A0F"/>
    <w:rsid w:val="00C64F96"/>
    <w:rsid w:val="00C90A5E"/>
    <w:rsid w:val="00C93575"/>
    <w:rsid w:val="00CB7A40"/>
    <w:rsid w:val="00CE7DA8"/>
    <w:rsid w:val="00D433BE"/>
    <w:rsid w:val="00D519BA"/>
    <w:rsid w:val="00DE7B02"/>
    <w:rsid w:val="00DF664B"/>
    <w:rsid w:val="00E125EC"/>
    <w:rsid w:val="00E30F0F"/>
    <w:rsid w:val="00E35293"/>
    <w:rsid w:val="00E640BE"/>
    <w:rsid w:val="00E92CDD"/>
    <w:rsid w:val="00EE2E2E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123178-04A0-4B5D-8824-5839CC1F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C"/>
  </w:style>
  <w:style w:type="paragraph" w:styleId="Pidipagina">
    <w:name w:val="footer"/>
    <w:basedOn w:val="Normale"/>
    <w:link w:val="Pidipagina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0A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00A0F"/>
    <w:rPr>
      <w:b/>
      <w:bCs/>
    </w:rPr>
  </w:style>
  <w:style w:type="table" w:styleId="Grigliatabella">
    <w:name w:val="Table Grid"/>
    <w:basedOn w:val="Tabellanormale"/>
    <w:uiPriority w:val="59"/>
    <w:rsid w:val="004C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Giuseppe</cp:lastModifiedBy>
  <cp:revision>8</cp:revision>
  <cp:lastPrinted>2018-04-17T09:41:00Z</cp:lastPrinted>
  <dcterms:created xsi:type="dcterms:W3CDTF">2018-04-17T08:23:00Z</dcterms:created>
  <dcterms:modified xsi:type="dcterms:W3CDTF">2018-04-17T11:13:00Z</dcterms:modified>
</cp:coreProperties>
</file>