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18" w:type="dxa"/>
        <w:tblInd w:w="-108" w:type="dxa"/>
        <w:tblCellMar>
          <w:top w:w="3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810"/>
        <w:gridCol w:w="1275"/>
        <w:gridCol w:w="1135"/>
        <w:gridCol w:w="992"/>
        <w:gridCol w:w="1135"/>
        <w:gridCol w:w="994"/>
        <w:gridCol w:w="1133"/>
        <w:gridCol w:w="1844"/>
      </w:tblGrid>
      <w:tr w:rsidR="007561E1" w14:paraId="3F86533E" w14:textId="77777777" w:rsidTr="003C3E2A">
        <w:trPr>
          <w:trHeight w:val="195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AC9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CORSO INTEGRATO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B53A1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1°SESSIONE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41378" w14:textId="77777777" w:rsidR="007561E1" w:rsidRPr="00E37B04" w:rsidRDefault="007561E1" w:rsidP="003C3E2A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D1D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 SESSIONE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7360D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3° SESSIONE 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18CBA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D0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SOSPENSIONE </w:t>
            </w:r>
          </w:p>
          <w:p w14:paraId="79CA263A" w14:textId="77777777" w:rsidR="007561E1" w:rsidRDefault="007561E1" w:rsidP="003C3E2A">
            <w:pPr>
              <w:spacing w:after="2" w:line="238" w:lineRule="auto"/>
              <w:ind w:lef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ATTIVITA’ DIDATTICA –</w:t>
            </w:r>
          </w:p>
          <w:p w14:paraId="5B296CB0" w14:textId="77777777" w:rsidR="007561E1" w:rsidRDefault="007561E1" w:rsidP="003C3E2A">
            <w:pPr>
              <w:spacing w:after="2" w:line="238" w:lineRule="auto"/>
              <w:ind w:lef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22/12/26</w:t>
            </w:r>
          </w:p>
          <w:p w14:paraId="5F3B923F" w14:textId="77777777" w:rsidR="007561E1" w:rsidRDefault="007561E1" w:rsidP="003C3E2A">
            <w:pPr>
              <w:spacing w:after="2" w:line="238" w:lineRule="auto"/>
              <w:ind w:left="0" w:firstLine="0"/>
            </w:pPr>
            <w:r>
              <w:rPr>
                <w:b/>
                <w:sz w:val="16"/>
              </w:rPr>
              <w:t xml:space="preserve">  APPELLI STRAODINARI  </w:t>
            </w:r>
          </w:p>
          <w:p w14:paraId="0B6673D3" w14:textId="77777777" w:rsidR="007561E1" w:rsidRDefault="007561E1" w:rsidP="003C3E2A">
            <w:pPr>
              <w:spacing w:after="0"/>
              <w:ind w:left="0" w:firstLine="0"/>
            </w:pPr>
          </w:p>
          <w:p w14:paraId="74761F92" w14:textId="77777777" w:rsidR="007561E1" w:rsidRDefault="007561E1" w:rsidP="003C3E2A">
            <w:pPr>
              <w:spacing w:after="0"/>
              <w:ind w:left="36" w:firstLine="0"/>
            </w:pPr>
            <w:r>
              <w:rPr>
                <w:sz w:val="16"/>
              </w:rPr>
              <w:t>-</w:t>
            </w:r>
            <w:proofErr w:type="gramStart"/>
            <w:r>
              <w:rPr>
                <w:sz w:val="16"/>
              </w:rPr>
              <w:t>DICEMBRE  –</w:t>
            </w:r>
            <w:proofErr w:type="gramEnd"/>
            <w:r>
              <w:rPr>
                <w:sz w:val="16"/>
              </w:rPr>
              <w:t xml:space="preserve"> GENNAIO </w:t>
            </w:r>
          </w:p>
          <w:p w14:paraId="72A60D89" w14:textId="77777777" w:rsidR="007561E1" w:rsidRDefault="007561E1" w:rsidP="003C3E2A">
            <w:pPr>
              <w:spacing w:after="0"/>
              <w:ind w:left="0" w:right="106" w:firstLine="0"/>
              <w:jc w:val="center"/>
            </w:pPr>
            <w:r>
              <w:rPr>
                <w:sz w:val="16"/>
              </w:rPr>
              <w:t>2026</w:t>
            </w:r>
          </w:p>
          <w:p w14:paraId="67623761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-APRILE 2026</w:t>
            </w:r>
          </w:p>
          <w:p w14:paraId="3DF372C2" w14:textId="77777777" w:rsidR="007561E1" w:rsidRDefault="007561E1" w:rsidP="003C3E2A">
            <w:pPr>
              <w:spacing w:after="0"/>
              <w:ind w:left="0" w:firstLine="0"/>
            </w:pPr>
          </w:p>
        </w:tc>
      </w:tr>
      <w:tr w:rsidR="007561E1" w14:paraId="5FB3140F" w14:textId="77777777" w:rsidTr="003C3E2A">
        <w:trPr>
          <w:trHeight w:val="39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5867" w14:textId="77777777" w:rsidR="007561E1" w:rsidRPr="00E37B04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 w:rsidRPr="00E37B04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CIENZE PROPEDEUTICHE</w:t>
            </w:r>
          </w:p>
          <w:p w14:paraId="363029F5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Maria Fiore  </w:t>
            </w:r>
          </w:p>
          <w:p w14:paraId="70C65ADE" w14:textId="77777777" w:rsidR="007561E1" w:rsidRDefault="007561E1" w:rsidP="003C3E2A">
            <w:pPr>
              <w:spacing w:after="0" w:line="241" w:lineRule="auto"/>
              <w:ind w:left="0" w:firstLine="0"/>
            </w:pPr>
            <w:r>
              <w:rPr>
                <w:sz w:val="16"/>
              </w:rPr>
              <w:t xml:space="preserve">Prof. Giovanna Ferrara Prof. Giustiniani S. </w:t>
            </w:r>
          </w:p>
          <w:p w14:paraId="0498DFB4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Prof. Conti Oliveri Gea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2FA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3F91" w14:textId="77777777" w:rsidR="007561E1" w:rsidRPr="00E37B04" w:rsidRDefault="007561E1" w:rsidP="003C3E2A">
            <w:pPr>
              <w:spacing w:after="0"/>
              <w:ind w:left="2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6322" w14:textId="77777777" w:rsidR="007561E1" w:rsidRPr="00E37B04" w:rsidRDefault="007561E1" w:rsidP="003C3E2A">
            <w:pPr>
              <w:spacing w:after="0"/>
              <w:ind w:left="0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7CE" w14:textId="77777777" w:rsidR="007561E1" w:rsidRPr="00E37B04" w:rsidRDefault="007561E1" w:rsidP="003C3E2A">
            <w:pPr>
              <w:spacing w:after="0"/>
              <w:ind w:left="2" w:firstLine="0"/>
              <w:rPr>
                <w:b/>
              </w:rPr>
            </w:pPr>
            <w:r w:rsidRPr="00E37B04">
              <w:rPr>
                <w:b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568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39C4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CE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 </w:t>
            </w:r>
          </w:p>
        </w:tc>
      </w:tr>
      <w:tr w:rsidR="007561E1" w14:paraId="1CC8DAEA" w14:textId="77777777" w:rsidTr="003C3E2A">
        <w:trPr>
          <w:trHeight w:val="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8DC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1F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03/02/2026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5E3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24/02/2026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87A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24/06/2026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898E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>15/07/2026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E261" w14:textId="77777777" w:rsidR="007561E1" w:rsidRPr="001A70DA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01/09/2026</w:t>
            </w:r>
          </w:p>
          <w:p w14:paraId="4B897C41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9B5B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21/09/2026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F8C8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3724D6B1" w14:textId="77777777" w:rsidTr="003C3E2A">
        <w:trPr>
          <w:trHeight w:val="50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6B5" w14:textId="77777777" w:rsidR="007561E1" w:rsidRPr="00E37B04" w:rsidRDefault="007561E1" w:rsidP="003C3E2A">
            <w:pPr>
              <w:spacing w:after="0" w:line="239" w:lineRule="auto"/>
              <w:ind w:left="0" w:firstLine="0"/>
              <w:rPr>
                <w:sz w:val="18"/>
                <w:szCs w:val="20"/>
              </w:rPr>
            </w:pPr>
            <w:r w:rsidRPr="00E37B04">
              <w:rPr>
                <w:b/>
                <w:sz w:val="18"/>
                <w:szCs w:val="20"/>
              </w:rPr>
              <w:t xml:space="preserve">SCIENZE BIOMEDICHE  </w:t>
            </w:r>
          </w:p>
          <w:p w14:paraId="1B3F6455" w14:textId="77777777" w:rsidR="007561E1" w:rsidRDefault="007561E1" w:rsidP="003C3E2A">
            <w:pPr>
              <w:spacing w:after="2" w:line="238" w:lineRule="auto"/>
              <w:ind w:left="0" w:right="63" w:firstLine="0"/>
              <w:rPr>
                <w:sz w:val="16"/>
              </w:rPr>
            </w:pPr>
            <w:r>
              <w:rPr>
                <w:sz w:val="16"/>
              </w:rPr>
              <w:t xml:space="preserve">Prof. Lupo Gabriella </w:t>
            </w:r>
          </w:p>
          <w:p w14:paraId="69F8DDE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Di Rosa M. </w:t>
            </w:r>
          </w:p>
          <w:p w14:paraId="0B65DCA2" w14:textId="77777777" w:rsidR="007561E1" w:rsidRDefault="007561E1" w:rsidP="003C3E2A">
            <w:pPr>
              <w:spacing w:after="2" w:line="238" w:lineRule="auto"/>
              <w:ind w:left="0" w:right="63" w:firstLine="0"/>
            </w:pPr>
            <w:r>
              <w:rPr>
                <w:sz w:val="16"/>
              </w:rPr>
              <w:t xml:space="preserve">Prof. Panebianco M. </w:t>
            </w:r>
          </w:p>
          <w:p w14:paraId="5DCDF40A" w14:textId="61CEC028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Dott. </w:t>
            </w:r>
            <w:proofErr w:type="spellStart"/>
            <w:r>
              <w:rPr>
                <w:sz w:val="16"/>
              </w:rPr>
              <w:t>Salamanc</w:t>
            </w:r>
            <w:proofErr w:type="spellEnd"/>
            <w:r w:rsidR="00EE0EBB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aG.</w:t>
            </w:r>
            <w:proofErr w:type="spellEnd"/>
          </w:p>
          <w:p w14:paraId="4117FE85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AD1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059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9CE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B4A7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22B7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B39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441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3074E171" w14:textId="77777777" w:rsidTr="003C3E2A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1F6B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A8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05/02/2026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348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20/02/2026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5E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30/06/2026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31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>22/07/2026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18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03/09/2026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CC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22/09/2026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ECCA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139B7197" w14:textId="77777777" w:rsidTr="003C3E2A">
        <w:trPr>
          <w:trHeight w:val="7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0A6" w14:textId="77777777" w:rsidR="007561E1" w:rsidRPr="00E37B04" w:rsidRDefault="007561E1" w:rsidP="003C3E2A">
            <w:pPr>
              <w:spacing w:after="0"/>
              <w:ind w:left="0" w:firstLine="0"/>
              <w:rPr>
                <w:sz w:val="16"/>
                <w:szCs w:val="18"/>
              </w:rPr>
            </w:pPr>
            <w:r w:rsidRPr="00E37B04">
              <w:rPr>
                <w:b/>
                <w:sz w:val="18"/>
                <w:szCs w:val="18"/>
              </w:rPr>
              <w:t xml:space="preserve">FISIOLOGIA </w:t>
            </w:r>
          </w:p>
          <w:p w14:paraId="14C9168E" w14:textId="77777777" w:rsidR="007561E1" w:rsidRDefault="007561E1" w:rsidP="003C3E2A">
            <w:pPr>
              <w:spacing w:after="62"/>
              <w:ind w:left="0" w:firstLine="0"/>
            </w:pPr>
            <w:r>
              <w:rPr>
                <w:sz w:val="16"/>
              </w:rPr>
              <w:t xml:space="preserve">Prof. Valle Maria S. </w:t>
            </w:r>
          </w:p>
          <w:p w14:paraId="01730C8C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ADC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>09/02/2026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602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25/02/2026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919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23/06/2026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9CFC" w14:textId="77777777" w:rsidR="007561E1" w:rsidRDefault="007561E1" w:rsidP="003C3E2A">
            <w:pPr>
              <w:spacing w:after="0"/>
              <w:ind w:left="2" w:firstLine="0"/>
              <w:rPr>
                <w:sz w:val="16"/>
              </w:rPr>
            </w:pPr>
            <w:r>
              <w:rPr>
                <w:sz w:val="16"/>
              </w:rPr>
              <w:t>21/07/2026</w:t>
            </w:r>
          </w:p>
          <w:p w14:paraId="6C8865A2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BE1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 04/09/2026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37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25/09/2026 </w:t>
            </w:r>
          </w:p>
          <w:p w14:paraId="6A29FED8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186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0B242722" w14:textId="77777777" w:rsidTr="003C3E2A">
        <w:trPr>
          <w:trHeight w:val="607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7483" w14:textId="77777777" w:rsidR="007561E1" w:rsidRDefault="007561E1" w:rsidP="003C3E2A">
            <w:pPr>
              <w:spacing w:after="0"/>
              <w:ind w:left="0" w:firstLine="0"/>
            </w:pPr>
          </w:p>
          <w:p w14:paraId="2EBFAA7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GENETICA </w:t>
            </w:r>
          </w:p>
          <w:p w14:paraId="09FA9DA0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GINECOLOGIA E </w:t>
            </w:r>
          </w:p>
          <w:p w14:paraId="6E7DBE2A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NEONATOLAGIA  </w:t>
            </w:r>
          </w:p>
          <w:p w14:paraId="68F5568E" w14:textId="77777777" w:rsidR="007561E1" w:rsidRDefault="007561E1" w:rsidP="003C3E2A">
            <w:pPr>
              <w:spacing w:after="0" w:line="241" w:lineRule="auto"/>
              <w:ind w:left="0" w:firstLine="0"/>
            </w:pPr>
            <w:r>
              <w:rPr>
                <w:sz w:val="16"/>
              </w:rPr>
              <w:t xml:space="preserve">Prof. Romano Corrado Prof. Bruno Maria T. </w:t>
            </w:r>
          </w:p>
          <w:p w14:paraId="270664D2" w14:textId="77777777" w:rsidR="007561E1" w:rsidRPr="003C27CF" w:rsidRDefault="007561E1" w:rsidP="003C3E2A">
            <w:pPr>
              <w:spacing w:after="2" w:line="238" w:lineRule="auto"/>
              <w:ind w:left="0" w:firstLine="0"/>
              <w:rPr>
                <w:b/>
                <w:color w:val="auto"/>
              </w:rPr>
            </w:pPr>
            <w:r w:rsidRPr="003C27CF">
              <w:rPr>
                <w:b/>
                <w:sz w:val="16"/>
              </w:rPr>
              <w:t xml:space="preserve">Prof. Caruso Manuela </w:t>
            </w:r>
            <w:r w:rsidRPr="003C27CF">
              <w:rPr>
                <w:b/>
                <w:color w:val="auto"/>
                <w:sz w:val="16"/>
              </w:rPr>
              <w:t>Dott.ssa Ferraro S.</w:t>
            </w:r>
          </w:p>
          <w:p w14:paraId="3B56A0F5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A96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F54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A441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A2F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503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6CF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616C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4F7F39D5" w14:textId="77777777" w:rsidTr="003C3E2A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DFD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3F3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 06/02/2026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E3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20/06/2026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5D1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29/06/2026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83B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20/07/2026 </w:t>
            </w:r>
          </w:p>
          <w:p w14:paraId="36B25050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0B8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09/09/2026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23DE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26/09/2026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3C3" w14:textId="77777777" w:rsidR="007561E1" w:rsidRDefault="007561E1" w:rsidP="003C3E2A">
            <w:pPr>
              <w:spacing w:after="160"/>
              <w:ind w:left="0" w:firstLine="0"/>
            </w:pPr>
          </w:p>
        </w:tc>
      </w:tr>
      <w:tr w:rsidR="007561E1" w14:paraId="4DA80729" w14:textId="77777777" w:rsidTr="003C3E2A">
        <w:trPr>
          <w:trHeight w:val="42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0D8" w14:textId="77777777" w:rsidR="007561E1" w:rsidRDefault="007561E1" w:rsidP="003C3E2A">
            <w:pPr>
              <w:spacing w:after="0"/>
              <w:ind w:left="0" w:firstLine="0"/>
            </w:pPr>
          </w:p>
          <w:p w14:paraId="01F3A0F7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PATOLOGIA </w:t>
            </w:r>
          </w:p>
          <w:p w14:paraId="7A72C5D2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GENERALE </w:t>
            </w:r>
          </w:p>
          <w:p w14:paraId="201BFBEF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MICROBIOLOGIA E </w:t>
            </w:r>
          </w:p>
          <w:p w14:paraId="6C9CC6EE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STORIA DELLA </w:t>
            </w:r>
          </w:p>
          <w:p w14:paraId="558880C3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MEDICINA  </w:t>
            </w:r>
          </w:p>
          <w:p w14:paraId="70C08CAF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Scalia Guido  </w:t>
            </w:r>
          </w:p>
          <w:p w14:paraId="25E1F93B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Russo Cristina  </w:t>
            </w:r>
          </w:p>
          <w:p w14:paraId="69231663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Prof. Ruggieri Martino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886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9703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FFB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4B3" w14:textId="77777777" w:rsidR="007561E1" w:rsidRPr="00E37B04" w:rsidRDefault="007561E1" w:rsidP="003C3E2A">
            <w:pPr>
              <w:spacing w:after="0"/>
              <w:ind w:left="2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BE3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1°APPELLO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A88" w14:textId="77777777" w:rsidR="007561E1" w:rsidRPr="00E37B04" w:rsidRDefault="007561E1" w:rsidP="003C3E2A">
            <w:pPr>
              <w:spacing w:after="0"/>
              <w:ind w:left="0" w:firstLine="0"/>
              <w:rPr>
                <w:b/>
                <w:bCs/>
              </w:rPr>
            </w:pPr>
            <w:r w:rsidRPr="00E37B04">
              <w:rPr>
                <w:b/>
                <w:bCs/>
                <w:sz w:val="16"/>
              </w:rPr>
              <w:t xml:space="preserve">2°APPELLO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FCA" w14:textId="77777777" w:rsidR="007561E1" w:rsidRDefault="007561E1" w:rsidP="003C3E2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Data da concordare con il docente  </w:t>
            </w:r>
          </w:p>
        </w:tc>
      </w:tr>
      <w:tr w:rsidR="007561E1" w14:paraId="6B415D35" w14:textId="77777777" w:rsidTr="003C3E2A">
        <w:trPr>
          <w:trHeight w:val="1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69F" w14:textId="77777777" w:rsidR="007561E1" w:rsidRDefault="007561E1" w:rsidP="003C3E2A">
            <w:pPr>
              <w:spacing w:after="16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2CBB" w14:textId="77777777" w:rsidR="007561E1" w:rsidRDefault="007561E1" w:rsidP="003C3E2A">
            <w:pPr>
              <w:spacing w:after="0"/>
              <w:ind w:left="0" w:firstLine="0"/>
            </w:pPr>
            <w:r>
              <w:t>10/02/2026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A2AC" w14:textId="77777777" w:rsidR="007561E1" w:rsidRDefault="007561E1" w:rsidP="003C3E2A">
            <w:pPr>
              <w:spacing w:after="0"/>
              <w:ind w:left="2" w:firstLine="0"/>
            </w:pPr>
            <w:r>
              <w:rPr>
                <w:sz w:val="16"/>
              </w:rPr>
              <w:t xml:space="preserve"> 26/02/2026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F27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02/07/2026 </w:t>
            </w:r>
          </w:p>
          <w:p w14:paraId="349718A7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BF6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24/07/2026 </w:t>
            </w:r>
          </w:p>
          <w:p w14:paraId="5235562C" w14:textId="77777777" w:rsidR="007561E1" w:rsidRDefault="007561E1" w:rsidP="003C3E2A">
            <w:pPr>
              <w:spacing w:after="0"/>
              <w:ind w:left="2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AC9A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04/09/2026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8E2" w14:textId="77777777" w:rsidR="007561E1" w:rsidRDefault="007561E1" w:rsidP="003C3E2A">
            <w:pPr>
              <w:spacing w:after="0"/>
              <w:ind w:left="0" w:firstLine="0"/>
            </w:pPr>
            <w:r>
              <w:rPr>
                <w:sz w:val="16"/>
              </w:rPr>
              <w:t xml:space="preserve">29/09/2026 </w:t>
            </w:r>
          </w:p>
          <w:p w14:paraId="20F5973F" w14:textId="77777777" w:rsidR="007561E1" w:rsidRDefault="007561E1" w:rsidP="003C3E2A">
            <w:pPr>
              <w:spacing w:after="0"/>
              <w:ind w:left="0" w:firstLine="0"/>
            </w:pPr>
          </w:p>
          <w:p w14:paraId="08B80A02" w14:textId="77777777" w:rsidR="007561E1" w:rsidRDefault="007561E1" w:rsidP="003C3E2A">
            <w:pPr>
              <w:spacing w:after="0"/>
              <w:ind w:left="0" w:firstLine="0"/>
            </w:pPr>
          </w:p>
          <w:p w14:paraId="17649218" w14:textId="77777777" w:rsidR="007561E1" w:rsidRDefault="007561E1" w:rsidP="003C3E2A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25F" w14:textId="77777777" w:rsidR="007561E1" w:rsidRDefault="007561E1" w:rsidP="003C3E2A">
            <w:pPr>
              <w:spacing w:after="160"/>
              <w:ind w:left="0" w:firstLine="0"/>
            </w:pPr>
          </w:p>
        </w:tc>
      </w:tr>
    </w:tbl>
    <w:p w14:paraId="752BC442" w14:textId="77777777" w:rsidR="00913620" w:rsidRDefault="00913620"/>
    <w:sectPr w:rsidR="009136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9A1E" w14:textId="77777777" w:rsidR="00D410C8" w:rsidRDefault="00D410C8" w:rsidP="007561E1">
      <w:pPr>
        <w:spacing w:after="0" w:line="240" w:lineRule="auto"/>
      </w:pPr>
      <w:r>
        <w:separator/>
      </w:r>
    </w:p>
  </w:endnote>
  <w:endnote w:type="continuationSeparator" w:id="0">
    <w:p w14:paraId="47910D85" w14:textId="77777777" w:rsidR="00D410C8" w:rsidRDefault="00D410C8" w:rsidP="007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A4E6" w14:textId="77777777" w:rsidR="00D410C8" w:rsidRDefault="00D410C8" w:rsidP="007561E1">
      <w:pPr>
        <w:spacing w:after="0" w:line="240" w:lineRule="auto"/>
      </w:pPr>
      <w:r>
        <w:separator/>
      </w:r>
    </w:p>
  </w:footnote>
  <w:footnote w:type="continuationSeparator" w:id="0">
    <w:p w14:paraId="3F5CA1F3" w14:textId="77777777" w:rsidR="00D410C8" w:rsidRDefault="00D410C8" w:rsidP="007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BEE0" w14:textId="77777777" w:rsidR="007561E1" w:rsidRPr="007561E1" w:rsidRDefault="007561E1" w:rsidP="007561E1">
    <w:pPr>
      <w:pStyle w:val="Titolo"/>
      <w:spacing w:before="159"/>
      <w:ind w:left="2832"/>
      <w:jc w:val="both"/>
      <w:rPr>
        <w:rFonts w:ascii="Aptos Narrow" w:hAnsi="Aptos Narrow"/>
        <w:sz w:val="20"/>
        <w:szCs w:val="20"/>
      </w:rPr>
    </w:pPr>
    <w:r w:rsidRPr="007561E1">
      <w:rPr>
        <w:noProof/>
        <w:sz w:val="20"/>
        <w:szCs w:val="20"/>
        <w:lang w:eastAsia="it-IT"/>
      </w:rPr>
      <w:drawing>
        <wp:anchor distT="0" distB="0" distL="0" distR="0" simplePos="0" relativeHeight="251661312" behindDoc="0" locked="0" layoutInCell="1" allowOverlap="1" wp14:anchorId="02A3C82F" wp14:editId="38473D82">
          <wp:simplePos x="0" y="0"/>
          <wp:positionH relativeFrom="page">
            <wp:posOffset>409575</wp:posOffset>
          </wp:positionH>
          <wp:positionV relativeFrom="paragraph">
            <wp:posOffset>-49531</wp:posOffset>
          </wp:positionV>
          <wp:extent cx="1880235" cy="714375"/>
          <wp:effectExtent l="0" t="0" r="5715" b="9525"/>
          <wp:wrapNone/>
          <wp:docPr id="2132152159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643" cy="71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gramStart"/>
    <w:r w:rsidRPr="007561E1">
      <w:rPr>
        <w:rFonts w:ascii="Aptos Narrow" w:hAnsi="Aptos Narrow"/>
        <w:sz w:val="20"/>
        <w:szCs w:val="20"/>
      </w:rPr>
      <w:t>DIPARTIMENTO</w:t>
    </w:r>
    <w:r w:rsidRPr="007561E1">
      <w:rPr>
        <w:rFonts w:ascii="Aptos Narrow" w:hAnsi="Aptos Narrow"/>
        <w:spacing w:val="-9"/>
        <w:sz w:val="20"/>
        <w:szCs w:val="20"/>
      </w:rPr>
      <w:t xml:space="preserve">  </w:t>
    </w:r>
    <w:r w:rsidRPr="007561E1">
      <w:rPr>
        <w:rFonts w:ascii="Aptos Narrow" w:hAnsi="Aptos Narrow"/>
        <w:sz w:val="20"/>
        <w:szCs w:val="20"/>
      </w:rPr>
      <w:t>DI</w:t>
    </w:r>
    <w:proofErr w:type="gramEnd"/>
    <w:r w:rsidRPr="007561E1">
      <w:rPr>
        <w:rFonts w:ascii="Aptos Narrow" w:hAnsi="Aptos Narrow"/>
        <w:sz w:val="20"/>
        <w:szCs w:val="20"/>
      </w:rPr>
      <w:t xml:space="preserve"> CHIRURGIA GENERALE E SPECIALITÀ MEDICO   CHIRURGICHE</w:t>
    </w:r>
  </w:p>
  <w:p w14:paraId="0AEE98B4" w14:textId="77777777" w:rsidR="007561E1" w:rsidRPr="007561E1" w:rsidRDefault="007561E1" w:rsidP="007561E1">
    <w:pPr>
      <w:pStyle w:val="Titolo"/>
      <w:ind w:left="2832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 w:rsidRPr="007561E1">
      <w:rPr>
        <w:b/>
        <w:sz w:val="20"/>
        <w:szCs w:val="20"/>
      </w:rPr>
      <w:t xml:space="preserve"> </w:t>
    </w:r>
    <w:r w:rsidRPr="007561E1">
      <w:rPr>
        <w:rFonts w:asciiTheme="minorHAnsi" w:hAnsiTheme="minorHAnsi"/>
        <w:b/>
        <w:bCs/>
        <w:sz w:val="20"/>
        <w:szCs w:val="20"/>
      </w:rPr>
      <w:t xml:space="preserve">Corso di Laurea </w:t>
    </w:r>
    <w:r w:rsidRPr="007561E1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14:paraId="7E64F8A5" w14:textId="77777777" w:rsidR="007561E1" w:rsidRDefault="007561E1" w:rsidP="007561E1">
    <w:pPr>
      <w:pStyle w:val="Titolo"/>
      <w:ind w:left="2832"/>
      <w:jc w:val="both"/>
      <w:rPr>
        <w:bCs/>
        <w:i/>
        <w:iCs/>
        <w:sz w:val="20"/>
        <w:szCs w:val="20"/>
      </w:rPr>
    </w:pPr>
    <w:r w:rsidRPr="007561E1">
      <w:rPr>
        <w:b/>
        <w:i/>
        <w:iCs/>
        <w:sz w:val="20"/>
        <w:szCs w:val="20"/>
      </w:rPr>
      <w:t xml:space="preserve">  </w:t>
    </w:r>
    <w:r w:rsidRPr="007561E1">
      <w:rPr>
        <w:bCs/>
        <w:i/>
        <w:iCs/>
        <w:sz w:val="20"/>
        <w:szCs w:val="20"/>
      </w:rPr>
      <w:t>Presidente Prof.ssa Liliana Mereu</w:t>
    </w:r>
  </w:p>
  <w:p w14:paraId="0B13FE7E" w14:textId="77777777" w:rsidR="007561E1" w:rsidRDefault="007561E1" w:rsidP="007561E1">
    <w:pPr>
      <w:rPr>
        <w:lang w:eastAsia="en-US"/>
      </w:rPr>
    </w:pPr>
  </w:p>
  <w:p w14:paraId="1D92702A" w14:textId="125553BB" w:rsidR="007561E1" w:rsidRPr="007561E1" w:rsidRDefault="007561E1" w:rsidP="007561E1">
    <w:pPr>
      <w:jc w:val="center"/>
      <w:rPr>
        <w:b/>
        <w:bCs/>
        <w:lang w:eastAsia="en-US"/>
      </w:rPr>
    </w:pPr>
    <w:r w:rsidRPr="007561E1">
      <w:rPr>
        <w:b/>
        <w:bCs/>
        <w:lang w:eastAsia="en-US"/>
      </w:rPr>
      <w:t>1 ANNO</w:t>
    </w:r>
  </w:p>
  <w:p w14:paraId="2A8C5005" w14:textId="77777777" w:rsidR="007561E1" w:rsidRPr="007561E1" w:rsidRDefault="007561E1" w:rsidP="007561E1">
    <w:pPr>
      <w:rPr>
        <w:lang w:eastAsia="en-US"/>
      </w:rPr>
    </w:pPr>
  </w:p>
  <w:p w14:paraId="397D7115" w14:textId="4D44BFE5" w:rsidR="007561E1" w:rsidRDefault="007561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E1"/>
    <w:rsid w:val="00083D8C"/>
    <w:rsid w:val="003F5E36"/>
    <w:rsid w:val="007561E1"/>
    <w:rsid w:val="00913620"/>
    <w:rsid w:val="00D410C8"/>
    <w:rsid w:val="00EE0EBB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1B1A"/>
  <w15:chartTrackingRefBased/>
  <w15:docId w15:val="{64A7E85A-C9A6-406C-B7B1-8DC1AE33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1E1"/>
    <w:pPr>
      <w:spacing w:after="216"/>
      <w:ind w:left="10" w:hanging="10"/>
    </w:pPr>
    <w:rPr>
      <w:rFonts w:ascii="Calibri" w:eastAsia="Calibri" w:hAnsi="Calibri" w:cs="Calibri"/>
      <w:color w:val="00000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61E1"/>
    <w:pPr>
      <w:keepNext/>
      <w:keepLines/>
      <w:spacing w:before="360" w:after="8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61E1"/>
    <w:pPr>
      <w:keepNext/>
      <w:keepLines/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61E1"/>
    <w:pPr>
      <w:keepNext/>
      <w:keepLines/>
      <w:spacing w:before="160" w:after="80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61E1"/>
    <w:pPr>
      <w:keepNext/>
      <w:keepLines/>
      <w:spacing w:before="80" w:after="40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1E1"/>
    <w:pPr>
      <w:keepNext/>
      <w:keepLines/>
      <w:spacing w:before="80" w:after="40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1E1"/>
    <w:pPr>
      <w:keepNext/>
      <w:keepLines/>
      <w:spacing w:before="40" w:after="0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1E1"/>
    <w:pPr>
      <w:keepNext/>
      <w:keepLines/>
      <w:spacing w:before="40" w:after="0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1E1"/>
    <w:pPr>
      <w:keepNext/>
      <w:keepLines/>
      <w:spacing w:after="0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1E1"/>
    <w:pPr>
      <w:keepNext/>
      <w:keepLines/>
      <w:spacing w:after="0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6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61E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1E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61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61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61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61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61E1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61E1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61E1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61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61E1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61E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61E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61E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561E1"/>
    <w:pPr>
      <w:spacing w:after="0" w:line="240" w:lineRule="auto"/>
    </w:pPr>
    <w:rPr>
      <w:rFonts w:eastAsiaTheme="minorEastAsia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1E1"/>
    <w:rPr>
      <w:rFonts w:ascii="Calibri" w:eastAsia="Calibri" w:hAnsi="Calibri" w:cs="Calibri"/>
      <w:color w:val="00000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56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1E1"/>
    <w:rPr>
      <w:rFonts w:ascii="Calibri" w:eastAsia="Calibri" w:hAnsi="Calibri" w:cs="Calibri"/>
      <w:color w:val="00000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EA5A-E609-465C-9E40-05E2EF2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 Ostetricia CHIRMED</dc:creator>
  <cp:keywords/>
  <dc:description/>
  <cp:lastModifiedBy>CDL Ostetricia CHIRMED</cp:lastModifiedBy>
  <cp:revision>2</cp:revision>
  <dcterms:created xsi:type="dcterms:W3CDTF">2025-07-26T16:43:00Z</dcterms:created>
  <dcterms:modified xsi:type="dcterms:W3CDTF">2025-07-26T16:53:00Z</dcterms:modified>
</cp:coreProperties>
</file>