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7BF88" w14:textId="77777777" w:rsidR="00A56142" w:rsidRDefault="00FF7C3E" w:rsidP="00E22C96">
      <w:pPr>
        <w:shd w:val="clear" w:color="auto" w:fill="FFFFFF" w:themeFill="background1"/>
        <w:spacing w:after="153"/>
        <w:ind w:left="5754"/>
      </w:pPr>
      <w:r>
        <w:rPr>
          <w:b/>
          <w:i/>
        </w:rPr>
        <w:t xml:space="preserve">CORSO DI LAUREA OSTETRICIA </w:t>
      </w:r>
    </w:p>
    <w:p w14:paraId="3DFBB1BA" w14:textId="77777777" w:rsidR="00A56142" w:rsidRDefault="00FF7C3E" w:rsidP="00F25C8A">
      <w:pPr>
        <w:spacing w:after="151"/>
        <w:ind w:left="10" w:right="-15" w:hanging="10"/>
        <w:jc w:val="center"/>
      </w:pPr>
      <w:r>
        <w:rPr>
          <w:b/>
          <w:i/>
        </w:rPr>
        <w:t>CALENDARIO LEZIONI SECONDO ANNO SECONDO SEMESTRE A.A. 202</w:t>
      </w:r>
      <w:r w:rsidR="00161DE6">
        <w:rPr>
          <w:b/>
          <w:i/>
        </w:rPr>
        <w:t>3</w:t>
      </w:r>
      <w:r>
        <w:rPr>
          <w:b/>
          <w:i/>
        </w:rPr>
        <w:t>/2</w:t>
      </w:r>
      <w:r w:rsidR="00161DE6">
        <w:rPr>
          <w:b/>
          <w:i/>
        </w:rPr>
        <w:t>4</w:t>
      </w:r>
    </w:p>
    <w:p w14:paraId="7BDE06EE" w14:textId="77777777" w:rsidR="00A56142" w:rsidRDefault="00FF7C3E" w:rsidP="00F25C8A">
      <w:pPr>
        <w:spacing w:after="151"/>
        <w:ind w:left="10" w:right="776" w:hanging="10"/>
        <w:jc w:val="center"/>
      </w:pPr>
      <w:r>
        <w:rPr>
          <w:b/>
          <w:i/>
        </w:rPr>
        <w:t xml:space="preserve">Le lezioni  si svolgeranno presso Edificio 1  Piano 1 Aula </w:t>
      </w:r>
      <w:r w:rsidR="00585E0E">
        <w:rPr>
          <w:b/>
          <w:i/>
        </w:rPr>
        <w:t>4</w:t>
      </w:r>
    </w:p>
    <w:p w14:paraId="0FBCDAEA" w14:textId="77777777" w:rsidR="00A56142" w:rsidRDefault="00FF7C3E" w:rsidP="00F25C8A">
      <w:pPr>
        <w:spacing w:after="323"/>
        <w:ind w:left="3778"/>
        <w:jc w:val="center"/>
      </w:pPr>
      <w:r>
        <w:rPr>
          <w:b/>
          <w:i/>
        </w:rPr>
        <w:t xml:space="preserve">G. </w:t>
      </w:r>
      <w:proofErr w:type="spellStart"/>
      <w:r>
        <w:rPr>
          <w:b/>
          <w:i/>
        </w:rPr>
        <w:t>Rodolico</w:t>
      </w:r>
      <w:proofErr w:type="spellEnd"/>
    </w:p>
    <w:p w14:paraId="5B26FFA0" w14:textId="77777777" w:rsidR="00A56142" w:rsidRDefault="00FF7C3E">
      <w:pPr>
        <w:spacing w:after="0"/>
      </w:pPr>
      <w:r>
        <w:rPr>
          <w:b/>
          <w:sz w:val="40"/>
        </w:rPr>
        <w:t xml:space="preserve"> </w:t>
      </w:r>
    </w:p>
    <w:tbl>
      <w:tblPr>
        <w:tblStyle w:val="TableGrid"/>
        <w:tblW w:w="16028" w:type="dxa"/>
        <w:tblInd w:w="-1036" w:type="dxa"/>
        <w:tblLayout w:type="fixed"/>
        <w:tblCellMar>
          <w:top w:w="35" w:type="dxa"/>
          <w:left w:w="106" w:type="dxa"/>
          <w:right w:w="69" w:type="dxa"/>
        </w:tblCellMar>
        <w:tblLook w:val="04A0" w:firstRow="1" w:lastRow="0" w:firstColumn="1" w:lastColumn="0" w:noHBand="0" w:noVBand="1"/>
      </w:tblPr>
      <w:tblGrid>
        <w:gridCol w:w="424"/>
        <w:gridCol w:w="50"/>
        <w:gridCol w:w="1396"/>
        <w:gridCol w:w="101"/>
        <w:gridCol w:w="1378"/>
        <w:gridCol w:w="39"/>
        <w:gridCol w:w="1559"/>
        <w:gridCol w:w="97"/>
        <w:gridCol w:w="1801"/>
        <w:gridCol w:w="59"/>
        <w:gridCol w:w="26"/>
        <w:gridCol w:w="1298"/>
        <w:gridCol w:w="138"/>
        <w:gridCol w:w="7"/>
        <w:gridCol w:w="1266"/>
        <w:gridCol w:w="7"/>
        <w:gridCol w:w="1067"/>
        <w:gridCol w:w="15"/>
        <w:gridCol w:w="46"/>
        <w:gridCol w:w="148"/>
        <w:gridCol w:w="561"/>
        <w:gridCol w:w="7"/>
        <w:gridCol w:w="44"/>
        <w:gridCol w:w="1941"/>
        <w:gridCol w:w="1559"/>
        <w:gridCol w:w="994"/>
      </w:tblGrid>
      <w:tr w:rsidR="0023652D" w:rsidRPr="0023652D" w14:paraId="7A13C833" w14:textId="77777777" w:rsidTr="00572FC8">
        <w:trPr>
          <w:gridBefore w:val="2"/>
          <w:wBefore w:w="474" w:type="dxa"/>
          <w:trHeight w:val="452"/>
        </w:trPr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974F2" w14:textId="77777777" w:rsidR="004C32A3" w:rsidRPr="0023652D" w:rsidRDefault="004C32A3" w:rsidP="00811F6B">
            <w:pPr>
              <w:ind w:right="38"/>
              <w:jc w:val="center"/>
              <w:rPr>
                <w:sz w:val="18"/>
                <w:szCs w:val="18"/>
              </w:rPr>
            </w:pPr>
            <w:r w:rsidRPr="0023652D">
              <w:rPr>
                <w:b/>
                <w:sz w:val="18"/>
                <w:szCs w:val="18"/>
              </w:rPr>
              <w:t xml:space="preserve">DATA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816E6" w14:textId="77777777" w:rsidR="004C32A3" w:rsidRPr="0023652D" w:rsidRDefault="004C32A3" w:rsidP="00811F6B">
            <w:pPr>
              <w:ind w:right="35"/>
              <w:jc w:val="center"/>
              <w:rPr>
                <w:sz w:val="18"/>
                <w:szCs w:val="18"/>
              </w:rPr>
            </w:pPr>
            <w:r w:rsidRPr="0023652D">
              <w:rPr>
                <w:b/>
                <w:sz w:val="18"/>
                <w:szCs w:val="18"/>
              </w:rPr>
              <w:t xml:space="preserve">8.00-9.00 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324C4" w14:textId="77777777" w:rsidR="004C32A3" w:rsidRPr="0023652D" w:rsidRDefault="004C32A3" w:rsidP="00811F6B">
            <w:pPr>
              <w:ind w:left="65"/>
              <w:rPr>
                <w:sz w:val="18"/>
                <w:szCs w:val="18"/>
              </w:rPr>
            </w:pPr>
            <w:r w:rsidRPr="0023652D">
              <w:rPr>
                <w:b/>
                <w:sz w:val="18"/>
                <w:szCs w:val="18"/>
              </w:rPr>
              <w:t xml:space="preserve">9.00-10.00 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627F2" w14:textId="77777777" w:rsidR="004C32A3" w:rsidRPr="0023652D" w:rsidRDefault="004C32A3" w:rsidP="00811F6B">
            <w:pPr>
              <w:ind w:right="34"/>
              <w:jc w:val="center"/>
              <w:rPr>
                <w:sz w:val="18"/>
                <w:szCs w:val="18"/>
              </w:rPr>
            </w:pPr>
            <w:r w:rsidRPr="0023652D">
              <w:rPr>
                <w:b/>
                <w:sz w:val="18"/>
                <w:szCs w:val="18"/>
              </w:rPr>
              <w:t xml:space="preserve">10.00-11.00 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E734B5" w14:textId="77777777" w:rsidR="004C32A3" w:rsidRPr="0023652D" w:rsidRDefault="004C32A3" w:rsidP="00811F6B">
            <w:pPr>
              <w:ind w:right="37"/>
              <w:jc w:val="center"/>
              <w:rPr>
                <w:sz w:val="18"/>
                <w:szCs w:val="18"/>
              </w:rPr>
            </w:pPr>
            <w:r w:rsidRPr="0023652D">
              <w:rPr>
                <w:b/>
                <w:sz w:val="18"/>
                <w:szCs w:val="18"/>
              </w:rPr>
              <w:t xml:space="preserve">11.00-12.00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DDF861" w14:textId="77777777" w:rsidR="004C32A3" w:rsidRPr="0023652D" w:rsidRDefault="004C32A3" w:rsidP="005D7DAD">
            <w:pPr>
              <w:ind w:right="37"/>
              <w:jc w:val="center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>12.00-13.00</w:t>
            </w:r>
          </w:p>
          <w:p w14:paraId="6B8E83B1" w14:textId="77777777" w:rsidR="004C32A3" w:rsidRPr="0023652D" w:rsidRDefault="004C32A3" w:rsidP="004C32A3">
            <w:pPr>
              <w:ind w:right="37"/>
              <w:rPr>
                <w:sz w:val="18"/>
                <w:szCs w:val="18"/>
              </w:rPr>
            </w:pPr>
          </w:p>
          <w:p w14:paraId="555F1137" w14:textId="77777777" w:rsidR="004C32A3" w:rsidRPr="0023652D" w:rsidRDefault="004C32A3" w:rsidP="005D7DAD">
            <w:pPr>
              <w:ind w:right="37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2444D2" w14:textId="77777777" w:rsidR="004C32A3" w:rsidRPr="0023652D" w:rsidRDefault="004C32A3" w:rsidP="005D7DAD">
            <w:pPr>
              <w:ind w:right="37"/>
              <w:jc w:val="center"/>
              <w:rPr>
                <w:sz w:val="18"/>
                <w:szCs w:val="18"/>
              </w:rPr>
            </w:pPr>
          </w:p>
          <w:p w14:paraId="7970FDF5" w14:textId="77777777" w:rsidR="004C32A3" w:rsidRPr="0023652D" w:rsidRDefault="004C32A3" w:rsidP="005D7DAD">
            <w:pPr>
              <w:ind w:right="37"/>
              <w:jc w:val="center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>13.00-14.00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CB9FC1" w14:textId="77777777" w:rsidR="004C32A3" w:rsidRPr="0023652D" w:rsidRDefault="004C32A3">
            <w:pPr>
              <w:rPr>
                <w:sz w:val="18"/>
                <w:szCs w:val="18"/>
              </w:rPr>
            </w:pPr>
          </w:p>
          <w:p w14:paraId="64BCA3C6" w14:textId="77777777" w:rsidR="004C32A3" w:rsidRPr="0023652D" w:rsidRDefault="0023652D" w:rsidP="004C32A3">
            <w:pPr>
              <w:ind w:right="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</w:t>
            </w:r>
            <w:r w:rsidR="00DB7853" w:rsidRPr="0023652D">
              <w:rPr>
                <w:sz w:val="18"/>
                <w:szCs w:val="18"/>
              </w:rPr>
              <w:t>-5.00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E3DC17" w14:textId="77777777" w:rsidR="004C32A3" w:rsidRPr="0023652D" w:rsidRDefault="004C32A3" w:rsidP="00811F6B">
            <w:pPr>
              <w:ind w:right="36"/>
              <w:jc w:val="center"/>
              <w:rPr>
                <w:b/>
                <w:sz w:val="18"/>
                <w:szCs w:val="18"/>
              </w:rPr>
            </w:pPr>
            <w:r w:rsidRPr="0023652D">
              <w:rPr>
                <w:b/>
                <w:sz w:val="18"/>
                <w:szCs w:val="18"/>
              </w:rPr>
              <w:t>15.00-16.00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77F2D2E" w14:textId="77777777" w:rsidR="004C32A3" w:rsidRPr="0023652D" w:rsidRDefault="004C32A3" w:rsidP="00811F6B">
            <w:pPr>
              <w:ind w:right="36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>16.00-17.00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14:paraId="74F51AD8" w14:textId="77777777" w:rsidR="004C32A3" w:rsidRPr="0023652D" w:rsidRDefault="004C32A3">
            <w:pPr>
              <w:rPr>
                <w:sz w:val="18"/>
                <w:szCs w:val="18"/>
              </w:rPr>
            </w:pPr>
          </w:p>
        </w:tc>
      </w:tr>
      <w:tr w:rsidR="00204B69" w:rsidRPr="0023652D" w14:paraId="3E7F9C59" w14:textId="77777777" w:rsidTr="00572FC8">
        <w:trPr>
          <w:gridBefore w:val="2"/>
          <w:wBefore w:w="474" w:type="dxa"/>
          <w:trHeight w:val="1465"/>
        </w:trPr>
        <w:tc>
          <w:tcPr>
            <w:tcW w:w="139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14:paraId="63F456EB" w14:textId="77777777" w:rsidR="00204B69" w:rsidRPr="0023652D" w:rsidRDefault="00204B69" w:rsidP="00811F6B">
            <w:pPr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>07/03 GIO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FB76218" w14:textId="77777777" w:rsidR="00204B69" w:rsidRPr="0023652D" w:rsidRDefault="00204B69" w:rsidP="00811F6B">
            <w:pPr>
              <w:spacing w:after="153"/>
              <w:ind w:left="2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ONCOLOGIA </w:t>
            </w:r>
          </w:p>
          <w:p w14:paraId="293AFBB3" w14:textId="77777777" w:rsidR="00204B69" w:rsidRPr="0023652D" w:rsidRDefault="00204B69" w:rsidP="00811F6B">
            <w:pPr>
              <w:ind w:left="2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MEDICA MED/06 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6D6D8B8" w14:textId="77777777" w:rsidR="00204B69" w:rsidRPr="0023652D" w:rsidRDefault="00204B69" w:rsidP="00811F6B">
            <w:pPr>
              <w:spacing w:after="153"/>
              <w:ind w:left="2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ONCOLOGIA </w:t>
            </w:r>
          </w:p>
          <w:p w14:paraId="0B44EAC1" w14:textId="77777777" w:rsidR="00204B69" w:rsidRPr="0023652D" w:rsidRDefault="00204B69" w:rsidP="00811F6B">
            <w:pPr>
              <w:ind w:left="2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MEDICA MED/06 </w:t>
            </w:r>
          </w:p>
          <w:p w14:paraId="6DEEB4C5" w14:textId="77777777" w:rsidR="00204B69" w:rsidRPr="0023652D" w:rsidRDefault="00204B69" w:rsidP="00811F6B">
            <w:pPr>
              <w:ind w:left="2"/>
              <w:rPr>
                <w:sz w:val="18"/>
                <w:szCs w:val="18"/>
              </w:rPr>
            </w:pPr>
          </w:p>
          <w:p w14:paraId="7999CE6B" w14:textId="77777777" w:rsidR="00204B69" w:rsidRPr="0023652D" w:rsidRDefault="00204B69" w:rsidP="00811F6B">
            <w:pPr>
              <w:ind w:left="2"/>
              <w:rPr>
                <w:sz w:val="18"/>
                <w:szCs w:val="18"/>
              </w:rPr>
            </w:pPr>
          </w:p>
          <w:p w14:paraId="1C90CB98" w14:textId="77777777" w:rsidR="00204B69" w:rsidRPr="0023652D" w:rsidRDefault="00204B69" w:rsidP="00811F6B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DF4F45" w14:textId="77777777" w:rsidR="00204B69" w:rsidRPr="0023652D" w:rsidRDefault="00204B69" w:rsidP="00811F6B">
            <w:pPr>
              <w:spacing w:after="153"/>
              <w:ind w:left="2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 GINECOLOGIA </w:t>
            </w:r>
          </w:p>
          <w:p w14:paraId="06F10E18" w14:textId="77777777" w:rsidR="00204B69" w:rsidRPr="0023652D" w:rsidRDefault="00204B69" w:rsidP="00811F6B">
            <w:pPr>
              <w:ind w:left="108"/>
              <w:jc w:val="both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>OSTETRICIA MED/40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8B6644A" w14:textId="77777777" w:rsidR="00204B69" w:rsidRPr="0023652D" w:rsidRDefault="00204B69" w:rsidP="00811F6B">
            <w:pPr>
              <w:spacing w:after="153"/>
              <w:ind w:left="2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- GINECOLOGIA </w:t>
            </w:r>
          </w:p>
          <w:p w14:paraId="38326637" w14:textId="77777777" w:rsidR="00204B69" w:rsidRPr="0023652D" w:rsidRDefault="00204B69" w:rsidP="00811F6B">
            <w:pPr>
              <w:ind w:left="108"/>
              <w:jc w:val="both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>OSTETRICIA MED/40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82513" w14:textId="77777777" w:rsidR="00204B69" w:rsidRPr="0023652D" w:rsidRDefault="00204B69">
            <w:pPr>
              <w:rPr>
                <w:sz w:val="18"/>
                <w:szCs w:val="18"/>
              </w:rPr>
            </w:pPr>
          </w:p>
          <w:p w14:paraId="0202FC42" w14:textId="77777777" w:rsidR="00204B69" w:rsidRPr="0023652D" w:rsidRDefault="00204B69" w:rsidP="005D7DA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9425DA" w14:textId="77777777" w:rsidR="00204B69" w:rsidRPr="0023652D" w:rsidRDefault="00204B69">
            <w:pPr>
              <w:rPr>
                <w:sz w:val="18"/>
                <w:szCs w:val="18"/>
              </w:rPr>
            </w:pPr>
          </w:p>
          <w:p w14:paraId="197CF22D" w14:textId="77777777" w:rsidR="00204B69" w:rsidRPr="0023652D" w:rsidRDefault="00204B69" w:rsidP="005D7DA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6368A2" w14:textId="77777777" w:rsidR="00204B69" w:rsidRPr="0023652D" w:rsidRDefault="00204B69">
            <w:pPr>
              <w:rPr>
                <w:sz w:val="18"/>
                <w:szCs w:val="18"/>
              </w:rPr>
            </w:pPr>
          </w:p>
          <w:p w14:paraId="25B20936" w14:textId="77777777" w:rsidR="00204B69" w:rsidRPr="0023652D" w:rsidRDefault="00204B69" w:rsidP="004C32A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A1827D9" w14:textId="77777777" w:rsidR="00204B69" w:rsidRPr="0023652D" w:rsidRDefault="00204B69" w:rsidP="00811F6B">
            <w:pPr>
              <w:ind w:left="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BD7165" w14:textId="77777777" w:rsidR="00204B69" w:rsidRPr="0023652D" w:rsidRDefault="00204B69" w:rsidP="00811F6B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DB4070F" w14:textId="77777777" w:rsidR="00204B69" w:rsidRPr="0023652D" w:rsidRDefault="00204B69">
            <w:pPr>
              <w:rPr>
                <w:sz w:val="18"/>
                <w:szCs w:val="18"/>
              </w:rPr>
            </w:pPr>
          </w:p>
        </w:tc>
      </w:tr>
      <w:tr w:rsidR="00EC2973" w:rsidRPr="0023652D" w14:paraId="152DC7BD" w14:textId="77777777" w:rsidTr="00572FC8">
        <w:trPr>
          <w:gridBefore w:val="2"/>
          <w:wBefore w:w="474" w:type="dxa"/>
          <w:trHeight w:val="813"/>
        </w:trPr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14:paraId="409DCA43" w14:textId="77777777" w:rsidR="004C32A3" w:rsidRPr="0023652D" w:rsidRDefault="004C32A3" w:rsidP="00811F6B">
            <w:pPr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>8/03 VEN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0655492" w14:textId="77777777" w:rsidR="004C32A3" w:rsidRPr="0023652D" w:rsidRDefault="004C32A3" w:rsidP="00811F6B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A6A0B8D" w14:textId="77777777" w:rsidR="004C32A3" w:rsidRPr="0023652D" w:rsidRDefault="004C32A3" w:rsidP="00811F6B">
            <w:pPr>
              <w:tabs>
                <w:tab w:val="right" w:pos="1505"/>
              </w:tabs>
              <w:jc w:val="center"/>
              <w:rPr>
                <w:sz w:val="18"/>
                <w:szCs w:val="18"/>
              </w:rPr>
            </w:pPr>
          </w:p>
          <w:p w14:paraId="614A0800" w14:textId="77777777" w:rsidR="004C32A3" w:rsidRPr="0023652D" w:rsidRDefault="004C32A3" w:rsidP="00B431BA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</w:tcPr>
          <w:p w14:paraId="7021BFD0" w14:textId="77777777" w:rsidR="004C32A3" w:rsidRPr="0023652D" w:rsidRDefault="004C32A3" w:rsidP="00811F6B">
            <w:pPr>
              <w:jc w:val="both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>GENETICA MEDICA MED/03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9C88A45" w14:textId="77777777" w:rsidR="004C32A3" w:rsidRPr="0023652D" w:rsidRDefault="004C32A3" w:rsidP="00811F6B">
            <w:pPr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>GENETICA MEDICA</w:t>
            </w:r>
          </w:p>
          <w:p w14:paraId="7D6D4EB5" w14:textId="77777777" w:rsidR="004C32A3" w:rsidRPr="0023652D" w:rsidRDefault="004C32A3" w:rsidP="00811F6B">
            <w:pPr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>MED/03</w:t>
            </w:r>
          </w:p>
          <w:p w14:paraId="65716732" w14:textId="77777777" w:rsidR="004C32A3" w:rsidRPr="0023652D" w:rsidRDefault="004C32A3" w:rsidP="00811F6B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4A90C34D" w14:textId="77777777" w:rsidR="004C32A3" w:rsidRPr="0023652D" w:rsidRDefault="004C32A3">
            <w:pPr>
              <w:rPr>
                <w:sz w:val="18"/>
                <w:szCs w:val="18"/>
              </w:rPr>
            </w:pPr>
          </w:p>
          <w:p w14:paraId="2EA14E85" w14:textId="77777777" w:rsidR="004C32A3" w:rsidRPr="0023652D" w:rsidRDefault="004C32A3">
            <w:pPr>
              <w:rPr>
                <w:sz w:val="18"/>
                <w:szCs w:val="18"/>
              </w:rPr>
            </w:pPr>
          </w:p>
          <w:p w14:paraId="7D4E0D38" w14:textId="77777777" w:rsidR="00B431BA" w:rsidRPr="0023652D" w:rsidRDefault="00B431BA" w:rsidP="00B431BA">
            <w:pPr>
              <w:tabs>
                <w:tab w:val="right" w:pos="1505"/>
              </w:tabs>
              <w:jc w:val="center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>SCIENZE</w:t>
            </w:r>
            <w:r w:rsidRPr="0023652D">
              <w:rPr>
                <w:sz w:val="18"/>
                <w:szCs w:val="18"/>
              </w:rPr>
              <w:tab/>
              <w:t>INFERM.</w:t>
            </w:r>
          </w:p>
          <w:p w14:paraId="521C46FD" w14:textId="62523FCA" w:rsidR="004C32A3" w:rsidRPr="0023652D" w:rsidRDefault="00B431BA" w:rsidP="006943A1">
            <w:pPr>
              <w:ind w:left="2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OSTETRICHE MED/47 </w:t>
            </w:r>
            <w:r w:rsidR="006943A1">
              <w:rPr>
                <w:sz w:val="18"/>
                <w:szCs w:val="18"/>
              </w:rPr>
              <w:t>D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21DC448F" w14:textId="77777777" w:rsidR="004C32A3" w:rsidRPr="0023652D" w:rsidRDefault="004C32A3">
            <w:pPr>
              <w:rPr>
                <w:sz w:val="18"/>
                <w:szCs w:val="18"/>
              </w:rPr>
            </w:pPr>
          </w:p>
          <w:p w14:paraId="1A3EE3F7" w14:textId="77777777" w:rsidR="004C32A3" w:rsidRPr="0023652D" w:rsidRDefault="004C32A3">
            <w:pPr>
              <w:rPr>
                <w:sz w:val="18"/>
                <w:szCs w:val="18"/>
              </w:rPr>
            </w:pPr>
          </w:p>
          <w:p w14:paraId="79BC2F2D" w14:textId="77777777" w:rsidR="00B431BA" w:rsidRPr="0023652D" w:rsidRDefault="00B431BA" w:rsidP="00B431BA">
            <w:pPr>
              <w:tabs>
                <w:tab w:val="right" w:pos="1505"/>
              </w:tabs>
              <w:jc w:val="center"/>
              <w:rPr>
                <w:sz w:val="18"/>
                <w:szCs w:val="18"/>
              </w:rPr>
            </w:pPr>
          </w:p>
          <w:p w14:paraId="436AD73F" w14:textId="77777777" w:rsidR="00B431BA" w:rsidRPr="0023652D" w:rsidRDefault="00B431BA" w:rsidP="00B431BA">
            <w:pPr>
              <w:tabs>
                <w:tab w:val="right" w:pos="1505"/>
              </w:tabs>
              <w:jc w:val="center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SCIENZE </w:t>
            </w:r>
            <w:r w:rsidRPr="0023652D">
              <w:rPr>
                <w:sz w:val="18"/>
                <w:szCs w:val="18"/>
              </w:rPr>
              <w:tab/>
              <w:t>INFERM.</w:t>
            </w:r>
          </w:p>
          <w:p w14:paraId="74D05623" w14:textId="30DFA48C" w:rsidR="004C32A3" w:rsidRPr="0023652D" w:rsidRDefault="00B431BA" w:rsidP="00B431BA">
            <w:pPr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OSTETRICHE MED/47 </w:t>
            </w:r>
            <w:r w:rsidR="006943A1">
              <w:rPr>
                <w:sz w:val="18"/>
                <w:szCs w:val="18"/>
              </w:rPr>
              <w:t>D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857D24" w14:textId="77777777" w:rsidR="004C32A3" w:rsidRPr="0023652D" w:rsidRDefault="004C32A3">
            <w:pPr>
              <w:rPr>
                <w:sz w:val="18"/>
                <w:szCs w:val="18"/>
              </w:rPr>
            </w:pPr>
          </w:p>
          <w:p w14:paraId="571EB4CE" w14:textId="77777777" w:rsidR="004C32A3" w:rsidRPr="0023652D" w:rsidRDefault="004C32A3">
            <w:pPr>
              <w:rPr>
                <w:sz w:val="18"/>
                <w:szCs w:val="18"/>
              </w:rPr>
            </w:pPr>
          </w:p>
          <w:p w14:paraId="500B1DE0" w14:textId="77777777" w:rsidR="004C32A3" w:rsidRPr="0023652D" w:rsidRDefault="004C32A3" w:rsidP="004C32A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66FF"/>
          </w:tcPr>
          <w:p w14:paraId="5585E873" w14:textId="77777777" w:rsidR="004C32A3" w:rsidRPr="0023652D" w:rsidRDefault="004C32A3" w:rsidP="00811F6B">
            <w:pPr>
              <w:rPr>
                <w:sz w:val="18"/>
                <w:szCs w:val="18"/>
              </w:rPr>
            </w:pPr>
          </w:p>
          <w:p w14:paraId="0D3367F6" w14:textId="77777777" w:rsidR="0002087C" w:rsidRPr="0023652D" w:rsidRDefault="0002087C" w:rsidP="0002087C">
            <w:pPr>
              <w:spacing w:after="160" w:line="259" w:lineRule="auto"/>
              <w:ind w:left="5"/>
              <w:rPr>
                <w:kern w:val="0"/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SCIENZE </w:t>
            </w:r>
            <w:r w:rsidRPr="0023652D">
              <w:rPr>
                <w:sz w:val="18"/>
                <w:szCs w:val="18"/>
              </w:rPr>
              <w:tab/>
              <w:t xml:space="preserve">INFERM. </w:t>
            </w:r>
          </w:p>
          <w:p w14:paraId="0827F63A" w14:textId="77777777" w:rsidR="004C32A3" w:rsidRPr="0023652D" w:rsidRDefault="0002087C" w:rsidP="0002087C">
            <w:pPr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>OSTETRICHE MED/47C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001DC8D8" w14:textId="77777777" w:rsidR="0002087C" w:rsidRPr="0023652D" w:rsidRDefault="0002087C" w:rsidP="0002087C">
            <w:pPr>
              <w:spacing w:after="160" w:line="259" w:lineRule="auto"/>
              <w:ind w:left="5"/>
              <w:rPr>
                <w:kern w:val="0"/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SCIENZE </w:t>
            </w:r>
            <w:r w:rsidRPr="0023652D">
              <w:rPr>
                <w:sz w:val="18"/>
                <w:szCs w:val="18"/>
              </w:rPr>
              <w:tab/>
              <w:t xml:space="preserve">INFERM. </w:t>
            </w:r>
          </w:p>
          <w:p w14:paraId="11AEBBAC" w14:textId="77777777" w:rsidR="004C32A3" w:rsidRPr="0023652D" w:rsidRDefault="0002087C" w:rsidP="0002087C">
            <w:pPr>
              <w:ind w:left="2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>OSTETRICHE MED/47C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2679C" w14:textId="77777777" w:rsidR="004C32A3" w:rsidRPr="0023652D" w:rsidRDefault="004C32A3">
            <w:pPr>
              <w:rPr>
                <w:sz w:val="18"/>
                <w:szCs w:val="18"/>
              </w:rPr>
            </w:pPr>
          </w:p>
        </w:tc>
      </w:tr>
      <w:tr w:rsidR="001B5281" w:rsidRPr="0023652D" w14:paraId="35ABA983" w14:textId="77777777" w:rsidTr="00572FC8">
        <w:trPr>
          <w:trHeight w:val="675"/>
        </w:trPr>
        <w:tc>
          <w:tcPr>
            <w:tcW w:w="47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854514A" w14:textId="77777777" w:rsidR="00675300" w:rsidRPr="0023652D" w:rsidRDefault="00675300" w:rsidP="00811F6B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14:paraId="75BF3D20" w14:textId="77777777" w:rsidR="00675300" w:rsidRPr="0023652D" w:rsidRDefault="00675300" w:rsidP="00811F6B">
            <w:pPr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>12</w:t>
            </w:r>
            <w:r w:rsidR="00DB7853" w:rsidRPr="0023652D">
              <w:rPr>
                <w:sz w:val="18"/>
                <w:szCs w:val="18"/>
              </w:rPr>
              <w:t>/03/24</w:t>
            </w:r>
          </w:p>
          <w:p w14:paraId="4498EC23" w14:textId="77777777" w:rsidR="00675300" w:rsidRPr="0023652D" w:rsidRDefault="00DB7853" w:rsidP="00811F6B">
            <w:pPr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MART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66FFFF"/>
          </w:tcPr>
          <w:p w14:paraId="39A7C9C4" w14:textId="77777777" w:rsidR="00675300" w:rsidRPr="0023652D" w:rsidRDefault="00675300" w:rsidP="00DC5D15">
            <w:pPr>
              <w:spacing w:after="153"/>
              <w:ind w:left="2"/>
              <w:rPr>
                <w:sz w:val="18"/>
                <w:szCs w:val="18"/>
              </w:rPr>
            </w:pPr>
          </w:p>
          <w:p w14:paraId="74F42FE1" w14:textId="77777777" w:rsidR="00675300" w:rsidRPr="0023652D" w:rsidRDefault="00675300" w:rsidP="00DC5D15">
            <w:pPr>
              <w:spacing w:after="153"/>
              <w:ind w:left="2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CHIRURGIA </w:t>
            </w:r>
          </w:p>
          <w:p w14:paraId="56DDB61C" w14:textId="77777777" w:rsidR="00675300" w:rsidRPr="0023652D" w:rsidRDefault="00675300" w:rsidP="00DC5D15">
            <w:pPr>
              <w:ind w:left="2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GENERALE 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66FFFF"/>
          </w:tcPr>
          <w:p w14:paraId="12A03541" w14:textId="77777777" w:rsidR="00675300" w:rsidRPr="0023652D" w:rsidRDefault="00675300" w:rsidP="00DC5D15">
            <w:pPr>
              <w:spacing w:after="153"/>
              <w:ind w:left="2"/>
              <w:rPr>
                <w:sz w:val="18"/>
                <w:szCs w:val="18"/>
              </w:rPr>
            </w:pPr>
          </w:p>
          <w:p w14:paraId="2727B35D" w14:textId="77777777" w:rsidR="00675300" w:rsidRPr="0023652D" w:rsidRDefault="00675300" w:rsidP="00DC5D15">
            <w:pPr>
              <w:spacing w:after="153"/>
              <w:ind w:left="2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CHIRURGIA </w:t>
            </w:r>
          </w:p>
          <w:p w14:paraId="3918CBD4" w14:textId="77777777" w:rsidR="00675300" w:rsidRPr="0023652D" w:rsidRDefault="00675300" w:rsidP="00DC5D15">
            <w:pPr>
              <w:ind w:left="2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GENERALE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EAADB" w:themeFill="accent1" w:themeFillTint="99"/>
          </w:tcPr>
          <w:p w14:paraId="07506414" w14:textId="77777777" w:rsidR="00675300" w:rsidRPr="0023652D" w:rsidRDefault="00675300" w:rsidP="00DC5D15">
            <w:pPr>
              <w:spacing w:after="153"/>
              <w:ind w:left="2"/>
              <w:rPr>
                <w:sz w:val="18"/>
                <w:szCs w:val="18"/>
              </w:rPr>
            </w:pPr>
          </w:p>
          <w:p w14:paraId="321C017F" w14:textId="77777777" w:rsidR="00675300" w:rsidRPr="0023652D" w:rsidRDefault="00675300" w:rsidP="00DC5D15">
            <w:pPr>
              <w:spacing w:after="153"/>
              <w:ind w:left="2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ANESTESIOLOGIA </w:t>
            </w:r>
          </w:p>
          <w:p w14:paraId="777241BF" w14:textId="77777777" w:rsidR="00675300" w:rsidRPr="0023652D" w:rsidRDefault="00675300" w:rsidP="00DC5D15">
            <w:pPr>
              <w:ind w:left="2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MED/41 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755129B4" w14:textId="77777777" w:rsidR="00675300" w:rsidRPr="0023652D" w:rsidRDefault="00675300" w:rsidP="00DC5D15">
            <w:pPr>
              <w:spacing w:after="153"/>
              <w:ind w:left="2"/>
              <w:rPr>
                <w:sz w:val="18"/>
                <w:szCs w:val="18"/>
              </w:rPr>
            </w:pPr>
          </w:p>
          <w:p w14:paraId="45B9DF31" w14:textId="77777777" w:rsidR="00675300" w:rsidRPr="0023652D" w:rsidRDefault="00675300" w:rsidP="00DC5D15">
            <w:pPr>
              <w:spacing w:after="153"/>
              <w:ind w:left="2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ANESTESIOLOGIA </w:t>
            </w:r>
          </w:p>
          <w:p w14:paraId="06B43DEF" w14:textId="77777777" w:rsidR="00675300" w:rsidRPr="0023652D" w:rsidRDefault="00675300" w:rsidP="00DC5D15">
            <w:pPr>
              <w:spacing w:after="2" w:line="249" w:lineRule="auto"/>
              <w:jc w:val="both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>MED/41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B8B937" w14:textId="77777777" w:rsidR="00675300" w:rsidRPr="0023652D" w:rsidRDefault="00675300" w:rsidP="004C32A3">
            <w:pPr>
              <w:spacing w:after="2" w:line="249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A64016" w14:textId="77777777" w:rsidR="00675300" w:rsidRPr="0023652D" w:rsidRDefault="00675300" w:rsidP="004C32A3">
            <w:pPr>
              <w:spacing w:after="2" w:line="249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F53BF2" w14:textId="77777777" w:rsidR="00675300" w:rsidRPr="0023652D" w:rsidRDefault="00675300" w:rsidP="004C32A3">
            <w:pPr>
              <w:spacing w:after="2" w:line="249" w:lineRule="auto"/>
              <w:jc w:val="both"/>
              <w:rPr>
                <w:sz w:val="18"/>
                <w:szCs w:val="18"/>
              </w:rPr>
            </w:pPr>
          </w:p>
          <w:p w14:paraId="17099659" w14:textId="77777777" w:rsidR="00B431BA" w:rsidRPr="0023652D" w:rsidRDefault="00B431BA" w:rsidP="004C32A3">
            <w:pPr>
              <w:spacing w:after="2" w:line="249" w:lineRule="auto"/>
              <w:jc w:val="both"/>
              <w:rPr>
                <w:sz w:val="18"/>
                <w:szCs w:val="18"/>
              </w:rPr>
            </w:pPr>
          </w:p>
          <w:p w14:paraId="65D9894E" w14:textId="77777777" w:rsidR="00B431BA" w:rsidRPr="0023652D" w:rsidRDefault="00B431BA" w:rsidP="004C32A3">
            <w:pPr>
              <w:spacing w:after="2" w:line="249" w:lineRule="auto"/>
              <w:jc w:val="both"/>
              <w:rPr>
                <w:sz w:val="18"/>
                <w:szCs w:val="18"/>
              </w:rPr>
            </w:pPr>
          </w:p>
          <w:p w14:paraId="65755F48" w14:textId="77777777" w:rsidR="00B431BA" w:rsidRPr="0023652D" w:rsidRDefault="00B431BA" w:rsidP="004C32A3">
            <w:pPr>
              <w:spacing w:after="2" w:line="249" w:lineRule="auto"/>
              <w:jc w:val="both"/>
              <w:rPr>
                <w:sz w:val="18"/>
                <w:szCs w:val="18"/>
              </w:rPr>
            </w:pPr>
          </w:p>
          <w:p w14:paraId="62D54736" w14:textId="77777777" w:rsidR="00B431BA" w:rsidRPr="0023652D" w:rsidRDefault="00B431BA" w:rsidP="004C32A3">
            <w:pPr>
              <w:spacing w:after="2" w:line="249" w:lineRule="auto"/>
              <w:jc w:val="both"/>
              <w:rPr>
                <w:sz w:val="18"/>
                <w:szCs w:val="18"/>
              </w:rPr>
            </w:pPr>
          </w:p>
          <w:p w14:paraId="2B19DEB3" w14:textId="77777777" w:rsidR="00B431BA" w:rsidRPr="0023652D" w:rsidRDefault="00B431BA" w:rsidP="004C32A3">
            <w:pPr>
              <w:spacing w:after="2" w:line="249" w:lineRule="auto"/>
              <w:jc w:val="both"/>
              <w:rPr>
                <w:sz w:val="18"/>
                <w:szCs w:val="18"/>
              </w:rPr>
            </w:pPr>
          </w:p>
          <w:p w14:paraId="1A814B14" w14:textId="77777777" w:rsidR="00B431BA" w:rsidRPr="0023652D" w:rsidRDefault="00B431BA" w:rsidP="004C32A3">
            <w:pPr>
              <w:spacing w:after="2" w:line="249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D29EDC5" w14:textId="77777777" w:rsidR="00675300" w:rsidRPr="0023652D" w:rsidRDefault="00675300" w:rsidP="00811F6B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937E8C" w14:textId="77777777" w:rsidR="00675300" w:rsidRPr="0023652D" w:rsidRDefault="00675300" w:rsidP="00811F6B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AB4EC" w14:textId="77777777" w:rsidR="00675300" w:rsidRPr="0023652D" w:rsidRDefault="00675300">
            <w:pPr>
              <w:rPr>
                <w:sz w:val="18"/>
                <w:szCs w:val="18"/>
              </w:rPr>
            </w:pPr>
          </w:p>
        </w:tc>
      </w:tr>
      <w:tr w:rsidR="0023652D" w:rsidRPr="0023652D" w14:paraId="454174DF" w14:textId="77777777" w:rsidTr="00572FC8">
        <w:trPr>
          <w:trHeight w:val="180"/>
        </w:trPr>
        <w:tc>
          <w:tcPr>
            <w:tcW w:w="47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1592D006" w14:textId="77777777" w:rsidR="00DB7853" w:rsidRPr="0023652D" w:rsidRDefault="00DB7853" w:rsidP="00811F6B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14:paraId="3C4329F5" w14:textId="77777777" w:rsidR="00DB7853" w:rsidRPr="0023652D" w:rsidRDefault="00DB7853" w:rsidP="00811F6B">
            <w:pPr>
              <w:rPr>
                <w:sz w:val="18"/>
                <w:szCs w:val="18"/>
              </w:rPr>
            </w:pPr>
          </w:p>
          <w:p w14:paraId="77AD632F" w14:textId="77777777" w:rsidR="00DB7853" w:rsidRPr="0023652D" w:rsidRDefault="00DB7853" w:rsidP="00811F6B">
            <w:pPr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12-03-MERC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1C2F158" w14:textId="77777777" w:rsidR="00DB7853" w:rsidRPr="0023652D" w:rsidRDefault="00DB7853" w:rsidP="00811F6B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EB18CC5" w14:textId="77777777" w:rsidR="00DB7853" w:rsidRPr="0023652D" w:rsidRDefault="00DB7853" w:rsidP="00811F6B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C722634" w14:textId="77777777" w:rsidR="00DB7853" w:rsidRPr="0023652D" w:rsidRDefault="00DB7853" w:rsidP="00811F6B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05B0E" w14:textId="77777777" w:rsidR="00DB7853" w:rsidRPr="0023652D" w:rsidRDefault="00DB7853" w:rsidP="00811F6B">
            <w:pPr>
              <w:spacing w:after="2" w:line="249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21EA7A" w14:textId="77777777" w:rsidR="00DB7853" w:rsidRPr="0023652D" w:rsidRDefault="00DB7853">
            <w:pPr>
              <w:rPr>
                <w:sz w:val="18"/>
                <w:szCs w:val="18"/>
              </w:rPr>
            </w:pPr>
          </w:p>
          <w:p w14:paraId="742CFB3F" w14:textId="77777777" w:rsidR="00DB7853" w:rsidRPr="0023652D" w:rsidRDefault="00DB7853">
            <w:pPr>
              <w:rPr>
                <w:sz w:val="18"/>
                <w:szCs w:val="18"/>
              </w:rPr>
            </w:pPr>
          </w:p>
          <w:p w14:paraId="7CAFA82E" w14:textId="77777777" w:rsidR="00DB7853" w:rsidRPr="0023652D" w:rsidRDefault="00DB7853" w:rsidP="005D7DAD">
            <w:pPr>
              <w:spacing w:after="2" w:line="249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3D622" w14:textId="77777777" w:rsidR="00DB7853" w:rsidRPr="0023652D" w:rsidRDefault="00DB7853">
            <w:pPr>
              <w:rPr>
                <w:sz w:val="18"/>
                <w:szCs w:val="18"/>
              </w:rPr>
            </w:pPr>
          </w:p>
          <w:p w14:paraId="4ECAC612" w14:textId="77777777" w:rsidR="00DB7853" w:rsidRPr="0023652D" w:rsidRDefault="00DB7853">
            <w:pPr>
              <w:rPr>
                <w:sz w:val="18"/>
                <w:szCs w:val="18"/>
              </w:rPr>
            </w:pPr>
          </w:p>
          <w:p w14:paraId="541D73C9" w14:textId="77777777" w:rsidR="00DB7853" w:rsidRPr="0023652D" w:rsidRDefault="00DB7853" w:rsidP="005D7DAD">
            <w:pPr>
              <w:spacing w:after="2" w:line="249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EFB84B" w14:textId="77777777" w:rsidR="00DB7853" w:rsidRPr="0023652D" w:rsidRDefault="00DB7853">
            <w:pPr>
              <w:rPr>
                <w:sz w:val="18"/>
                <w:szCs w:val="18"/>
              </w:rPr>
            </w:pPr>
          </w:p>
          <w:p w14:paraId="6F7DD9A7" w14:textId="77777777" w:rsidR="00DB7853" w:rsidRPr="0023652D" w:rsidRDefault="00DB7853">
            <w:pPr>
              <w:rPr>
                <w:sz w:val="18"/>
                <w:szCs w:val="18"/>
              </w:rPr>
            </w:pPr>
          </w:p>
          <w:p w14:paraId="4A13D5A7" w14:textId="77777777" w:rsidR="00DB7853" w:rsidRPr="0023652D" w:rsidRDefault="00DB7853" w:rsidP="004C32A3">
            <w:pPr>
              <w:spacing w:after="2" w:line="249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75F8366A" w14:textId="77777777" w:rsidR="00DB7853" w:rsidRPr="0023652D" w:rsidRDefault="00DB7853" w:rsidP="000338DB">
            <w:pPr>
              <w:ind w:left="2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SCIENZE INFERM. </w:t>
            </w:r>
            <w:proofErr w:type="spellStart"/>
            <w:r w:rsidRPr="0023652D">
              <w:rPr>
                <w:sz w:val="18"/>
                <w:szCs w:val="18"/>
              </w:rPr>
              <w:t>Ginecol</w:t>
            </w:r>
            <w:proofErr w:type="spellEnd"/>
            <w:r w:rsidRPr="0023652D">
              <w:rPr>
                <w:sz w:val="18"/>
                <w:szCs w:val="18"/>
              </w:rPr>
              <w:t xml:space="preserve"> . MED 47 B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E4C7D0A" w14:textId="77777777" w:rsidR="00DB7853" w:rsidRPr="0023652D" w:rsidRDefault="00DB7853" w:rsidP="000338DB">
            <w:pPr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SCIENZE INFERM. </w:t>
            </w:r>
            <w:proofErr w:type="spellStart"/>
            <w:r w:rsidRPr="0023652D">
              <w:rPr>
                <w:sz w:val="18"/>
                <w:szCs w:val="18"/>
              </w:rPr>
              <w:t>Ginecol</w:t>
            </w:r>
            <w:proofErr w:type="spellEnd"/>
            <w:r w:rsidRPr="0023652D">
              <w:rPr>
                <w:sz w:val="18"/>
                <w:szCs w:val="18"/>
              </w:rPr>
              <w:t xml:space="preserve"> . MED 47 B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765BE46" w14:textId="77777777" w:rsidR="00DB7853" w:rsidRPr="0023652D" w:rsidRDefault="00DB7853" w:rsidP="000338DB">
            <w:pPr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SCIENZE INFERM. </w:t>
            </w:r>
            <w:proofErr w:type="spellStart"/>
            <w:r w:rsidRPr="0023652D">
              <w:rPr>
                <w:sz w:val="18"/>
                <w:szCs w:val="18"/>
              </w:rPr>
              <w:t>Ginecol</w:t>
            </w:r>
            <w:proofErr w:type="spellEnd"/>
            <w:r w:rsidRPr="0023652D">
              <w:rPr>
                <w:sz w:val="18"/>
                <w:szCs w:val="18"/>
              </w:rPr>
              <w:t xml:space="preserve"> . MED 47 B</w:t>
            </w:r>
          </w:p>
        </w:tc>
      </w:tr>
      <w:tr w:rsidR="00EC2973" w:rsidRPr="0023652D" w14:paraId="22661213" w14:textId="77777777" w:rsidTr="00572FC8">
        <w:trPr>
          <w:trHeight w:val="960"/>
        </w:trPr>
        <w:tc>
          <w:tcPr>
            <w:tcW w:w="47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2D68FF" w14:textId="77777777" w:rsidR="00DB7853" w:rsidRPr="0023652D" w:rsidRDefault="00DB7853" w:rsidP="00811F6B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22049C" w14:textId="77777777" w:rsidR="00DB7853" w:rsidRPr="0023652D" w:rsidRDefault="00DB7853" w:rsidP="00811F6B">
            <w:pPr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ORARIO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17A5D1" w14:textId="77777777" w:rsidR="00DB7853" w:rsidRPr="0023652D" w:rsidRDefault="00DB7853" w:rsidP="00811F6B">
            <w:pPr>
              <w:spacing w:after="153"/>
              <w:ind w:left="2"/>
              <w:rPr>
                <w:b/>
                <w:sz w:val="18"/>
                <w:szCs w:val="18"/>
              </w:rPr>
            </w:pPr>
            <w:r w:rsidRPr="0023652D">
              <w:rPr>
                <w:b/>
                <w:sz w:val="18"/>
                <w:szCs w:val="18"/>
              </w:rPr>
              <w:t>8.00-9.00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413843" w14:textId="77777777" w:rsidR="00DB7853" w:rsidRPr="0023652D" w:rsidRDefault="00DB7853" w:rsidP="00811F6B">
            <w:pPr>
              <w:spacing w:after="153"/>
              <w:ind w:left="2"/>
              <w:rPr>
                <w:b/>
                <w:sz w:val="18"/>
                <w:szCs w:val="18"/>
              </w:rPr>
            </w:pPr>
            <w:r w:rsidRPr="0023652D">
              <w:rPr>
                <w:b/>
                <w:sz w:val="18"/>
                <w:szCs w:val="18"/>
              </w:rPr>
              <w:t>9.00-10.00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184D8F" w14:textId="77777777" w:rsidR="00DB7853" w:rsidRPr="0023652D" w:rsidRDefault="00DB7853" w:rsidP="00811F6B">
            <w:pPr>
              <w:spacing w:after="153"/>
              <w:ind w:left="2"/>
              <w:rPr>
                <w:b/>
                <w:sz w:val="18"/>
                <w:szCs w:val="18"/>
              </w:rPr>
            </w:pPr>
            <w:r w:rsidRPr="0023652D">
              <w:rPr>
                <w:b/>
                <w:sz w:val="18"/>
                <w:szCs w:val="18"/>
              </w:rPr>
              <w:t>10.00-11.00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E646460" w14:textId="77777777" w:rsidR="00DB7853" w:rsidRPr="0023652D" w:rsidRDefault="00DB7853" w:rsidP="00811F6B">
            <w:pPr>
              <w:spacing w:after="153"/>
              <w:ind w:left="2"/>
              <w:rPr>
                <w:b/>
                <w:sz w:val="18"/>
                <w:szCs w:val="18"/>
              </w:rPr>
            </w:pPr>
            <w:r w:rsidRPr="0023652D">
              <w:rPr>
                <w:b/>
                <w:sz w:val="18"/>
                <w:szCs w:val="18"/>
              </w:rPr>
              <w:t>11.00-12.00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C6BB9C7" w14:textId="77777777" w:rsidR="00DB7853" w:rsidRPr="0023652D" w:rsidRDefault="00DB7853" w:rsidP="00C8670D">
            <w:pPr>
              <w:rPr>
                <w:b/>
                <w:sz w:val="18"/>
                <w:szCs w:val="18"/>
              </w:rPr>
            </w:pPr>
            <w:r w:rsidRPr="0023652D">
              <w:rPr>
                <w:b/>
                <w:sz w:val="18"/>
                <w:szCs w:val="18"/>
              </w:rPr>
              <w:t>12.00-13.00-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BC2C75B" w14:textId="77777777" w:rsidR="00DB7853" w:rsidRPr="0023652D" w:rsidRDefault="00DB7853" w:rsidP="00C8670D">
            <w:pPr>
              <w:rPr>
                <w:b/>
                <w:sz w:val="18"/>
                <w:szCs w:val="18"/>
              </w:rPr>
            </w:pPr>
            <w:r w:rsidRPr="0023652D">
              <w:rPr>
                <w:b/>
                <w:sz w:val="18"/>
                <w:szCs w:val="18"/>
              </w:rPr>
              <w:t>13.00-14.00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A66D383" w14:textId="77777777" w:rsidR="00DB7853" w:rsidRPr="0023652D" w:rsidRDefault="00DB7853" w:rsidP="00C8670D">
            <w:pPr>
              <w:rPr>
                <w:b/>
                <w:sz w:val="18"/>
                <w:szCs w:val="18"/>
              </w:rPr>
            </w:pPr>
            <w:r w:rsidRPr="0023652D">
              <w:rPr>
                <w:b/>
                <w:sz w:val="18"/>
                <w:szCs w:val="18"/>
              </w:rPr>
              <w:t>-14.00-15.00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CD2055" w14:textId="77777777" w:rsidR="00DB7853" w:rsidRPr="0023652D" w:rsidRDefault="00DB7853" w:rsidP="00811F6B">
            <w:pPr>
              <w:spacing w:after="2" w:line="249" w:lineRule="auto"/>
              <w:jc w:val="both"/>
              <w:rPr>
                <w:b/>
                <w:sz w:val="18"/>
                <w:szCs w:val="18"/>
              </w:rPr>
            </w:pPr>
            <w:r w:rsidRPr="0023652D">
              <w:rPr>
                <w:b/>
                <w:sz w:val="18"/>
                <w:szCs w:val="18"/>
              </w:rPr>
              <w:t>15.001--16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E2B40" w14:textId="77777777" w:rsidR="00DB7853" w:rsidRPr="0023652D" w:rsidRDefault="00DB7853" w:rsidP="00811F6B">
            <w:pPr>
              <w:rPr>
                <w:b/>
                <w:sz w:val="18"/>
                <w:szCs w:val="18"/>
              </w:rPr>
            </w:pPr>
            <w:r w:rsidRPr="0023652D">
              <w:rPr>
                <w:b/>
                <w:sz w:val="18"/>
                <w:szCs w:val="18"/>
              </w:rPr>
              <w:t>16.00-17.00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E364D" w14:textId="77777777" w:rsidR="00DB7853" w:rsidRPr="0023652D" w:rsidRDefault="00DB7853">
            <w:pPr>
              <w:rPr>
                <w:b/>
                <w:sz w:val="18"/>
                <w:szCs w:val="18"/>
              </w:rPr>
            </w:pPr>
            <w:r w:rsidRPr="0023652D">
              <w:rPr>
                <w:b/>
                <w:sz w:val="18"/>
                <w:szCs w:val="18"/>
              </w:rPr>
              <w:t>17.00-18.00</w:t>
            </w:r>
          </w:p>
        </w:tc>
      </w:tr>
      <w:tr w:rsidR="00204B69" w:rsidRPr="0023652D" w14:paraId="404CC0F6" w14:textId="77777777" w:rsidTr="00572FC8">
        <w:trPr>
          <w:gridBefore w:val="2"/>
          <w:wBefore w:w="474" w:type="dxa"/>
          <w:trHeight w:val="1384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14:paraId="40D01E2C" w14:textId="77777777" w:rsidR="00204B69" w:rsidRPr="0023652D" w:rsidRDefault="00204B69" w:rsidP="00811F6B">
            <w:pPr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lastRenderedPageBreak/>
              <w:t>14-03 - GIO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0B224B77" w14:textId="77777777" w:rsidR="00204B69" w:rsidRPr="0023652D" w:rsidRDefault="00204B69" w:rsidP="00811F6B">
            <w:pPr>
              <w:spacing w:after="153"/>
              <w:ind w:left="2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ONCOLOGIA </w:t>
            </w:r>
          </w:p>
          <w:p w14:paraId="3DB5C0AA" w14:textId="77777777" w:rsidR="00204B69" w:rsidRPr="0023652D" w:rsidRDefault="00204B69" w:rsidP="00811F6B">
            <w:pPr>
              <w:ind w:left="2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MEDICA MED/06 </w:t>
            </w: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00AD0896" w14:textId="77777777" w:rsidR="00204B69" w:rsidRPr="0023652D" w:rsidRDefault="00204B69" w:rsidP="00811F6B">
            <w:pPr>
              <w:spacing w:after="153"/>
              <w:ind w:left="2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ONCOLOGIA </w:t>
            </w:r>
          </w:p>
          <w:p w14:paraId="092F1945" w14:textId="77777777" w:rsidR="00204B69" w:rsidRPr="0023652D" w:rsidRDefault="00204B69" w:rsidP="00811F6B">
            <w:pPr>
              <w:ind w:left="2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MEDICA MED/06 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E91713" w14:textId="77777777" w:rsidR="00204B69" w:rsidRPr="0023652D" w:rsidRDefault="00204B69" w:rsidP="00811F6B">
            <w:pPr>
              <w:spacing w:after="153"/>
              <w:ind w:left="2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GINECOLOGIA </w:t>
            </w:r>
          </w:p>
          <w:p w14:paraId="7F272348" w14:textId="77777777" w:rsidR="00204B69" w:rsidRPr="0023652D" w:rsidRDefault="00204B69" w:rsidP="00811F6B">
            <w:pPr>
              <w:ind w:left="2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OSTETRICIA MED/40 </w:t>
            </w:r>
          </w:p>
        </w:tc>
        <w:tc>
          <w:tcPr>
            <w:tcW w:w="1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16EA1" w14:textId="77777777" w:rsidR="00204B69" w:rsidRPr="0023652D" w:rsidRDefault="00204B69" w:rsidP="00811F6B">
            <w:pPr>
              <w:spacing w:after="153"/>
              <w:ind w:left="2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GINECOLOGIA </w:t>
            </w:r>
          </w:p>
          <w:p w14:paraId="4F7DD880" w14:textId="77777777" w:rsidR="00204B69" w:rsidRPr="0023652D" w:rsidRDefault="00204B69" w:rsidP="00811F6B">
            <w:pPr>
              <w:ind w:left="2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OSTETRICIA MED/40 </w:t>
            </w:r>
          </w:p>
          <w:p w14:paraId="29E78151" w14:textId="77777777" w:rsidR="00204B69" w:rsidRPr="0023652D" w:rsidRDefault="00204B69" w:rsidP="00811F6B">
            <w:pPr>
              <w:ind w:left="2"/>
              <w:rPr>
                <w:sz w:val="18"/>
                <w:szCs w:val="18"/>
              </w:rPr>
            </w:pPr>
          </w:p>
          <w:p w14:paraId="3158B999" w14:textId="77777777" w:rsidR="00204B69" w:rsidRPr="0023652D" w:rsidRDefault="00204B69" w:rsidP="00811F6B">
            <w:pPr>
              <w:ind w:left="2"/>
              <w:rPr>
                <w:sz w:val="18"/>
                <w:szCs w:val="18"/>
              </w:rPr>
            </w:pPr>
          </w:p>
          <w:p w14:paraId="33D4ECC3" w14:textId="77777777" w:rsidR="00204B69" w:rsidRPr="0023652D" w:rsidRDefault="00204B69" w:rsidP="00811F6B">
            <w:pPr>
              <w:ind w:left="2"/>
              <w:rPr>
                <w:sz w:val="18"/>
                <w:szCs w:val="18"/>
              </w:rPr>
            </w:pPr>
          </w:p>
          <w:p w14:paraId="0A8BC7F0" w14:textId="77777777" w:rsidR="00204B69" w:rsidRPr="0023652D" w:rsidRDefault="00204B69" w:rsidP="00811F6B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20686" w14:textId="77777777" w:rsidR="00204B69" w:rsidRPr="0023652D" w:rsidRDefault="00204B69" w:rsidP="00811F6B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10F55" w14:textId="77777777" w:rsidR="00204B69" w:rsidRPr="0023652D" w:rsidRDefault="00204B69">
            <w:pPr>
              <w:rPr>
                <w:sz w:val="18"/>
                <w:szCs w:val="18"/>
              </w:rPr>
            </w:pPr>
          </w:p>
          <w:p w14:paraId="1CF602C1" w14:textId="77777777" w:rsidR="00204B69" w:rsidRPr="0023652D" w:rsidRDefault="00204B69">
            <w:pPr>
              <w:rPr>
                <w:sz w:val="18"/>
                <w:szCs w:val="18"/>
              </w:rPr>
            </w:pPr>
          </w:p>
          <w:p w14:paraId="24D4558B" w14:textId="77777777" w:rsidR="00204B69" w:rsidRPr="0023652D" w:rsidRDefault="00204B69">
            <w:pPr>
              <w:rPr>
                <w:sz w:val="18"/>
                <w:szCs w:val="18"/>
              </w:rPr>
            </w:pPr>
          </w:p>
          <w:p w14:paraId="00E28E84" w14:textId="77777777" w:rsidR="00204B69" w:rsidRPr="0023652D" w:rsidRDefault="00204B69">
            <w:pPr>
              <w:rPr>
                <w:sz w:val="18"/>
                <w:szCs w:val="18"/>
              </w:rPr>
            </w:pPr>
          </w:p>
          <w:p w14:paraId="0E820957" w14:textId="77777777" w:rsidR="00204B69" w:rsidRPr="0023652D" w:rsidRDefault="00204B69">
            <w:pPr>
              <w:rPr>
                <w:sz w:val="18"/>
                <w:szCs w:val="18"/>
              </w:rPr>
            </w:pPr>
          </w:p>
          <w:p w14:paraId="2DAD089A" w14:textId="77777777" w:rsidR="00204B69" w:rsidRPr="0023652D" w:rsidRDefault="00204B69" w:rsidP="005D7DAD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2FD18D" w14:textId="77777777" w:rsidR="00204B69" w:rsidRPr="0023652D" w:rsidRDefault="00204B69">
            <w:pPr>
              <w:rPr>
                <w:sz w:val="18"/>
                <w:szCs w:val="18"/>
              </w:rPr>
            </w:pPr>
          </w:p>
          <w:p w14:paraId="5F86E8FF" w14:textId="77777777" w:rsidR="00204B69" w:rsidRPr="0023652D" w:rsidRDefault="00204B69">
            <w:pPr>
              <w:rPr>
                <w:sz w:val="18"/>
                <w:szCs w:val="18"/>
              </w:rPr>
            </w:pPr>
          </w:p>
          <w:p w14:paraId="55A56DD4" w14:textId="77777777" w:rsidR="00204B69" w:rsidRPr="0023652D" w:rsidRDefault="00204B69">
            <w:pPr>
              <w:rPr>
                <w:sz w:val="18"/>
                <w:szCs w:val="18"/>
              </w:rPr>
            </w:pPr>
          </w:p>
          <w:p w14:paraId="46734D22" w14:textId="77777777" w:rsidR="00204B69" w:rsidRPr="0023652D" w:rsidRDefault="00204B69">
            <w:pPr>
              <w:rPr>
                <w:sz w:val="18"/>
                <w:szCs w:val="18"/>
              </w:rPr>
            </w:pPr>
          </w:p>
          <w:p w14:paraId="5062F980" w14:textId="77777777" w:rsidR="00204B69" w:rsidRPr="0023652D" w:rsidRDefault="00204B69">
            <w:pPr>
              <w:rPr>
                <w:sz w:val="18"/>
                <w:szCs w:val="18"/>
              </w:rPr>
            </w:pPr>
          </w:p>
          <w:p w14:paraId="000A8FC7" w14:textId="77777777" w:rsidR="00204B69" w:rsidRPr="0023652D" w:rsidRDefault="00204B69" w:rsidP="004C32A3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03A6477" w14:textId="77777777" w:rsidR="00204B69" w:rsidRPr="0023652D" w:rsidRDefault="00204B69" w:rsidP="00811F6B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B2CF249" w14:textId="77777777" w:rsidR="00204B69" w:rsidRPr="0023652D" w:rsidRDefault="00204B69" w:rsidP="00811F6B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7C5D2" w14:textId="77777777" w:rsidR="00204B69" w:rsidRPr="0023652D" w:rsidRDefault="00204B69">
            <w:pPr>
              <w:rPr>
                <w:sz w:val="18"/>
                <w:szCs w:val="18"/>
              </w:rPr>
            </w:pPr>
          </w:p>
        </w:tc>
      </w:tr>
      <w:tr w:rsidR="00204B69" w:rsidRPr="0023652D" w14:paraId="12C791C1" w14:textId="77777777" w:rsidTr="00D24418">
        <w:trPr>
          <w:gridBefore w:val="2"/>
          <w:wBefore w:w="474" w:type="dxa"/>
          <w:trHeight w:val="1103"/>
        </w:trPr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B9375A2" w14:textId="77777777" w:rsidR="00204B69" w:rsidRPr="0023652D" w:rsidRDefault="00204B69" w:rsidP="00811F6B">
            <w:pPr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15/03 VEN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14A0A4" w14:textId="77777777" w:rsidR="00204B69" w:rsidRPr="0023652D" w:rsidRDefault="00204B69" w:rsidP="00811F6B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6396C9" w14:textId="77777777" w:rsidR="00204B69" w:rsidRPr="0023652D" w:rsidRDefault="00204B69" w:rsidP="00811F6B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4C9C6360" w14:textId="77777777" w:rsidR="00204B69" w:rsidRPr="0023652D" w:rsidRDefault="00204B69" w:rsidP="00811F6B">
            <w:pPr>
              <w:ind w:left="108"/>
              <w:jc w:val="both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>GENETICA MEDICA</w:t>
            </w:r>
          </w:p>
          <w:p w14:paraId="269D4938" w14:textId="77777777" w:rsidR="00204B69" w:rsidRPr="0023652D" w:rsidRDefault="00204B69" w:rsidP="00811F6B">
            <w:pPr>
              <w:ind w:left="108"/>
              <w:jc w:val="both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>MED/03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7B0EC008" w14:textId="77777777" w:rsidR="00204B69" w:rsidRPr="0023652D" w:rsidRDefault="00204B69" w:rsidP="00811F6B">
            <w:pPr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>GENETICA MEDICA</w:t>
            </w:r>
          </w:p>
          <w:p w14:paraId="7FE9F92D" w14:textId="77777777" w:rsidR="00204B69" w:rsidRPr="0023652D" w:rsidRDefault="00204B69" w:rsidP="00811F6B">
            <w:pPr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>MED/03</w:t>
            </w:r>
          </w:p>
          <w:p w14:paraId="4E09205E" w14:textId="77777777" w:rsidR="00204B69" w:rsidRPr="0023652D" w:rsidRDefault="00204B69" w:rsidP="00811F6B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7CE9B56" w14:textId="0D3624E1" w:rsidR="00204B69" w:rsidRPr="0023652D" w:rsidRDefault="00204B69" w:rsidP="0023652D">
            <w:pPr>
              <w:spacing w:after="160" w:line="259" w:lineRule="auto"/>
              <w:ind w:left="5"/>
              <w:rPr>
                <w:kern w:val="0"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C82BC62" w14:textId="4801EEE2" w:rsidR="00204B69" w:rsidRPr="00EC2973" w:rsidRDefault="00204B69" w:rsidP="00EC2973">
            <w:pPr>
              <w:spacing w:after="160" w:line="259" w:lineRule="auto"/>
              <w:ind w:left="5"/>
              <w:rPr>
                <w:kern w:val="0"/>
                <w:sz w:val="18"/>
                <w:szCs w:val="18"/>
              </w:rPr>
            </w:pPr>
          </w:p>
        </w:tc>
        <w:tc>
          <w:tcPr>
            <w:tcW w:w="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81BED0" w14:textId="77777777" w:rsidR="00204B69" w:rsidRPr="0023652D" w:rsidRDefault="00204B69">
            <w:pPr>
              <w:rPr>
                <w:sz w:val="18"/>
                <w:szCs w:val="18"/>
              </w:rPr>
            </w:pPr>
          </w:p>
          <w:p w14:paraId="328208C8" w14:textId="77777777" w:rsidR="00204B69" w:rsidRPr="0023652D" w:rsidRDefault="00204B69">
            <w:pPr>
              <w:rPr>
                <w:sz w:val="18"/>
                <w:szCs w:val="18"/>
              </w:rPr>
            </w:pPr>
          </w:p>
          <w:p w14:paraId="4197A49E" w14:textId="77777777" w:rsidR="00204B69" w:rsidRPr="0023652D" w:rsidRDefault="00204B69">
            <w:pPr>
              <w:rPr>
                <w:sz w:val="18"/>
                <w:szCs w:val="18"/>
              </w:rPr>
            </w:pPr>
          </w:p>
          <w:p w14:paraId="71931192" w14:textId="77777777" w:rsidR="00204B69" w:rsidRPr="0023652D" w:rsidRDefault="00204B69">
            <w:pPr>
              <w:rPr>
                <w:sz w:val="18"/>
                <w:szCs w:val="18"/>
              </w:rPr>
            </w:pPr>
          </w:p>
          <w:p w14:paraId="3215F584" w14:textId="77777777" w:rsidR="00204B69" w:rsidRPr="0023652D" w:rsidRDefault="00204B69" w:rsidP="004C32A3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FF"/>
          </w:tcPr>
          <w:p w14:paraId="0F789CF3" w14:textId="77777777" w:rsidR="00204B69" w:rsidRPr="0023652D" w:rsidRDefault="00204B69" w:rsidP="0023652D">
            <w:pPr>
              <w:spacing w:after="160" w:line="259" w:lineRule="auto"/>
              <w:ind w:left="5"/>
              <w:rPr>
                <w:kern w:val="0"/>
                <w:sz w:val="16"/>
                <w:szCs w:val="16"/>
              </w:rPr>
            </w:pPr>
            <w:r w:rsidRPr="0023652D">
              <w:rPr>
                <w:sz w:val="16"/>
                <w:szCs w:val="16"/>
              </w:rPr>
              <w:t xml:space="preserve">SCIENZE </w:t>
            </w:r>
            <w:r w:rsidRPr="0023652D">
              <w:rPr>
                <w:sz w:val="16"/>
                <w:szCs w:val="16"/>
              </w:rPr>
              <w:tab/>
              <w:t>INFERM. GINEC MED/47C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FF"/>
          </w:tcPr>
          <w:p w14:paraId="2129E182" w14:textId="77777777" w:rsidR="00204B69" w:rsidRPr="0023652D" w:rsidRDefault="00204B69" w:rsidP="0023652D">
            <w:pPr>
              <w:spacing w:after="160" w:line="259" w:lineRule="auto"/>
              <w:ind w:left="5"/>
              <w:rPr>
                <w:kern w:val="0"/>
                <w:sz w:val="16"/>
                <w:szCs w:val="16"/>
              </w:rPr>
            </w:pPr>
            <w:r w:rsidRPr="0023652D">
              <w:rPr>
                <w:sz w:val="16"/>
                <w:szCs w:val="16"/>
              </w:rPr>
              <w:t xml:space="preserve">SCIENZE </w:t>
            </w:r>
            <w:r w:rsidRPr="0023652D">
              <w:rPr>
                <w:sz w:val="16"/>
                <w:szCs w:val="16"/>
              </w:rPr>
              <w:tab/>
              <w:t>INFERM. OST GINEC MED/47C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CF9CA" w14:textId="77777777" w:rsidR="00204B69" w:rsidRPr="0023652D" w:rsidRDefault="00204B69">
            <w:pPr>
              <w:rPr>
                <w:sz w:val="18"/>
                <w:szCs w:val="18"/>
              </w:rPr>
            </w:pPr>
          </w:p>
        </w:tc>
      </w:tr>
      <w:tr w:rsidR="00204B69" w:rsidRPr="0023652D" w14:paraId="2853A766" w14:textId="77777777" w:rsidTr="00572FC8">
        <w:trPr>
          <w:gridBefore w:val="2"/>
          <w:wBefore w:w="474" w:type="dxa"/>
          <w:trHeight w:val="390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14:paraId="0D2F44A6" w14:textId="77777777" w:rsidR="00204B69" w:rsidRPr="0023652D" w:rsidRDefault="00204B69" w:rsidP="00811F6B">
            <w:pPr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>18/03/LUN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9695C3C" w14:textId="77777777" w:rsidR="00204B69" w:rsidRPr="0023652D" w:rsidRDefault="00204B69" w:rsidP="00811F6B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A045207" w14:textId="6F2DC109" w:rsidR="00204B69" w:rsidRPr="0023652D" w:rsidRDefault="00204B69" w:rsidP="00811F6B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2CB7D0E" w14:textId="1DF5864C" w:rsidR="00204B69" w:rsidRPr="0023652D" w:rsidRDefault="00204B69" w:rsidP="00811F6B">
            <w:pPr>
              <w:ind w:left="110"/>
              <w:rPr>
                <w:sz w:val="18"/>
                <w:szCs w:val="18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F0CB7" w14:textId="77777777" w:rsidR="00204B69" w:rsidRPr="0023652D" w:rsidRDefault="00204B69" w:rsidP="00811F6B">
            <w:pPr>
              <w:ind w:left="110"/>
              <w:rPr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87A29F" w14:textId="77777777" w:rsidR="00204B69" w:rsidRPr="0023652D" w:rsidRDefault="00204B69" w:rsidP="00811F6B">
            <w:pPr>
              <w:ind w:left="110"/>
              <w:rPr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7674F1" w14:textId="77777777" w:rsidR="00204B69" w:rsidRPr="0023652D" w:rsidRDefault="00204B69" w:rsidP="00811F6B">
            <w:pPr>
              <w:ind w:left="110"/>
              <w:rPr>
                <w:sz w:val="18"/>
                <w:szCs w:val="18"/>
              </w:rPr>
            </w:pPr>
          </w:p>
        </w:tc>
        <w:tc>
          <w:tcPr>
            <w:tcW w:w="82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47130D1" w14:textId="77777777" w:rsidR="00204B69" w:rsidRPr="0023652D" w:rsidRDefault="00204B69" w:rsidP="004C32A3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56AB817" w14:textId="77777777" w:rsidR="00204B69" w:rsidRPr="0023652D" w:rsidRDefault="00204B69" w:rsidP="00811F6B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A250F10" w14:textId="77777777" w:rsidR="00204B69" w:rsidRPr="0023652D" w:rsidRDefault="00204B69" w:rsidP="00811F6B">
            <w:pPr>
              <w:ind w:left="2"/>
              <w:rPr>
                <w:sz w:val="18"/>
                <w:szCs w:val="18"/>
              </w:rPr>
            </w:pPr>
          </w:p>
          <w:p w14:paraId="5ABFC84E" w14:textId="77777777" w:rsidR="00204B69" w:rsidRPr="0023652D" w:rsidRDefault="00204B69" w:rsidP="00811F6B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43CF8" w14:textId="77777777" w:rsidR="00204B69" w:rsidRPr="0023652D" w:rsidRDefault="00204B69">
            <w:pPr>
              <w:rPr>
                <w:sz w:val="18"/>
                <w:szCs w:val="18"/>
              </w:rPr>
            </w:pPr>
          </w:p>
        </w:tc>
      </w:tr>
      <w:tr w:rsidR="00204B69" w:rsidRPr="0023652D" w14:paraId="6B90F099" w14:textId="77777777" w:rsidTr="00572FC8">
        <w:trPr>
          <w:gridBefore w:val="2"/>
          <w:wBefore w:w="474" w:type="dxa"/>
          <w:trHeight w:val="840"/>
        </w:trPr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14:paraId="2C49BB76" w14:textId="77777777" w:rsidR="00204B69" w:rsidRPr="0023652D" w:rsidRDefault="00204B69" w:rsidP="00811F6B">
            <w:pPr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19-03-MAR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66FFFF"/>
          </w:tcPr>
          <w:p w14:paraId="23A97BAE" w14:textId="77777777" w:rsidR="00204B69" w:rsidRPr="0023652D" w:rsidRDefault="00204B69" w:rsidP="00811F6B">
            <w:pPr>
              <w:spacing w:after="153"/>
              <w:ind w:left="2"/>
              <w:rPr>
                <w:sz w:val="18"/>
                <w:szCs w:val="18"/>
              </w:rPr>
            </w:pPr>
          </w:p>
          <w:p w14:paraId="37FA8593" w14:textId="77777777" w:rsidR="00204B69" w:rsidRPr="0023652D" w:rsidRDefault="00204B69" w:rsidP="00811F6B">
            <w:pPr>
              <w:spacing w:after="153"/>
              <w:ind w:left="2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CHIRURGIA </w:t>
            </w:r>
          </w:p>
          <w:p w14:paraId="20E31732" w14:textId="77777777" w:rsidR="00204B69" w:rsidRPr="0023652D" w:rsidRDefault="00204B69" w:rsidP="00811F6B">
            <w:pPr>
              <w:ind w:left="2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GENERALE 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66FFFF"/>
          </w:tcPr>
          <w:p w14:paraId="42FD94E2" w14:textId="77777777" w:rsidR="00204B69" w:rsidRPr="0023652D" w:rsidRDefault="00204B69" w:rsidP="00811F6B">
            <w:pPr>
              <w:spacing w:after="153"/>
              <w:ind w:left="2"/>
              <w:rPr>
                <w:sz w:val="18"/>
                <w:szCs w:val="18"/>
              </w:rPr>
            </w:pPr>
          </w:p>
          <w:p w14:paraId="15457307" w14:textId="77777777" w:rsidR="00204B69" w:rsidRPr="0023652D" w:rsidRDefault="00204B69" w:rsidP="00811F6B">
            <w:pPr>
              <w:spacing w:after="153"/>
              <w:ind w:left="2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CHIRURGIA </w:t>
            </w:r>
          </w:p>
          <w:p w14:paraId="7486A72D" w14:textId="2CAF37F7" w:rsidR="00204B69" w:rsidRPr="0023652D" w:rsidRDefault="00204B69" w:rsidP="00811F6B">
            <w:pPr>
              <w:ind w:left="2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>GENERALE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698FC"/>
          </w:tcPr>
          <w:p w14:paraId="6CC8588A" w14:textId="77777777" w:rsidR="00204B69" w:rsidRPr="0023652D" w:rsidRDefault="00204B69" w:rsidP="00811F6B">
            <w:pPr>
              <w:spacing w:after="153"/>
              <w:ind w:left="2"/>
              <w:rPr>
                <w:sz w:val="18"/>
                <w:szCs w:val="18"/>
              </w:rPr>
            </w:pPr>
          </w:p>
          <w:p w14:paraId="5CF99540" w14:textId="77777777" w:rsidR="00204B69" w:rsidRPr="0023652D" w:rsidRDefault="00204B69" w:rsidP="00811F6B">
            <w:pPr>
              <w:spacing w:after="153"/>
              <w:ind w:left="2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ANESTESIOLOGIA </w:t>
            </w:r>
          </w:p>
          <w:p w14:paraId="6DDFA079" w14:textId="77777777" w:rsidR="00204B69" w:rsidRPr="0023652D" w:rsidRDefault="00204B69" w:rsidP="00811F6B">
            <w:pPr>
              <w:ind w:left="2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MED/41 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698FC"/>
          </w:tcPr>
          <w:p w14:paraId="371C3533" w14:textId="77777777" w:rsidR="00204B69" w:rsidRPr="0023652D" w:rsidRDefault="00204B69" w:rsidP="00811F6B">
            <w:pPr>
              <w:spacing w:after="153"/>
              <w:ind w:left="2"/>
              <w:rPr>
                <w:sz w:val="18"/>
                <w:szCs w:val="18"/>
              </w:rPr>
            </w:pPr>
          </w:p>
          <w:p w14:paraId="5031A717" w14:textId="77777777" w:rsidR="00204B69" w:rsidRPr="0023652D" w:rsidRDefault="00204B69" w:rsidP="00811F6B">
            <w:pPr>
              <w:spacing w:after="153"/>
              <w:ind w:left="2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ANESTESIOLOGIA </w:t>
            </w:r>
          </w:p>
          <w:p w14:paraId="241FC8E3" w14:textId="3F260813" w:rsidR="00204B69" w:rsidRPr="0023652D" w:rsidRDefault="00204B69" w:rsidP="00811F6B">
            <w:pPr>
              <w:ind w:left="2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MED/41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A7957" w14:textId="77777777" w:rsidR="00204B69" w:rsidRPr="0023652D" w:rsidRDefault="00204B69">
            <w:pPr>
              <w:rPr>
                <w:sz w:val="18"/>
                <w:szCs w:val="18"/>
              </w:rPr>
            </w:pPr>
          </w:p>
          <w:p w14:paraId="79BDE661" w14:textId="77777777" w:rsidR="00204B69" w:rsidRPr="0023652D" w:rsidRDefault="00204B69">
            <w:pPr>
              <w:rPr>
                <w:sz w:val="18"/>
                <w:szCs w:val="18"/>
              </w:rPr>
            </w:pPr>
          </w:p>
          <w:p w14:paraId="053C071C" w14:textId="77777777" w:rsidR="00204B69" w:rsidRPr="0023652D" w:rsidRDefault="00204B69">
            <w:pPr>
              <w:rPr>
                <w:sz w:val="18"/>
                <w:szCs w:val="18"/>
              </w:rPr>
            </w:pPr>
          </w:p>
          <w:p w14:paraId="2017167F" w14:textId="77777777" w:rsidR="00204B69" w:rsidRPr="0023652D" w:rsidRDefault="00204B69" w:rsidP="00C8670D">
            <w:pPr>
              <w:rPr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6D2B7" w14:textId="77777777" w:rsidR="00204B69" w:rsidRPr="0023652D" w:rsidRDefault="00204B69">
            <w:pPr>
              <w:rPr>
                <w:sz w:val="18"/>
                <w:szCs w:val="18"/>
              </w:rPr>
            </w:pPr>
          </w:p>
          <w:p w14:paraId="568E8262" w14:textId="77777777" w:rsidR="00204B69" w:rsidRPr="0023652D" w:rsidRDefault="00204B69">
            <w:pPr>
              <w:rPr>
                <w:sz w:val="18"/>
                <w:szCs w:val="18"/>
              </w:rPr>
            </w:pPr>
          </w:p>
          <w:p w14:paraId="342CC384" w14:textId="77777777" w:rsidR="00204B69" w:rsidRPr="0023652D" w:rsidRDefault="00204B69">
            <w:pPr>
              <w:rPr>
                <w:sz w:val="18"/>
                <w:szCs w:val="18"/>
              </w:rPr>
            </w:pPr>
          </w:p>
          <w:p w14:paraId="392CA503" w14:textId="77777777" w:rsidR="00204B69" w:rsidRPr="0023652D" w:rsidRDefault="00204B69" w:rsidP="005D7DAD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0C32C53" w14:textId="77777777" w:rsidR="00204B69" w:rsidRPr="0023652D" w:rsidRDefault="00204B69" w:rsidP="004C32A3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882386" w14:textId="303E4DC2" w:rsidR="00204B69" w:rsidRPr="0023652D" w:rsidRDefault="00204B69" w:rsidP="00811F6B">
            <w:pPr>
              <w:spacing w:line="252" w:lineRule="auto"/>
              <w:ind w:left="2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7BCD11" w14:textId="78535705" w:rsidR="00204B69" w:rsidRPr="0023652D" w:rsidRDefault="00204B69" w:rsidP="00811F6B">
            <w:pPr>
              <w:spacing w:line="252" w:lineRule="auto"/>
              <w:ind w:left="2"/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6B881" w14:textId="0AB26181" w:rsidR="00204B69" w:rsidRPr="0023652D" w:rsidRDefault="00204B69">
            <w:pPr>
              <w:rPr>
                <w:sz w:val="18"/>
                <w:szCs w:val="18"/>
              </w:rPr>
            </w:pPr>
          </w:p>
        </w:tc>
      </w:tr>
      <w:tr w:rsidR="00103880" w:rsidRPr="0023652D" w14:paraId="7DCE0821" w14:textId="77777777" w:rsidTr="00675510">
        <w:trPr>
          <w:gridBefore w:val="2"/>
          <w:wBefore w:w="474" w:type="dxa"/>
          <w:trHeight w:val="810"/>
        </w:trPr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14:paraId="37FDCFFF" w14:textId="1693AFEF" w:rsidR="00103880" w:rsidRPr="0023652D" w:rsidRDefault="00103880" w:rsidP="00103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20-03 </w:t>
            </w:r>
            <w:proofErr w:type="spellStart"/>
            <w:r>
              <w:rPr>
                <w:sz w:val="18"/>
                <w:szCs w:val="18"/>
              </w:rPr>
              <w:t>merc</w:t>
            </w:r>
            <w:proofErr w:type="spellEnd"/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212E33" w14:textId="77777777" w:rsidR="00103880" w:rsidRPr="0023652D" w:rsidRDefault="00103880" w:rsidP="00103880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9CEFFA" w14:textId="77777777" w:rsidR="00103880" w:rsidRPr="0023652D" w:rsidRDefault="00103880" w:rsidP="00103880">
            <w:pPr>
              <w:ind w:left="2"/>
              <w:rPr>
                <w:sz w:val="18"/>
                <w:szCs w:val="18"/>
              </w:rPr>
            </w:pPr>
          </w:p>
          <w:p w14:paraId="56F615B8" w14:textId="77777777" w:rsidR="00103880" w:rsidRPr="0023652D" w:rsidRDefault="00103880" w:rsidP="00103880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AC20B7" w14:textId="77777777" w:rsidR="00103880" w:rsidRPr="0023652D" w:rsidRDefault="00103880" w:rsidP="00103880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229AD" w14:textId="77777777" w:rsidR="00103880" w:rsidRPr="0023652D" w:rsidRDefault="00103880" w:rsidP="00103880">
            <w:pPr>
              <w:ind w:left="2"/>
              <w:rPr>
                <w:sz w:val="18"/>
                <w:szCs w:val="18"/>
              </w:rPr>
            </w:pPr>
          </w:p>
          <w:p w14:paraId="3415B0A2" w14:textId="77777777" w:rsidR="00103880" w:rsidRPr="0023652D" w:rsidRDefault="00103880" w:rsidP="00103880">
            <w:pPr>
              <w:ind w:left="2"/>
              <w:rPr>
                <w:sz w:val="18"/>
                <w:szCs w:val="18"/>
              </w:rPr>
            </w:pPr>
          </w:p>
          <w:p w14:paraId="1B6FE366" w14:textId="77777777" w:rsidR="00103880" w:rsidRPr="0023652D" w:rsidRDefault="00103880" w:rsidP="00103880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7C36B" w14:textId="77777777" w:rsidR="00103880" w:rsidRPr="0023652D" w:rsidRDefault="00103880" w:rsidP="00103880">
            <w:pPr>
              <w:rPr>
                <w:sz w:val="18"/>
                <w:szCs w:val="18"/>
              </w:rPr>
            </w:pPr>
          </w:p>
          <w:p w14:paraId="2E738E82" w14:textId="77777777" w:rsidR="00103880" w:rsidRPr="0023652D" w:rsidRDefault="00103880" w:rsidP="00103880">
            <w:pPr>
              <w:rPr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7E66C5" w14:textId="77777777" w:rsidR="00103880" w:rsidRPr="0023652D" w:rsidRDefault="00103880" w:rsidP="00103880">
            <w:pPr>
              <w:rPr>
                <w:sz w:val="18"/>
                <w:szCs w:val="18"/>
              </w:rPr>
            </w:pPr>
          </w:p>
          <w:p w14:paraId="222ECB86" w14:textId="77777777" w:rsidR="00103880" w:rsidRPr="0023652D" w:rsidRDefault="00103880" w:rsidP="00103880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842934A" w14:textId="77777777" w:rsidR="00103880" w:rsidRPr="0023652D" w:rsidRDefault="00103880" w:rsidP="00103880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2D198641" w14:textId="4C5D1E81" w:rsidR="00103880" w:rsidRPr="0023652D" w:rsidRDefault="00103880" w:rsidP="00103880">
            <w:pPr>
              <w:spacing w:line="252" w:lineRule="auto"/>
              <w:ind w:left="2"/>
              <w:jc w:val="both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SCIENZE INFERM. </w:t>
            </w:r>
            <w:proofErr w:type="spellStart"/>
            <w:r w:rsidRPr="0023652D">
              <w:rPr>
                <w:sz w:val="18"/>
                <w:szCs w:val="18"/>
              </w:rPr>
              <w:t>Ginecol</w:t>
            </w:r>
            <w:proofErr w:type="spellEnd"/>
            <w:r w:rsidRPr="0023652D">
              <w:rPr>
                <w:sz w:val="18"/>
                <w:szCs w:val="18"/>
              </w:rPr>
              <w:t xml:space="preserve"> . MED 47 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2B681D3F" w14:textId="77777777" w:rsidR="00103880" w:rsidRPr="0023652D" w:rsidRDefault="00103880" w:rsidP="00103880">
            <w:pPr>
              <w:spacing w:line="252" w:lineRule="auto"/>
              <w:ind w:left="2"/>
              <w:jc w:val="both"/>
              <w:rPr>
                <w:sz w:val="18"/>
                <w:szCs w:val="18"/>
              </w:rPr>
            </w:pPr>
          </w:p>
          <w:p w14:paraId="47403591" w14:textId="5436C052" w:rsidR="00103880" w:rsidRPr="0023652D" w:rsidRDefault="00103880" w:rsidP="00103880">
            <w:pPr>
              <w:spacing w:line="252" w:lineRule="auto"/>
              <w:ind w:left="2"/>
              <w:jc w:val="both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SCIENZE INFERM. </w:t>
            </w:r>
            <w:proofErr w:type="spellStart"/>
            <w:r w:rsidRPr="0023652D">
              <w:rPr>
                <w:sz w:val="18"/>
                <w:szCs w:val="18"/>
              </w:rPr>
              <w:t>Ginecol</w:t>
            </w:r>
            <w:proofErr w:type="spellEnd"/>
            <w:r w:rsidRPr="0023652D">
              <w:rPr>
                <w:sz w:val="18"/>
                <w:szCs w:val="18"/>
              </w:rPr>
              <w:t xml:space="preserve"> . MED 47 B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553E03C" w14:textId="537CD9BD" w:rsidR="00103880" w:rsidRPr="0023652D" w:rsidRDefault="00103880" w:rsidP="00103880">
            <w:pPr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SCIENZE INFERM. </w:t>
            </w:r>
            <w:proofErr w:type="spellStart"/>
            <w:r w:rsidRPr="0023652D">
              <w:rPr>
                <w:sz w:val="18"/>
                <w:szCs w:val="18"/>
              </w:rPr>
              <w:t>Ginecol</w:t>
            </w:r>
            <w:proofErr w:type="spellEnd"/>
            <w:r w:rsidRPr="0023652D">
              <w:rPr>
                <w:sz w:val="18"/>
                <w:szCs w:val="18"/>
              </w:rPr>
              <w:t xml:space="preserve"> . MED 47 B</w:t>
            </w:r>
          </w:p>
        </w:tc>
      </w:tr>
      <w:tr w:rsidR="00103880" w:rsidRPr="0023652D" w14:paraId="511AB841" w14:textId="77777777" w:rsidTr="00572FC8">
        <w:trPr>
          <w:gridBefore w:val="1"/>
          <w:wBefore w:w="424" w:type="dxa"/>
          <w:trHeight w:val="1084"/>
        </w:trPr>
        <w:tc>
          <w:tcPr>
            <w:tcW w:w="1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14:paraId="326AFF37" w14:textId="77777777" w:rsidR="00103880" w:rsidRPr="0023652D" w:rsidRDefault="00103880" w:rsidP="00103880">
            <w:pPr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21-03-GIO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4DCDAE88" w14:textId="77777777" w:rsidR="00103880" w:rsidRPr="0023652D" w:rsidRDefault="00103880" w:rsidP="00103880">
            <w:pPr>
              <w:spacing w:after="153"/>
              <w:ind w:left="2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ONCOLOGIA </w:t>
            </w:r>
          </w:p>
          <w:p w14:paraId="66AD712B" w14:textId="77777777" w:rsidR="00103880" w:rsidRPr="0023652D" w:rsidRDefault="00103880" w:rsidP="00103880">
            <w:pPr>
              <w:ind w:left="2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MEDICA MED/06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26DB6FB1" w14:textId="77777777" w:rsidR="00103880" w:rsidRPr="0023652D" w:rsidRDefault="00103880" w:rsidP="00103880">
            <w:pPr>
              <w:spacing w:after="153"/>
              <w:ind w:left="2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ONCOLOGIA </w:t>
            </w:r>
          </w:p>
          <w:p w14:paraId="4B589073" w14:textId="77777777" w:rsidR="00103880" w:rsidRPr="0023652D" w:rsidRDefault="00103880" w:rsidP="00103880">
            <w:pPr>
              <w:ind w:left="2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MEDICA MED/06 </w:t>
            </w:r>
          </w:p>
          <w:p w14:paraId="1FAA59A1" w14:textId="77777777" w:rsidR="00103880" w:rsidRPr="0023652D" w:rsidRDefault="00103880" w:rsidP="00103880">
            <w:pPr>
              <w:ind w:left="2"/>
              <w:rPr>
                <w:sz w:val="18"/>
                <w:szCs w:val="18"/>
              </w:rPr>
            </w:pPr>
          </w:p>
          <w:p w14:paraId="653D44C3" w14:textId="77777777" w:rsidR="00103880" w:rsidRPr="0023652D" w:rsidRDefault="00103880" w:rsidP="00103880">
            <w:pPr>
              <w:ind w:left="2"/>
              <w:rPr>
                <w:sz w:val="18"/>
                <w:szCs w:val="18"/>
              </w:rPr>
            </w:pPr>
          </w:p>
          <w:p w14:paraId="7A83CD6B" w14:textId="77777777" w:rsidR="00103880" w:rsidRPr="0023652D" w:rsidRDefault="00103880" w:rsidP="00103880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6C873F" w14:textId="77777777" w:rsidR="00103880" w:rsidRPr="0023652D" w:rsidRDefault="00103880" w:rsidP="00103880">
            <w:pPr>
              <w:spacing w:after="153"/>
              <w:ind w:left="2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GINECOLOGIA </w:t>
            </w:r>
          </w:p>
          <w:p w14:paraId="378D3BA7" w14:textId="77777777" w:rsidR="00103880" w:rsidRPr="0023652D" w:rsidRDefault="00103880" w:rsidP="00103880">
            <w:pPr>
              <w:ind w:left="2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OSTETRICIA MED/40 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63F3F" w14:textId="77777777" w:rsidR="00103880" w:rsidRPr="0023652D" w:rsidRDefault="00103880" w:rsidP="00103880">
            <w:pPr>
              <w:spacing w:after="153"/>
              <w:ind w:left="2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GINECOLOGIA </w:t>
            </w:r>
          </w:p>
          <w:p w14:paraId="7C253BF5" w14:textId="77777777" w:rsidR="00103880" w:rsidRPr="0023652D" w:rsidRDefault="00103880" w:rsidP="00103880">
            <w:pPr>
              <w:ind w:left="2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>OSTETRICIA MED/40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A31AC" w14:textId="77777777" w:rsidR="00103880" w:rsidRPr="0023652D" w:rsidRDefault="00103880" w:rsidP="00103880">
            <w:pPr>
              <w:rPr>
                <w:sz w:val="18"/>
                <w:szCs w:val="18"/>
              </w:rPr>
            </w:pPr>
          </w:p>
          <w:p w14:paraId="59D05D23" w14:textId="77777777" w:rsidR="00103880" w:rsidRPr="0023652D" w:rsidRDefault="00103880" w:rsidP="00103880">
            <w:pPr>
              <w:rPr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91F6C3" w14:textId="77777777" w:rsidR="00103880" w:rsidRPr="0023652D" w:rsidRDefault="00103880" w:rsidP="00103880">
            <w:pPr>
              <w:rPr>
                <w:sz w:val="18"/>
                <w:szCs w:val="18"/>
              </w:rPr>
            </w:pPr>
          </w:p>
          <w:p w14:paraId="5FB451A8" w14:textId="77777777" w:rsidR="00103880" w:rsidRPr="0023652D" w:rsidRDefault="00103880" w:rsidP="00103880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3AD8A6D" w14:textId="77777777" w:rsidR="00103880" w:rsidRPr="0023652D" w:rsidRDefault="00103880" w:rsidP="00103880">
            <w:pPr>
              <w:rPr>
                <w:b/>
                <w:sz w:val="18"/>
                <w:szCs w:val="18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3A43CC1" w14:textId="77777777" w:rsidR="00103880" w:rsidRPr="0023652D" w:rsidRDefault="00103880" w:rsidP="00103880">
            <w:pPr>
              <w:tabs>
                <w:tab w:val="right" w:pos="1505"/>
              </w:tabs>
              <w:rPr>
                <w:sz w:val="18"/>
                <w:szCs w:val="18"/>
              </w:rPr>
            </w:pPr>
          </w:p>
          <w:p w14:paraId="5EBBAB0D" w14:textId="77777777" w:rsidR="00103880" w:rsidRPr="0023652D" w:rsidRDefault="00103880" w:rsidP="00103880">
            <w:pPr>
              <w:tabs>
                <w:tab w:val="right" w:pos="1505"/>
              </w:tabs>
              <w:rPr>
                <w:sz w:val="18"/>
                <w:szCs w:val="18"/>
              </w:rPr>
            </w:pPr>
          </w:p>
          <w:p w14:paraId="609E03FD" w14:textId="77777777" w:rsidR="00103880" w:rsidRPr="0023652D" w:rsidRDefault="00103880" w:rsidP="00103880">
            <w:pPr>
              <w:tabs>
                <w:tab w:val="right" w:pos="1505"/>
              </w:tabs>
              <w:rPr>
                <w:sz w:val="18"/>
                <w:szCs w:val="18"/>
              </w:rPr>
            </w:pPr>
          </w:p>
          <w:p w14:paraId="290BDAD3" w14:textId="77777777" w:rsidR="00103880" w:rsidRPr="0023652D" w:rsidRDefault="00103880" w:rsidP="00103880">
            <w:pPr>
              <w:tabs>
                <w:tab w:val="right" w:pos="1505"/>
              </w:tabs>
              <w:rPr>
                <w:sz w:val="18"/>
                <w:szCs w:val="18"/>
              </w:rPr>
            </w:pPr>
          </w:p>
          <w:p w14:paraId="46D6A94B" w14:textId="77777777" w:rsidR="00103880" w:rsidRPr="0023652D" w:rsidRDefault="00103880" w:rsidP="00103880">
            <w:pPr>
              <w:tabs>
                <w:tab w:val="right" w:pos="1505"/>
              </w:tabs>
              <w:rPr>
                <w:sz w:val="18"/>
                <w:szCs w:val="18"/>
              </w:rPr>
            </w:pPr>
          </w:p>
          <w:p w14:paraId="34297784" w14:textId="77777777" w:rsidR="00103880" w:rsidRPr="0023652D" w:rsidRDefault="00103880" w:rsidP="00103880">
            <w:pPr>
              <w:tabs>
                <w:tab w:val="right" w:pos="1505"/>
              </w:tabs>
              <w:rPr>
                <w:sz w:val="18"/>
                <w:szCs w:val="18"/>
              </w:rPr>
            </w:pPr>
          </w:p>
          <w:p w14:paraId="34C189B8" w14:textId="77777777" w:rsidR="00103880" w:rsidRDefault="00103880" w:rsidP="00103880">
            <w:pPr>
              <w:tabs>
                <w:tab w:val="right" w:pos="1505"/>
              </w:tabs>
              <w:rPr>
                <w:sz w:val="18"/>
                <w:szCs w:val="18"/>
              </w:rPr>
            </w:pPr>
          </w:p>
          <w:p w14:paraId="7A93BF4D" w14:textId="77777777" w:rsidR="00103880" w:rsidRDefault="00103880" w:rsidP="00103880">
            <w:pPr>
              <w:tabs>
                <w:tab w:val="right" w:pos="1505"/>
              </w:tabs>
              <w:rPr>
                <w:sz w:val="18"/>
                <w:szCs w:val="18"/>
              </w:rPr>
            </w:pPr>
          </w:p>
          <w:p w14:paraId="67364EDB" w14:textId="77777777" w:rsidR="00103880" w:rsidRDefault="00103880" w:rsidP="00103880">
            <w:pPr>
              <w:tabs>
                <w:tab w:val="right" w:pos="1505"/>
              </w:tabs>
              <w:rPr>
                <w:sz w:val="18"/>
                <w:szCs w:val="18"/>
              </w:rPr>
            </w:pPr>
          </w:p>
          <w:p w14:paraId="1864F42A" w14:textId="77777777" w:rsidR="00103880" w:rsidRDefault="00103880" w:rsidP="00103880">
            <w:pPr>
              <w:tabs>
                <w:tab w:val="right" w:pos="1505"/>
              </w:tabs>
              <w:rPr>
                <w:sz w:val="18"/>
                <w:szCs w:val="18"/>
              </w:rPr>
            </w:pPr>
          </w:p>
          <w:p w14:paraId="35DAD18E" w14:textId="77777777" w:rsidR="00103880" w:rsidRPr="0023652D" w:rsidRDefault="00103880" w:rsidP="00103880">
            <w:pPr>
              <w:tabs>
                <w:tab w:val="right" w:pos="150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6A5FCD2" w14:textId="77777777" w:rsidR="00103880" w:rsidRDefault="00103880" w:rsidP="00103880">
            <w:pPr>
              <w:tabs>
                <w:tab w:val="right" w:pos="1505"/>
              </w:tabs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 </w:t>
            </w:r>
          </w:p>
          <w:p w14:paraId="48E0BBA9" w14:textId="77777777" w:rsidR="00103880" w:rsidRDefault="00103880" w:rsidP="00103880">
            <w:pPr>
              <w:tabs>
                <w:tab w:val="right" w:pos="1505"/>
              </w:tabs>
              <w:rPr>
                <w:sz w:val="18"/>
                <w:szCs w:val="18"/>
              </w:rPr>
            </w:pPr>
          </w:p>
          <w:p w14:paraId="708C2526" w14:textId="77777777" w:rsidR="00103880" w:rsidRDefault="00103880" w:rsidP="00103880">
            <w:pPr>
              <w:tabs>
                <w:tab w:val="right" w:pos="1505"/>
              </w:tabs>
              <w:rPr>
                <w:sz w:val="18"/>
                <w:szCs w:val="18"/>
              </w:rPr>
            </w:pPr>
          </w:p>
          <w:p w14:paraId="4B7A0C14" w14:textId="77777777" w:rsidR="00103880" w:rsidRDefault="00103880" w:rsidP="00103880">
            <w:pPr>
              <w:tabs>
                <w:tab w:val="right" w:pos="1505"/>
              </w:tabs>
              <w:rPr>
                <w:sz w:val="18"/>
                <w:szCs w:val="18"/>
              </w:rPr>
            </w:pPr>
          </w:p>
          <w:p w14:paraId="242E3D0D" w14:textId="77777777" w:rsidR="00103880" w:rsidRDefault="00103880" w:rsidP="00103880">
            <w:pPr>
              <w:tabs>
                <w:tab w:val="right" w:pos="1505"/>
              </w:tabs>
              <w:rPr>
                <w:sz w:val="18"/>
                <w:szCs w:val="18"/>
              </w:rPr>
            </w:pPr>
          </w:p>
          <w:p w14:paraId="1CE8D0C6" w14:textId="77777777" w:rsidR="00103880" w:rsidRDefault="00103880" w:rsidP="00103880">
            <w:pPr>
              <w:tabs>
                <w:tab w:val="right" w:pos="1505"/>
              </w:tabs>
              <w:rPr>
                <w:sz w:val="18"/>
                <w:szCs w:val="18"/>
              </w:rPr>
            </w:pPr>
          </w:p>
          <w:p w14:paraId="2A9E067C" w14:textId="77777777" w:rsidR="00103880" w:rsidRDefault="00103880" w:rsidP="00103880">
            <w:pPr>
              <w:tabs>
                <w:tab w:val="right" w:pos="1505"/>
              </w:tabs>
              <w:rPr>
                <w:sz w:val="18"/>
                <w:szCs w:val="18"/>
              </w:rPr>
            </w:pPr>
          </w:p>
          <w:p w14:paraId="0B6B92A0" w14:textId="77777777" w:rsidR="00103880" w:rsidRDefault="00103880" w:rsidP="00103880">
            <w:pPr>
              <w:tabs>
                <w:tab w:val="right" w:pos="1505"/>
              </w:tabs>
              <w:rPr>
                <w:sz w:val="18"/>
                <w:szCs w:val="18"/>
              </w:rPr>
            </w:pPr>
          </w:p>
          <w:p w14:paraId="38E4B3DB" w14:textId="77777777" w:rsidR="00103880" w:rsidRPr="0023652D" w:rsidRDefault="00103880" w:rsidP="00103880">
            <w:pPr>
              <w:tabs>
                <w:tab w:val="right" w:pos="150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4A716" w14:textId="77777777" w:rsidR="00103880" w:rsidRPr="0023652D" w:rsidRDefault="00103880" w:rsidP="00103880">
            <w:pPr>
              <w:rPr>
                <w:sz w:val="18"/>
                <w:szCs w:val="18"/>
              </w:rPr>
            </w:pPr>
          </w:p>
        </w:tc>
      </w:tr>
      <w:tr w:rsidR="00103880" w:rsidRPr="0023652D" w14:paraId="2458099B" w14:textId="77777777" w:rsidTr="00572FC8">
        <w:trPr>
          <w:gridBefore w:val="2"/>
          <w:wBefore w:w="474" w:type="dxa"/>
          <w:trHeight w:val="210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14:paraId="091B7779" w14:textId="77777777" w:rsidR="00103880" w:rsidRPr="00EC2973" w:rsidRDefault="00103880" w:rsidP="00103880">
            <w:pPr>
              <w:rPr>
                <w:b/>
                <w:sz w:val="18"/>
                <w:szCs w:val="18"/>
              </w:rPr>
            </w:pPr>
          </w:p>
          <w:p w14:paraId="7DC318F9" w14:textId="77777777" w:rsidR="00103880" w:rsidRPr="00EC2973" w:rsidRDefault="00103880" w:rsidP="00103880">
            <w:pPr>
              <w:rPr>
                <w:b/>
                <w:sz w:val="18"/>
                <w:szCs w:val="18"/>
              </w:rPr>
            </w:pPr>
            <w:r w:rsidRPr="00EC2973">
              <w:rPr>
                <w:b/>
                <w:sz w:val="18"/>
                <w:szCs w:val="18"/>
              </w:rPr>
              <w:t>ORARIO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0A1F541" w14:textId="77777777" w:rsidR="00103880" w:rsidRPr="00EC2973" w:rsidRDefault="00103880" w:rsidP="00103880">
            <w:pPr>
              <w:rPr>
                <w:b/>
                <w:sz w:val="18"/>
                <w:szCs w:val="18"/>
              </w:rPr>
            </w:pPr>
            <w:r w:rsidRPr="00EC2973">
              <w:rPr>
                <w:b/>
                <w:sz w:val="18"/>
                <w:szCs w:val="18"/>
              </w:rPr>
              <w:t>8.00-09.00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04A8E90" w14:textId="77777777" w:rsidR="00103880" w:rsidRPr="00EC2973" w:rsidRDefault="00103880" w:rsidP="00103880">
            <w:pPr>
              <w:rPr>
                <w:b/>
                <w:sz w:val="18"/>
                <w:szCs w:val="18"/>
              </w:rPr>
            </w:pPr>
            <w:r w:rsidRPr="00EC2973">
              <w:rPr>
                <w:b/>
                <w:sz w:val="18"/>
                <w:szCs w:val="18"/>
              </w:rPr>
              <w:t>09.00-10.00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4BFCE2" w14:textId="77777777" w:rsidR="00103880" w:rsidRPr="00EC2973" w:rsidRDefault="00103880" w:rsidP="00103880">
            <w:pPr>
              <w:jc w:val="both"/>
              <w:rPr>
                <w:b/>
                <w:sz w:val="18"/>
                <w:szCs w:val="18"/>
              </w:rPr>
            </w:pPr>
            <w:r w:rsidRPr="00EC2973">
              <w:rPr>
                <w:b/>
                <w:sz w:val="18"/>
                <w:szCs w:val="18"/>
              </w:rPr>
              <w:t>10.00/11.00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14A62" w14:textId="77777777" w:rsidR="00103880" w:rsidRPr="00EC2973" w:rsidRDefault="00103880" w:rsidP="001038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11/12</w:t>
            </w:r>
          </w:p>
          <w:p w14:paraId="22FF7B1A" w14:textId="77777777" w:rsidR="00103880" w:rsidRPr="00EC2973" w:rsidRDefault="00103880" w:rsidP="00103880">
            <w:pPr>
              <w:rPr>
                <w:b/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264B2" w14:textId="77777777" w:rsidR="00103880" w:rsidRPr="00EC2973" w:rsidRDefault="00103880" w:rsidP="00103880">
            <w:pPr>
              <w:rPr>
                <w:b/>
                <w:sz w:val="18"/>
                <w:szCs w:val="18"/>
              </w:rPr>
            </w:pPr>
            <w:r w:rsidRPr="00EC2973">
              <w:rPr>
                <w:b/>
                <w:sz w:val="18"/>
                <w:szCs w:val="18"/>
              </w:rPr>
              <w:t>12.00-13.00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DC8BF" w14:textId="77777777" w:rsidR="00103880" w:rsidRPr="00EC2973" w:rsidRDefault="00103880" w:rsidP="00103880">
            <w:pPr>
              <w:rPr>
                <w:b/>
                <w:sz w:val="18"/>
                <w:szCs w:val="18"/>
              </w:rPr>
            </w:pPr>
            <w:r w:rsidRPr="00EC2973">
              <w:rPr>
                <w:b/>
                <w:sz w:val="18"/>
                <w:szCs w:val="18"/>
              </w:rPr>
              <w:t>13.00-14.00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B1730" w14:textId="77777777" w:rsidR="00103880" w:rsidRPr="00EC2973" w:rsidRDefault="00103880" w:rsidP="00103880">
            <w:pPr>
              <w:rPr>
                <w:b/>
                <w:sz w:val="18"/>
                <w:szCs w:val="18"/>
              </w:rPr>
            </w:pPr>
            <w:r w:rsidRPr="00EC2973">
              <w:rPr>
                <w:b/>
                <w:sz w:val="18"/>
                <w:szCs w:val="18"/>
              </w:rPr>
              <w:t>14/15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F055113" w14:textId="77777777" w:rsidR="00103880" w:rsidRPr="00EC2973" w:rsidRDefault="00103880" w:rsidP="00103880">
            <w:pPr>
              <w:rPr>
                <w:b/>
                <w:sz w:val="18"/>
                <w:szCs w:val="18"/>
              </w:rPr>
            </w:pPr>
            <w:r w:rsidRPr="00EC2973">
              <w:rPr>
                <w:b/>
                <w:sz w:val="18"/>
                <w:szCs w:val="18"/>
              </w:rPr>
              <w:t xml:space="preserve"> 15.00-16.00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A040811" w14:textId="77777777" w:rsidR="00103880" w:rsidRPr="00EC2973" w:rsidRDefault="00103880" w:rsidP="00103880">
            <w:pPr>
              <w:ind w:left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16.00/17.00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6368F" w14:textId="77777777" w:rsidR="00103880" w:rsidRPr="0023652D" w:rsidRDefault="00103880" w:rsidP="00103880">
            <w:pPr>
              <w:rPr>
                <w:sz w:val="18"/>
                <w:szCs w:val="18"/>
              </w:rPr>
            </w:pPr>
          </w:p>
        </w:tc>
      </w:tr>
      <w:tr w:rsidR="00103880" w:rsidRPr="0023652D" w14:paraId="6B0F23EC" w14:textId="77777777" w:rsidTr="00572FC8">
        <w:trPr>
          <w:gridBefore w:val="2"/>
          <w:wBefore w:w="474" w:type="dxa"/>
          <w:trHeight w:val="175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0754A4F" w14:textId="77777777" w:rsidR="00103880" w:rsidRPr="0023652D" w:rsidRDefault="00103880" w:rsidP="00103880">
            <w:pPr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lastRenderedPageBreak/>
              <w:t>22/03/ VEN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B0B216" w14:textId="77777777" w:rsidR="00103880" w:rsidRPr="0023652D" w:rsidRDefault="00103880" w:rsidP="00103880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ACB35C" w14:textId="77777777" w:rsidR="00103880" w:rsidRPr="0023652D" w:rsidRDefault="00103880" w:rsidP="00103880">
            <w:pPr>
              <w:tabs>
                <w:tab w:val="right" w:pos="1505"/>
              </w:tabs>
              <w:rPr>
                <w:sz w:val="18"/>
                <w:szCs w:val="18"/>
              </w:rPr>
            </w:pPr>
          </w:p>
          <w:p w14:paraId="1B69A132" w14:textId="77777777" w:rsidR="00103880" w:rsidRPr="0023652D" w:rsidRDefault="00103880" w:rsidP="00103880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3E59CDA9" w14:textId="77777777" w:rsidR="00103880" w:rsidRPr="0023652D" w:rsidRDefault="00103880" w:rsidP="00103880">
            <w:pPr>
              <w:spacing w:after="160" w:line="259" w:lineRule="auto"/>
              <w:ind w:left="5"/>
              <w:rPr>
                <w:kern w:val="0"/>
                <w:sz w:val="18"/>
                <w:szCs w:val="18"/>
              </w:rPr>
            </w:pPr>
          </w:p>
          <w:p w14:paraId="1633A5B6" w14:textId="77777777" w:rsidR="00103880" w:rsidRPr="0023652D" w:rsidRDefault="00103880" w:rsidP="00103880">
            <w:pPr>
              <w:spacing w:after="160" w:line="259" w:lineRule="auto"/>
              <w:ind w:left="5"/>
              <w:rPr>
                <w:kern w:val="0"/>
                <w:sz w:val="18"/>
                <w:szCs w:val="18"/>
              </w:rPr>
            </w:pPr>
            <w:r w:rsidRPr="0023652D">
              <w:rPr>
                <w:kern w:val="0"/>
                <w:sz w:val="18"/>
                <w:szCs w:val="18"/>
              </w:rPr>
              <w:t xml:space="preserve">GENETICA MEDICA </w:t>
            </w:r>
            <w:r w:rsidRPr="0023652D">
              <w:rPr>
                <w:sz w:val="18"/>
                <w:szCs w:val="18"/>
              </w:rPr>
              <w:t>MED/03</w:t>
            </w:r>
          </w:p>
          <w:p w14:paraId="5668FE5F" w14:textId="77777777" w:rsidR="00103880" w:rsidRPr="0023652D" w:rsidRDefault="00103880" w:rsidP="00103880">
            <w:pPr>
              <w:ind w:left="108"/>
              <w:jc w:val="both"/>
              <w:rPr>
                <w:sz w:val="18"/>
                <w:szCs w:val="18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14F378C0" w14:textId="77777777" w:rsidR="00103880" w:rsidRPr="0023652D" w:rsidRDefault="00103880" w:rsidP="00103880">
            <w:pPr>
              <w:spacing w:after="160" w:line="259" w:lineRule="auto"/>
              <w:ind w:left="5"/>
              <w:rPr>
                <w:kern w:val="0"/>
                <w:sz w:val="18"/>
                <w:szCs w:val="18"/>
              </w:rPr>
            </w:pPr>
          </w:p>
          <w:p w14:paraId="5B6C295A" w14:textId="77777777" w:rsidR="00103880" w:rsidRPr="0023652D" w:rsidRDefault="00103880" w:rsidP="00103880">
            <w:pPr>
              <w:spacing w:after="160" w:line="259" w:lineRule="auto"/>
              <w:ind w:left="5"/>
              <w:rPr>
                <w:kern w:val="0"/>
                <w:sz w:val="18"/>
                <w:szCs w:val="18"/>
              </w:rPr>
            </w:pPr>
            <w:r w:rsidRPr="0023652D">
              <w:rPr>
                <w:kern w:val="0"/>
                <w:sz w:val="18"/>
                <w:szCs w:val="18"/>
              </w:rPr>
              <w:t xml:space="preserve">GENETICA MEDICA </w:t>
            </w:r>
            <w:r w:rsidRPr="0023652D">
              <w:rPr>
                <w:sz w:val="18"/>
                <w:szCs w:val="18"/>
              </w:rPr>
              <w:t>MED/03</w:t>
            </w:r>
          </w:p>
          <w:p w14:paraId="5F7B4619" w14:textId="77777777" w:rsidR="00103880" w:rsidRPr="0023652D" w:rsidRDefault="00103880" w:rsidP="00103880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 w:themeFill="accent4"/>
          </w:tcPr>
          <w:p w14:paraId="173D1636" w14:textId="77777777" w:rsidR="00103880" w:rsidRPr="0023652D" w:rsidRDefault="00103880" w:rsidP="00103880">
            <w:pPr>
              <w:tabs>
                <w:tab w:val="right" w:pos="1505"/>
              </w:tabs>
              <w:jc w:val="center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SCIENZE </w:t>
            </w:r>
            <w:r w:rsidRPr="0023652D">
              <w:rPr>
                <w:sz w:val="18"/>
                <w:szCs w:val="18"/>
              </w:rPr>
              <w:tab/>
              <w:t>INFERM.</w:t>
            </w:r>
          </w:p>
          <w:p w14:paraId="1D89C307" w14:textId="77777777" w:rsidR="00103880" w:rsidRPr="0023652D" w:rsidRDefault="00103880" w:rsidP="00103880">
            <w:pPr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OSTETRICHE MED/47 </w:t>
            </w:r>
            <w:r>
              <w:rPr>
                <w:sz w:val="18"/>
                <w:szCs w:val="18"/>
              </w:rPr>
              <w:t>D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 w:themeFill="accent4"/>
          </w:tcPr>
          <w:p w14:paraId="490B99DE" w14:textId="77777777" w:rsidR="00103880" w:rsidRPr="0023652D" w:rsidRDefault="00103880" w:rsidP="00103880">
            <w:pPr>
              <w:tabs>
                <w:tab w:val="right" w:pos="1505"/>
              </w:tabs>
              <w:jc w:val="center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SCIENZE </w:t>
            </w:r>
            <w:r w:rsidRPr="0023652D">
              <w:rPr>
                <w:sz w:val="18"/>
                <w:szCs w:val="18"/>
              </w:rPr>
              <w:tab/>
              <w:t>INFERM.</w:t>
            </w:r>
          </w:p>
          <w:p w14:paraId="5D1AA793" w14:textId="77777777" w:rsidR="00103880" w:rsidRPr="0023652D" w:rsidRDefault="00103880" w:rsidP="00103880">
            <w:pPr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OSTETRICHE MED/47 </w:t>
            </w:r>
            <w:r>
              <w:rPr>
                <w:sz w:val="18"/>
                <w:szCs w:val="18"/>
              </w:rPr>
              <w:t>D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29B88A5" w14:textId="77777777" w:rsidR="00103880" w:rsidRPr="0023652D" w:rsidRDefault="00103880" w:rsidP="00103880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66FF"/>
          </w:tcPr>
          <w:p w14:paraId="03D5FE68" w14:textId="77777777" w:rsidR="00103880" w:rsidRPr="0023652D" w:rsidRDefault="00103880" w:rsidP="00103880">
            <w:pPr>
              <w:rPr>
                <w:sz w:val="18"/>
                <w:szCs w:val="18"/>
              </w:rPr>
            </w:pPr>
          </w:p>
          <w:p w14:paraId="438D94CD" w14:textId="77777777" w:rsidR="00103880" w:rsidRPr="0023652D" w:rsidRDefault="00103880" w:rsidP="00103880">
            <w:pPr>
              <w:spacing w:after="160" w:line="259" w:lineRule="auto"/>
              <w:ind w:left="5"/>
              <w:rPr>
                <w:kern w:val="0"/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SCIENZE </w:t>
            </w:r>
            <w:r w:rsidRPr="0023652D">
              <w:rPr>
                <w:sz w:val="18"/>
                <w:szCs w:val="18"/>
              </w:rPr>
              <w:tab/>
              <w:t xml:space="preserve">INFERM. </w:t>
            </w:r>
          </w:p>
          <w:p w14:paraId="29925F14" w14:textId="77777777" w:rsidR="00103880" w:rsidRPr="0023652D" w:rsidRDefault="00103880" w:rsidP="00103880">
            <w:pPr>
              <w:ind w:left="5"/>
              <w:jc w:val="both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>OST GINEC MED/47C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FF"/>
          </w:tcPr>
          <w:p w14:paraId="6F565D9A" w14:textId="77777777" w:rsidR="00103880" w:rsidRPr="0023652D" w:rsidRDefault="00103880" w:rsidP="00103880">
            <w:pPr>
              <w:spacing w:after="160" w:line="259" w:lineRule="auto"/>
              <w:ind w:left="5"/>
              <w:rPr>
                <w:kern w:val="0"/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SCIENZE </w:t>
            </w:r>
            <w:r w:rsidRPr="0023652D">
              <w:rPr>
                <w:sz w:val="18"/>
                <w:szCs w:val="18"/>
              </w:rPr>
              <w:tab/>
              <w:t xml:space="preserve">INFERM. </w:t>
            </w:r>
          </w:p>
          <w:p w14:paraId="5F51C6E4" w14:textId="77777777" w:rsidR="00103880" w:rsidRPr="0023652D" w:rsidRDefault="00103880" w:rsidP="00103880">
            <w:pPr>
              <w:spacing w:after="160" w:line="259" w:lineRule="auto"/>
              <w:ind w:left="5"/>
              <w:rPr>
                <w:kern w:val="0"/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>OST GINEC MED/47C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81309" w14:textId="77777777" w:rsidR="00103880" w:rsidRPr="0023652D" w:rsidRDefault="00103880" w:rsidP="00103880">
            <w:pPr>
              <w:rPr>
                <w:sz w:val="18"/>
                <w:szCs w:val="18"/>
              </w:rPr>
            </w:pPr>
          </w:p>
        </w:tc>
      </w:tr>
      <w:tr w:rsidR="00103880" w:rsidRPr="0023652D" w14:paraId="1F8B170D" w14:textId="77777777" w:rsidTr="00572FC8">
        <w:trPr>
          <w:gridBefore w:val="2"/>
          <w:wBefore w:w="474" w:type="dxa"/>
          <w:trHeight w:val="210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14:paraId="3EE204E7" w14:textId="77777777" w:rsidR="00103880" w:rsidRPr="0023652D" w:rsidRDefault="00103880" w:rsidP="00103880">
            <w:pPr>
              <w:rPr>
                <w:sz w:val="18"/>
                <w:szCs w:val="18"/>
              </w:rPr>
            </w:pPr>
          </w:p>
          <w:p w14:paraId="7FE2E89B" w14:textId="77777777" w:rsidR="00103880" w:rsidRPr="0023652D" w:rsidRDefault="00103880" w:rsidP="00103880">
            <w:pPr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>25/03 LUN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F028895" w14:textId="77777777" w:rsidR="00103880" w:rsidRPr="0023652D" w:rsidRDefault="00103880" w:rsidP="00103880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F3E82C9" w14:textId="18098BA1" w:rsidR="00103880" w:rsidRPr="0023652D" w:rsidRDefault="00103880" w:rsidP="00103880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84E8095" w14:textId="0849F35A" w:rsidR="00103880" w:rsidRPr="0023652D" w:rsidRDefault="00103880" w:rsidP="00103880">
            <w:pPr>
              <w:ind w:left="110"/>
              <w:rPr>
                <w:sz w:val="18"/>
                <w:szCs w:val="18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F0792" w14:textId="54562804" w:rsidR="00103880" w:rsidRPr="0023652D" w:rsidRDefault="00103880" w:rsidP="00103880">
            <w:pPr>
              <w:ind w:left="110"/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26D70" w14:textId="77777777" w:rsidR="00103880" w:rsidRPr="0023652D" w:rsidRDefault="00103880" w:rsidP="00103880">
            <w:pPr>
              <w:ind w:left="11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2D5633" w14:textId="77777777" w:rsidR="00103880" w:rsidRPr="0023652D" w:rsidRDefault="00103880" w:rsidP="00103880">
            <w:pPr>
              <w:ind w:left="110"/>
              <w:rPr>
                <w:sz w:val="18"/>
                <w:szCs w:val="18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0CDC0" w14:textId="77777777" w:rsidR="00103880" w:rsidRPr="0023652D" w:rsidRDefault="00103880" w:rsidP="00103880">
            <w:pPr>
              <w:ind w:left="110"/>
              <w:rPr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7F215D2" w14:textId="77777777" w:rsidR="00103880" w:rsidRPr="0023652D" w:rsidRDefault="00103880" w:rsidP="00103880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D3BCF51" w14:textId="77777777" w:rsidR="00103880" w:rsidRPr="0023652D" w:rsidRDefault="00103880" w:rsidP="00103880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D087A" w14:textId="77777777" w:rsidR="00103880" w:rsidRPr="0023652D" w:rsidRDefault="00103880" w:rsidP="00103880">
            <w:pPr>
              <w:rPr>
                <w:sz w:val="18"/>
                <w:szCs w:val="18"/>
              </w:rPr>
            </w:pPr>
          </w:p>
        </w:tc>
      </w:tr>
      <w:tr w:rsidR="00103880" w:rsidRPr="0023652D" w14:paraId="32EF4F63" w14:textId="77777777" w:rsidTr="00572FC8">
        <w:trPr>
          <w:gridBefore w:val="2"/>
          <w:wBefore w:w="474" w:type="dxa"/>
          <w:trHeight w:val="1020"/>
        </w:trPr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14:paraId="36000253" w14:textId="77777777" w:rsidR="00103880" w:rsidRPr="0023652D" w:rsidRDefault="00103880" w:rsidP="00103880">
            <w:pPr>
              <w:rPr>
                <w:b/>
                <w:sz w:val="18"/>
                <w:szCs w:val="18"/>
              </w:rPr>
            </w:pPr>
          </w:p>
          <w:p w14:paraId="3965F143" w14:textId="77777777" w:rsidR="00103880" w:rsidRPr="0023652D" w:rsidRDefault="00103880" w:rsidP="00103880">
            <w:pPr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26-03-MAR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66FFFF"/>
          </w:tcPr>
          <w:p w14:paraId="16E55948" w14:textId="77777777" w:rsidR="00103880" w:rsidRPr="0023652D" w:rsidRDefault="00103880" w:rsidP="00103880">
            <w:pPr>
              <w:spacing w:after="153"/>
              <w:ind w:left="2"/>
              <w:rPr>
                <w:sz w:val="18"/>
                <w:szCs w:val="18"/>
              </w:rPr>
            </w:pPr>
          </w:p>
          <w:p w14:paraId="779ECCA2" w14:textId="77777777" w:rsidR="00103880" w:rsidRPr="0023652D" w:rsidRDefault="00103880" w:rsidP="00103880">
            <w:pPr>
              <w:spacing w:after="153"/>
              <w:ind w:left="2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CHIRURGIA </w:t>
            </w:r>
          </w:p>
          <w:p w14:paraId="221D6CDF" w14:textId="77777777" w:rsidR="00103880" w:rsidRPr="0023652D" w:rsidRDefault="00103880" w:rsidP="00103880">
            <w:pPr>
              <w:ind w:left="2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GENERALE 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66FFFF"/>
          </w:tcPr>
          <w:p w14:paraId="5DE670F7" w14:textId="77777777" w:rsidR="00103880" w:rsidRPr="0023652D" w:rsidRDefault="00103880" w:rsidP="00103880">
            <w:pPr>
              <w:spacing w:after="153"/>
              <w:ind w:left="2"/>
              <w:rPr>
                <w:sz w:val="18"/>
                <w:szCs w:val="18"/>
              </w:rPr>
            </w:pPr>
          </w:p>
          <w:p w14:paraId="6C889848" w14:textId="77777777" w:rsidR="00103880" w:rsidRPr="0023652D" w:rsidRDefault="00103880" w:rsidP="00103880">
            <w:pPr>
              <w:spacing w:after="153"/>
              <w:ind w:left="2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CHIRURGIA </w:t>
            </w:r>
          </w:p>
          <w:p w14:paraId="4F46F937" w14:textId="77777777" w:rsidR="00103880" w:rsidRPr="0023652D" w:rsidRDefault="00103880" w:rsidP="00103880">
            <w:pPr>
              <w:ind w:left="2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GENERALE 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698FC"/>
          </w:tcPr>
          <w:p w14:paraId="70D3A4F2" w14:textId="77777777" w:rsidR="00103880" w:rsidRPr="0023652D" w:rsidRDefault="00103880" w:rsidP="00103880">
            <w:pPr>
              <w:spacing w:after="153"/>
              <w:ind w:left="2"/>
              <w:rPr>
                <w:sz w:val="18"/>
                <w:szCs w:val="18"/>
              </w:rPr>
            </w:pPr>
          </w:p>
          <w:p w14:paraId="026BBC52" w14:textId="77777777" w:rsidR="00103880" w:rsidRPr="0023652D" w:rsidRDefault="00103880" w:rsidP="00103880">
            <w:pPr>
              <w:spacing w:after="153"/>
              <w:ind w:left="2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ANESTESIOLOGIA </w:t>
            </w:r>
          </w:p>
          <w:p w14:paraId="7A24588C" w14:textId="77777777" w:rsidR="00103880" w:rsidRPr="0023652D" w:rsidRDefault="00103880" w:rsidP="00103880">
            <w:pPr>
              <w:ind w:left="2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MED/41 </w:t>
            </w:r>
          </w:p>
          <w:p w14:paraId="5F65ECFE" w14:textId="77777777" w:rsidR="00103880" w:rsidRPr="0023652D" w:rsidRDefault="00103880" w:rsidP="00103880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698FC"/>
          </w:tcPr>
          <w:p w14:paraId="6441C009" w14:textId="77777777" w:rsidR="00103880" w:rsidRPr="0023652D" w:rsidRDefault="00103880" w:rsidP="00103880">
            <w:pPr>
              <w:spacing w:after="153"/>
              <w:ind w:left="2"/>
              <w:rPr>
                <w:sz w:val="18"/>
                <w:szCs w:val="18"/>
              </w:rPr>
            </w:pPr>
          </w:p>
          <w:p w14:paraId="49710B76" w14:textId="77777777" w:rsidR="00103880" w:rsidRPr="0023652D" w:rsidRDefault="00103880" w:rsidP="00103880">
            <w:pPr>
              <w:spacing w:after="153"/>
              <w:ind w:left="2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ANESTESIOLOGIA </w:t>
            </w:r>
          </w:p>
          <w:p w14:paraId="10D180D1" w14:textId="77777777" w:rsidR="00103880" w:rsidRPr="0023652D" w:rsidRDefault="00103880" w:rsidP="00103880">
            <w:pPr>
              <w:ind w:left="2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MED/41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78853" w14:textId="77777777" w:rsidR="00103880" w:rsidRPr="0023652D" w:rsidRDefault="00103880" w:rsidP="00103880">
            <w:pPr>
              <w:rPr>
                <w:sz w:val="18"/>
                <w:szCs w:val="18"/>
              </w:rPr>
            </w:pPr>
          </w:p>
          <w:p w14:paraId="6345AD0B" w14:textId="77777777" w:rsidR="00103880" w:rsidRPr="0023652D" w:rsidRDefault="00103880" w:rsidP="00103880">
            <w:pPr>
              <w:rPr>
                <w:sz w:val="18"/>
                <w:szCs w:val="18"/>
              </w:rPr>
            </w:pPr>
          </w:p>
          <w:p w14:paraId="030C777C" w14:textId="77777777" w:rsidR="00103880" w:rsidRPr="0023652D" w:rsidRDefault="00103880" w:rsidP="0010388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508686" w14:textId="77777777" w:rsidR="00103880" w:rsidRPr="0023652D" w:rsidRDefault="00103880" w:rsidP="00103880">
            <w:pPr>
              <w:rPr>
                <w:sz w:val="18"/>
                <w:szCs w:val="18"/>
              </w:rPr>
            </w:pPr>
          </w:p>
          <w:p w14:paraId="7C45782D" w14:textId="77777777" w:rsidR="00103880" w:rsidRPr="0023652D" w:rsidRDefault="00103880" w:rsidP="00103880">
            <w:pPr>
              <w:rPr>
                <w:sz w:val="18"/>
                <w:szCs w:val="18"/>
              </w:rPr>
            </w:pPr>
          </w:p>
          <w:p w14:paraId="102061B8" w14:textId="77777777" w:rsidR="00103880" w:rsidRPr="0023652D" w:rsidRDefault="00103880" w:rsidP="00103880">
            <w:pPr>
              <w:rPr>
                <w:sz w:val="18"/>
                <w:szCs w:val="18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517DA0" w14:textId="77777777" w:rsidR="00103880" w:rsidRPr="0023652D" w:rsidRDefault="00103880" w:rsidP="00103880">
            <w:pPr>
              <w:rPr>
                <w:sz w:val="18"/>
                <w:szCs w:val="18"/>
              </w:rPr>
            </w:pPr>
          </w:p>
          <w:p w14:paraId="624D3C4A" w14:textId="77777777" w:rsidR="00103880" w:rsidRPr="0023652D" w:rsidRDefault="00103880" w:rsidP="00103880">
            <w:pPr>
              <w:rPr>
                <w:sz w:val="18"/>
                <w:szCs w:val="18"/>
              </w:rPr>
            </w:pPr>
          </w:p>
          <w:p w14:paraId="480EC291" w14:textId="77777777" w:rsidR="00103880" w:rsidRPr="0023652D" w:rsidRDefault="00103880" w:rsidP="00103880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4B0CCA" w14:textId="77777777" w:rsidR="00103880" w:rsidRPr="0023652D" w:rsidRDefault="00103880" w:rsidP="00103880">
            <w:pPr>
              <w:spacing w:line="249" w:lineRule="auto"/>
              <w:ind w:left="2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369299" w14:textId="77777777" w:rsidR="00103880" w:rsidRPr="0023652D" w:rsidRDefault="00103880" w:rsidP="00103880">
            <w:pPr>
              <w:spacing w:line="249" w:lineRule="auto"/>
              <w:ind w:left="2"/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2E31A" w14:textId="77777777" w:rsidR="00103880" w:rsidRPr="0023652D" w:rsidRDefault="00103880" w:rsidP="00103880">
            <w:pPr>
              <w:rPr>
                <w:sz w:val="18"/>
                <w:szCs w:val="18"/>
              </w:rPr>
            </w:pPr>
          </w:p>
        </w:tc>
      </w:tr>
      <w:tr w:rsidR="00103880" w:rsidRPr="0023652D" w14:paraId="460E7505" w14:textId="77777777" w:rsidTr="00572FC8">
        <w:trPr>
          <w:gridBefore w:val="2"/>
          <w:wBefore w:w="474" w:type="dxa"/>
          <w:trHeight w:val="480"/>
        </w:trPr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1C55505" w14:textId="77777777" w:rsidR="00103880" w:rsidRPr="0023652D" w:rsidRDefault="00103880" w:rsidP="00103880">
            <w:pPr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>27/03/2024</w:t>
            </w:r>
            <w:r>
              <w:rPr>
                <w:sz w:val="18"/>
                <w:szCs w:val="18"/>
              </w:rPr>
              <w:t xml:space="preserve">   MERC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5B624E" w14:textId="77777777" w:rsidR="00103880" w:rsidRPr="0023652D" w:rsidRDefault="00103880" w:rsidP="00103880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D71ABD" w14:textId="77777777" w:rsidR="00103880" w:rsidRPr="0023652D" w:rsidRDefault="00103880" w:rsidP="00103880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297450" w14:textId="77777777" w:rsidR="00103880" w:rsidRPr="0023652D" w:rsidRDefault="00103880" w:rsidP="00103880">
            <w:pPr>
              <w:ind w:left="2"/>
              <w:rPr>
                <w:sz w:val="18"/>
                <w:szCs w:val="18"/>
              </w:rPr>
            </w:pPr>
          </w:p>
          <w:p w14:paraId="6A600EFB" w14:textId="77777777" w:rsidR="00103880" w:rsidRPr="0023652D" w:rsidRDefault="00103880" w:rsidP="00103880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22B9F02" w14:textId="77777777" w:rsidR="00103880" w:rsidRPr="0023652D" w:rsidRDefault="00103880" w:rsidP="00103880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E7FD1D0" w14:textId="77777777" w:rsidR="00103880" w:rsidRPr="0023652D" w:rsidRDefault="00103880" w:rsidP="00103880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8A0FA58" w14:textId="77777777" w:rsidR="00103880" w:rsidRPr="0023652D" w:rsidRDefault="00103880" w:rsidP="00103880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2B0F463" w14:textId="77777777" w:rsidR="00103880" w:rsidRPr="0023652D" w:rsidRDefault="00103880" w:rsidP="00103880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599C3B73" w14:textId="77777777" w:rsidR="00103880" w:rsidRPr="0023652D" w:rsidRDefault="00103880" w:rsidP="00103880">
            <w:pPr>
              <w:spacing w:line="249" w:lineRule="auto"/>
              <w:ind w:left="2"/>
              <w:jc w:val="both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SCIENZE INFERM. </w:t>
            </w:r>
            <w:proofErr w:type="spellStart"/>
            <w:r w:rsidRPr="0023652D">
              <w:rPr>
                <w:sz w:val="18"/>
                <w:szCs w:val="18"/>
              </w:rPr>
              <w:t>Ginecol</w:t>
            </w:r>
            <w:proofErr w:type="spellEnd"/>
            <w:r w:rsidRPr="0023652D">
              <w:rPr>
                <w:sz w:val="18"/>
                <w:szCs w:val="18"/>
              </w:rPr>
              <w:t xml:space="preserve"> . MED 47 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59A1A18A" w14:textId="77777777" w:rsidR="00103880" w:rsidRPr="0023652D" w:rsidRDefault="00103880" w:rsidP="00103880">
            <w:pPr>
              <w:spacing w:line="249" w:lineRule="auto"/>
              <w:ind w:left="2"/>
              <w:jc w:val="both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SCIENZE INFERM. </w:t>
            </w:r>
            <w:proofErr w:type="spellStart"/>
            <w:r w:rsidRPr="0023652D">
              <w:rPr>
                <w:sz w:val="18"/>
                <w:szCs w:val="18"/>
              </w:rPr>
              <w:t>Ginecol</w:t>
            </w:r>
            <w:proofErr w:type="spellEnd"/>
            <w:r w:rsidRPr="0023652D">
              <w:rPr>
                <w:sz w:val="18"/>
                <w:szCs w:val="18"/>
              </w:rPr>
              <w:t xml:space="preserve"> . MED 47 B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8BF1828" w14:textId="77777777" w:rsidR="00103880" w:rsidRPr="0023652D" w:rsidRDefault="00103880" w:rsidP="00103880">
            <w:pPr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SCIENZE INFERM. </w:t>
            </w:r>
            <w:proofErr w:type="spellStart"/>
            <w:r w:rsidRPr="0023652D">
              <w:rPr>
                <w:sz w:val="18"/>
                <w:szCs w:val="18"/>
              </w:rPr>
              <w:t>Ginecol</w:t>
            </w:r>
            <w:proofErr w:type="spellEnd"/>
            <w:r w:rsidRPr="0023652D">
              <w:rPr>
                <w:sz w:val="18"/>
                <w:szCs w:val="18"/>
              </w:rPr>
              <w:t xml:space="preserve"> . MED 47 B</w:t>
            </w:r>
          </w:p>
        </w:tc>
      </w:tr>
      <w:tr w:rsidR="00103880" w:rsidRPr="0023652D" w14:paraId="668F55AF" w14:textId="77777777" w:rsidTr="00572FC8">
        <w:trPr>
          <w:gridBefore w:val="2"/>
          <w:wBefore w:w="474" w:type="dxa"/>
          <w:trHeight w:val="1143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14:paraId="33AC2D63" w14:textId="77777777" w:rsidR="00103880" w:rsidRPr="0023652D" w:rsidRDefault="00103880" w:rsidP="00103880">
            <w:pPr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>28-03-GIO</w:t>
            </w:r>
          </w:p>
          <w:p w14:paraId="6F56105E" w14:textId="77777777" w:rsidR="00103880" w:rsidRPr="0023652D" w:rsidRDefault="00103880" w:rsidP="00103880">
            <w:pPr>
              <w:rPr>
                <w:sz w:val="18"/>
                <w:szCs w:val="18"/>
              </w:rPr>
            </w:pPr>
          </w:p>
          <w:p w14:paraId="53BEEB72" w14:textId="77777777" w:rsidR="00103880" w:rsidRPr="0023652D" w:rsidRDefault="00103880" w:rsidP="00103880">
            <w:pPr>
              <w:rPr>
                <w:sz w:val="18"/>
                <w:szCs w:val="18"/>
              </w:rPr>
            </w:pPr>
          </w:p>
          <w:p w14:paraId="5E5B53A5" w14:textId="77777777" w:rsidR="00103880" w:rsidRPr="0023652D" w:rsidRDefault="00103880" w:rsidP="00103880">
            <w:pPr>
              <w:rPr>
                <w:sz w:val="18"/>
                <w:szCs w:val="18"/>
              </w:rPr>
            </w:pPr>
          </w:p>
          <w:p w14:paraId="70A4DBF9" w14:textId="77777777" w:rsidR="00103880" w:rsidRPr="0023652D" w:rsidRDefault="00103880" w:rsidP="00103880">
            <w:pPr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7F97C308" w14:textId="77777777" w:rsidR="00103880" w:rsidRPr="0023652D" w:rsidRDefault="00103880" w:rsidP="00103880">
            <w:pPr>
              <w:spacing w:after="153"/>
              <w:ind w:left="109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ONCOLOGIA </w:t>
            </w:r>
          </w:p>
          <w:p w14:paraId="7C22198A" w14:textId="77777777" w:rsidR="00103880" w:rsidRPr="0023652D" w:rsidRDefault="00103880" w:rsidP="00103880">
            <w:pPr>
              <w:ind w:left="109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MEDICA MED/06 </w:t>
            </w: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433ACB47" w14:textId="77777777" w:rsidR="00103880" w:rsidRPr="0023652D" w:rsidRDefault="00103880" w:rsidP="00103880">
            <w:pPr>
              <w:spacing w:after="153"/>
              <w:ind w:left="108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ONCOLOGIA </w:t>
            </w:r>
          </w:p>
          <w:p w14:paraId="41953E48" w14:textId="77777777" w:rsidR="00103880" w:rsidRPr="0023652D" w:rsidRDefault="00103880" w:rsidP="00103880">
            <w:pPr>
              <w:ind w:left="108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MEDICA MED/06 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8321AE" w14:textId="77777777" w:rsidR="00103880" w:rsidRPr="0023652D" w:rsidRDefault="00103880" w:rsidP="00103880">
            <w:pPr>
              <w:spacing w:after="153"/>
              <w:ind w:left="2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GINECOLOGIA </w:t>
            </w:r>
          </w:p>
          <w:p w14:paraId="62AFDBA9" w14:textId="77777777" w:rsidR="00103880" w:rsidRPr="0023652D" w:rsidRDefault="00103880" w:rsidP="00103880">
            <w:pPr>
              <w:ind w:left="2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>OSTETRICIA MED/40</w:t>
            </w:r>
          </w:p>
        </w:tc>
        <w:tc>
          <w:tcPr>
            <w:tcW w:w="1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ADF3A" w14:textId="77777777" w:rsidR="00103880" w:rsidRPr="0023652D" w:rsidRDefault="00103880" w:rsidP="00103880">
            <w:pPr>
              <w:spacing w:after="153"/>
              <w:ind w:left="2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GINECOLOGIA </w:t>
            </w:r>
          </w:p>
          <w:p w14:paraId="5DA27F12" w14:textId="77777777" w:rsidR="00103880" w:rsidRPr="0023652D" w:rsidRDefault="00103880" w:rsidP="00103880">
            <w:pPr>
              <w:ind w:left="2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OSTETRICIA MED/40 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F1CEEC" w14:textId="77777777" w:rsidR="00103880" w:rsidRPr="0023652D" w:rsidRDefault="00103880" w:rsidP="00103880">
            <w:pPr>
              <w:rPr>
                <w:sz w:val="18"/>
                <w:szCs w:val="18"/>
              </w:rPr>
            </w:pPr>
          </w:p>
          <w:p w14:paraId="009C1778" w14:textId="77777777" w:rsidR="00103880" w:rsidRPr="0023652D" w:rsidRDefault="00103880" w:rsidP="0010388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3D0100" w14:textId="77777777" w:rsidR="00103880" w:rsidRPr="0023652D" w:rsidRDefault="00103880" w:rsidP="00103880">
            <w:pPr>
              <w:rPr>
                <w:sz w:val="18"/>
                <w:szCs w:val="18"/>
              </w:rPr>
            </w:pPr>
          </w:p>
          <w:p w14:paraId="625C55DC" w14:textId="77777777" w:rsidR="00103880" w:rsidRPr="0023652D" w:rsidRDefault="00103880" w:rsidP="00103880">
            <w:pPr>
              <w:rPr>
                <w:sz w:val="18"/>
                <w:szCs w:val="18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B56BDDB" w14:textId="77777777" w:rsidR="00103880" w:rsidRPr="0023652D" w:rsidRDefault="00103880" w:rsidP="00103880">
            <w:pPr>
              <w:rPr>
                <w:sz w:val="18"/>
                <w:szCs w:val="18"/>
              </w:rPr>
            </w:pPr>
          </w:p>
          <w:p w14:paraId="19BE2160" w14:textId="77777777" w:rsidR="00103880" w:rsidRPr="0023652D" w:rsidRDefault="00103880" w:rsidP="00103880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E1316CD" w14:textId="77777777" w:rsidR="00103880" w:rsidRPr="0023652D" w:rsidRDefault="00103880" w:rsidP="00103880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D5E6F6B" w14:textId="77777777" w:rsidR="00103880" w:rsidRPr="0023652D" w:rsidRDefault="00103880" w:rsidP="00103880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53783" w14:textId="77777777" w:rsidR="00103880" w:rsidRPr="0023652D" w:rsidRDefault="00103880" w:rsidP="00103880">
            <w:pPr>
              <w:rPr>
                <w:sz w:val="18"/>
                <w:szCs w:val="18"/>
              </w:rPr>
            </w:pPr>
          </w:p>
        </w:tc>
      </w:tr>
      <w:tr w:rsidR="00103880" w:rsidRPr="0023652D" w14:paraId="7254AEB2" w14:textId="77777777" w:rsidTr="00572FC8">
        <w:trPr>
          <w:gridBefore w:val="2"/>
          <w:wBefore w:w="474" w:type="dxa"/>
          <w:trHeight w:val="975"/>
        </w:trPr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14:paraId="23D70426" w14:textId="77777777" w:rsidR="00103880" w:rsidRPr="0023652D" w:rsidRDefault="00103880" w:rsidP="00103880">
            <w:pPr>
              <w:spacing w:after="2" w:line="251" w:lineRule="auto"/>
              <w:ind w:left="106"/>
              <w:rPr>
                <w:b/>
                <w:sz w:val="18"/>
                <w:szCs w:val="18"/>
              </w:rPr>
            </w:pPr>
            <w:r w:rsidRPr="0023652D">
              <w:rPr>
                <w:b/>
                <w:sz w:val="18"/>
                <w:szCs w:val="18"/>
              </w:rPr>
              <w:t xml:space="preserve">SOSPENSIONE </w:t>
            </w:r>
          </w:p>
          <w:p w14:paraId="0AC6FD06" w14:textId="77777777" w:rsidR="00103880" w:rsidRPr="0023652D" w:rsidRDefault="00103880" w:rsidP="00103880">
            <w:pPr>
              <w:ind w:left="106"/>
              <w:rPr>
                <w:b/>
                <w:sz w:val="18"/>
                <w:szCs w:val="18"/>
              </w:rPr>
            </w:pPr>
            <w:r w:rsidRPr="0023652D">
              <w:rPr>
                <w:b/>
                <w:sz w:val="18"/>
                <w:szCs w:val="18"/>
              </w:rPr>
              <w:t xml:space="preserve">DIDATTICA </w:t>
            </w:r>
          </w:p>
          <w:p w14:paraId="0EE59325" w14:textId="77777777" w:rsidR="00103880" w:rsidRPr="0023652D" w:rsidRDefault="00103880" w:rsidP="00103880">
            <w:pPr>
              <w:ind w:left="106"/>
              <w:rPr>
                <w:b/>
                <w:sz w:val="18"/>
                <w:szCs w:val="18"/>
              </w:rPr>
            </w:pPr>
            <w:r w:rsidRPr="0023652D">
              <w:rPr>
                <w:b/>
                <w:sz w:val="18"/>
                <w:szCs w:val="18"/>
              </w:rPr>
              <w:t xml:space="preserve">VACANZE </w:t>
            </w:r>
          </w:p>
          <w:p w14:paraId="184A9C41" w14:textId="77777777" w:rsidR="00103880" w:rsidRPr="0023652D" w:rsidRDefault="00103880" w:rsidP="00103880">
            <w:pPr>
              <w:rPr>
                <w:sz w:val="18"/>
                <w:szCs w:val="18"/>
              </w:rPr>
            </w:pPr>
            <w:r w:rsidRPr="0023652D">
              <w:rPr>
                <w:b/>
                <w:sz w:val="18"/>
                <w:szCs w:val="18"/>
              </w:rPr>
              <w:t xml:space="preserve">   PASQUALI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1592ABB" w14:textId="77777777" w:rsidR="00103880" w:rsidRPr="0023652D" w:rsidRDefault="00103880" w:rsidP="00103880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4C8F57D" w14:textId="77777777" w:rsidR="00103880" w:rsidRPr="0023652D" w:rsidRDefault="00103880" w:rsidP="00103880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7EA709" w14:textId="77777777" w:rsidR="00103880" w:rsidRPr="0023652D" w:rsidRDefault="00103880" w:rsidP="00103880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DAD56A" w14:textId="77777777" w:rsidR="00103880" w:rsidRPr="0023652D" w:rsidRDefault="00103880" w:rsidP="00103880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A38D9" w14:textId="77777777" w:rsidR="00103880" w:rsidRPr="0023652D" w:rsidRDefault="00103880" w:rsidP="00103880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3A18B" w14:textId="77777777" w:rsidR="00103880" w:rsidRPr="0023652D" w:rsidRDefault="00103880" w:rsidP="00103880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F791AA1" w14:textId="77777777" w:rsidR="00103880" w:rsidRPr="0023652D" w:rsidRDefault="00103880" w:rsidP="00103880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3FF50C2" w14:textId="77777777" w:rsidR="00103880" w:rsidRPr="0023652D" w:rsidRDefault="00103880" w:rsidP="00103880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C9D3C7" w14:textId="77777777" w:rsidR="00103880" w:rsidRPr="0023652D" w:rsidRDefault="00103880" w:rsidP="00103880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E670F" w14:textId="77777777" w:rsidR="00103880" w:rsidRPr="0023652D" w:rsidRDefault="00103880" w:rsidP="00103880">
            <w:pPr>
              <w:rPr>
                <w:sz w:val="18"/>
                <w:szCs w:val="18"/>
              </w:rPr>
            </w:pPr>
          </w:p>
        </w:tc>
      </w:tr>
      <w:tr w:rsidR="00103880" w:rsidRPr="0023652D" w14:paraId="6A71B93E" w14:textId="77777777" w:rsidTr="005A12F4">
        <w:trPr>
          <w:gridBefore w:val="2"/>
          <w:wBefore w:w="474" w:type="dxa"/>
          <w:trHeight w:val="240"/>
        </w:trPr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14:paraId="35BED36F" w14:textId="77777777" w:rsidR="00103880" w:rsidRPr="0023652D" w:rsidRDefault="00103880" w:rsidP="00103880">
            <w:pPr>
              <w:rPr>
                <w:b/>
                <w:sz w:val="18"/>
                <w:szCs w:val="18"/>
              </w:rPr>
            </w:pPr>
            <w:r w:rsidRPr="0023652D">
              <w:rPr>
                <w:b/>
                <w:sz w:val="18"/>
                <w:szCs w:val="18"/>
              </w:rPr>
              <w:t>04/04 GIOV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74C20B09" w14:textId="77777777" w:rsidR="00103880" w:rsidRPr="0023652D" w:rsidRDefault="00103880" w:rsidP="00103880">
            <w:pPr>
              <w:spacing w:after="153"/>
              <w:ind w:left="109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ONCOLOGIA </w:t>
            </w:r>
          </w:p>
          <w:p w14:paraId="532E3D92" w14:textId="77777777" w:rsidR="00103880" w:rsidRPr="0023652D" w:rsidRDefault="00103880" w:rsidP="00103880">
            <w:pPr>
              <w:ind w:left="2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>MEDICA MED/06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2FFCFA0F" w14:textId="77777777" w:rsidR="00103880" w:rsidRPr="0023652D" w:rsidRDefault="00103880" w:rsidP="00103880">
            <w:pPr>
              <w:spacing w:after="153"/>
              <w:ind w:left="109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ONCOLOGIA </w:t>
            </w:r>
          </w:p>
          <w:p w14:paraId="1711DA22" w14:textId="77777777" w:rsidR="00103880" w:rsidRPr="0023652D" w:rsidRDefault="00103880" w:rsidP="00103880">
            <w:pPr>
              <w:ind w:left="2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>MEDICA MED/06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 w:themeFill="accent4"/>
          </w:tcPr>
          <w:p w14:paraId="22EA052C" w14:textId="77777777" w:rsidR="00103880" w:rsidRDefault="00103880" w:rsidP="00103880">
            <w:pPr>
              <w:tabs>
                <w:tab w:val="right" w:pos="1506"/>
              </w:tabs>
              <w:rPr>
                <w:sz w:val="18"/>
                <w:szCs w:val="18"/>
              </w:rPr>
            </w:pPr>
          </w:p>
          <w:p w14:paraId="4BA9E825" w14:textId="77777777" w:rsidR="00103880" w:rsidRPr="0023652D" w:rsidRDefault="00103880" w:rsidP="00103880">
            <w:pPr>
              <w:tabs>
                <w:tab w:val="right" w:pos="1505"/>
              </w:tabs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SCIENZE </w:t>
            </w:r>
            <w:r w:rsidRPr="0023652D">
              <w:rPr>
                <w:sz w:val="18"/>
                <w:szCs w:val="18"/>
              </w:rPr>
              <w:tab/>
              <w:t>INFERM.</w:t>
            </w:r>
          </w:p>
          <w:p w14:paraId="3BFF849D" w14:textId="503BA989" w:rsidR="00103880" w:rsidRDefault="00103880" w:rsidP="00103880">
            <w:pPr>
              <w:tabs>
                <w:tab w:val="right" w:pos="1506"/>
              </w:tabs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OSTETRICHE MED/47 </w:t>
            </w:r>
            <w:r>
              <w:rPr>
                <w:sz w:val="18"/>
                <w:szCs w:val="18"/>
              </w:rPr>
              <w:t>D</w:t>
            </w:r>
          </w:p>
          <w:p w14:paraId="548F46F0" w14:textId="77777777" w:rsidR="00103880" w:rsidRDefault="00103880" w:rsidP="00103880">
            <w:pPr>
              <w:tabs>
                <w:tab w:val="right" w:pos="1506"/>
              </w:tabs>
              <w:rPr>
                <w:sz w:val="18"/>
                <w:szCs w:val="18"/>
              </w:rPr>
            </w:pPr>
          </w:p>
          <w:p w14:paraId="17A13F1B" w14:textId="77777777" w:rsidR="00103880" w:rsidRPr="0023652D" w:rsidRDefault="00103880" w:rsidP="00103880">
            <w:pPr>
              <w:tabs>
                <w:tab w:val="right" w:pos="1506"/>
              </w:tabs>
              <w:rPr>
                <w:sz w:val="18"/>
                <w:szCs w:val="18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645D4395" w14:textId="77777777" w:rsidR="00103880" w:rsidRPr="0023652D" w:rsidRDefault="00103880" w:rsidP="00103880">
            <w:pPr>
              <w:tabs>
                <w:tab w:val="right" w:pos="1505"/>
              </w:tabs>
              <w:jc w:val="center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SCIENZE </w:t>
            </w:r>
            <w:r w:rsidRPr="0023652D">
              <w:rPr>
                <w:sz w:val="18"/>
                <w:szCs w:val="18"/>
              </w:rPr>
              <w:tab/>
              <w:t>INFERM.</w:t>
            </w:r>
          </w:p>
          <w:p w14:paraId="1FFEA116" w14:textId="68F696F3" w:rsidR="00103880" w:rsidRPr="0023652D" w:rsidRDefault="00103880" w:rsidP="00103880">
            <w:pPr>
              <w:tabs>
                <w:tab w:val="right" w:pos="1506"/>
              </w:tabs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OSTETRICHE MED/47 </w:t>
            </w:r>
            <w:r>
              <w:rPr>
                <w:sz w:val="18"/>
                <w:szCs w:val="18"/>
              </w:rPr>
              <w:t>D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5709D0BA" w14:textId="77777777" w:rsidR="00103880" w:rsidRPr="0023652D" w:rsidRDefault="00103880" w:rsidP="00103880">
            <w:pPr>
              <w:tabs>
                <w:tab w:val="right" w:pos="1505"/>
              </w:tabs>
              <w:jc w:val="center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SCIENZE </w:t>
            </w:r>
            <w:r w:rsidRPr="0023652D">
              <w:rPr>
                <w:sz w:val="18"/>
                <w:szCs w:val="18"/>
              </w:rPr>
              <w:tab/>
              <w:t>INFERM.</w:t>
            </w:r>
          </w:p>
          <w:p w14:paraId="0FA23EF1" w14:textId="2E99515A" w:rsidR="00103880" w:rsidRPr="0023652D" w:rsidRDefault="00103880" w:rsidP="00103880">
            <w:pPr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OSTETRICHE MED/47 </w:t>
            </w:r>
            <w:r>
              <w:rPr>
                <w:sz w:val="18"/>
                <w:szCs w:val="18"/>
              </w:rPr>
              <w:t>D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5E556BC8" w14:textId="77777777" w:rsidR="00103880" w:rsidRPr="0023652D" w:rsidRDefault="00103880" w:rsidP="00103880">
            <w:pPr>
              <w:rPr>
                <w:sz w:val="18"/>
                <w:szCs w:val="18"/>
              </w:rPr>
            </w:pPr>
          </w:p>
          <w:p w14:paraId="0C007D18" w14:textId="77777777" w:rsidR="00103880" w:rsidRDefault="00103880" w:rsidP="00103880">
            <w:pPr>
              <w:rPr>
                <w:sz w:val="18"/>
                <w:szCs w:val="18"/>
              </w:rPr>
            </w:pPr>
          </w:p>
          <w:p w14:paraId="6663574D" w14:textId="77777777" w:rsidR="00103880" w:rsidRDefault="00103880" w:rsidP="00103880">
            <w:pPr>
              <w:rPr>
                <w:sz w:val="18"/>
                <w:szCs w:val="18"/>
              </w:rPr>
            </w:pPr>
          </w:p>
          <w:p w14:paraId="0AED3269" w14:textId="77777777" w:rsidR="005A12F4" w:rsidRPr="0023652D" w:rsidRDefault="005A12F4" w:rsidP="005A12F4">
            <w:pPr>
              <w:tabs>
                <w:tab w:val="right" w:pos="1505"/>
              </w:tabs>
              <w:jc w:val="center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SCIENZE </w:t>
            </w:r>
            <w:r w:rsidRPr="0023652D">
              <w:rPr>
                <w:sz w:val="18"/>
                <w:szCs w:val="18"/>
              </w:rPr>
              <w:tab/>
              <w:t>INFERM.</w:t>
            </w:r>
          </w:p>
          <w:p w14:paraId="38052B70" w14:textId="48B3A4C9" w:rsidR="00103880" w:rsidRDefault="005A12F4" w:rsidP="005A12F4">
            <w:pPr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OSTETRICHE MED/47 </w:t>
            </w:r>
            <w:r>
              <w:rPr>
                <w:sz w:val="18"/>
                <w:szCs w:val="18"/>
              </w:rPr>
              <w:t>D</w:t>
            </w:r>
          </w:p>
          <w:p w14:paraId="3E065AF9" w14:textId="77777777" w:rsidR="00103880" w:rsidRDefault="00103880" w:rsidP="00103880">
            <w:pPr>
              <w:rPr>
                <w:sz w:val="18"/>
                <w:szCs w:val="18"/>
              </w:rPr>
            </w:pPr>
          </w:p>
          <w:p w14:paraId="7680B259" w14:textId="77777777" w:rsidR="00103880" w:rsidRDefault="00103880" w:rsidP="00103880">
            <w:pPr>
              <w:rPr>
                <w:sz w:val="18"/>
                <w:szCs w:val="18"/>
              </w:rPr>
            </w:pPr>
          </w:p>
          <w:p w14:paraId="39E38E65" w14:textId="77777777" w:rsidR="00103880" w:rsidRDefault="00103880" w:rsidP="00103880">
            <w:pPr>
              <w:rPr>
                <w:sz w:val="18"/>
                <w:szCs w:val="18"/>
              </w:rPr>
            </w:pPr>
          </w:p>
          <w:p w14:paraId="00CFA19C" w14:textId="77777777" w:rsidR="00103880" w:rsidRDefault="00103880" w:rsidP="00103880">
            <w:pPr>
              <w:rPr>
                <w:sz w:val="18"/>
                <w:szCs w:val="18"/>
              </w:rPr>
            </w:pPr>
          </w:p>
          <w:p w14:paraId="3BE9DAA2" w14:textId="77777777" w:rsidR="00572FC8" w:rsidRDefault="00572FC8" w:rsidP="00103880">
            <w:pPr>
              <w:rPr>
                <w:sz w:val="18"/>
                <w:szCs w:val="18"/>
              </w:rPr>
            </w:pPr>
          </w:p>
          <w:p w14:paraId="0E14B565" w14:textId="77777777" w:rsidR="00103880" w:rsidRPr="0023652D" w:rsidRDefault="00103880" w:rsidP="00103880">
            <w:pPr>
              <w:rPr>
                <w:sz w:val="18"/>
                <w:szCs w:val="18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B7FA015" w14:textId="77777777" w:rsidR="00103880" w:rsidRPr="0023652D" w:rsidRDefault="00103880" w:rsidP="00103880">
            <w:pPr>
              <w:rPr>
                <w:sz w:val="18"/>
                <w:szCs w:val="18"/>
              </w:rPr>
            </w:pPr>
          </w:p>
          <w:p w14:paraId="7A2D2EE6" w14:textId="77777777" w:rsidR="00103880" w:rsidRPr="0023652D" w:rsidRDefault="00103880" w:rsidP="00103880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26D35A0" w14:textId="77777777" w:rsidR="00103880" w:rsidRPr="0023652D" w:rsidRDefault="00103880" w:rsidP="00103880">
            <w:pPr>
              <w:ind w:left="2"/>
              <w:rPr>
                <w:sz w:val="18"/>
                <w:szCs w:val="18"/>
              </w:rPr>
            </w:pPr>
          </w:p>
          <w:p w14:paraId="22AF0F92" w14:textId="77777777" w:rsidR="00103880" w:rsidRPr="0023652D" w:rsidRDefault="00103880" w:rsidP="00103880">
            <w:pPr>
              <w:ind w:left="2"/>
              <w:rPr>
                <w:sz w:val="18"/>
                <w:szCs w:val="18"/>
              </w:rPr>
            </w:pPr>
          </w:p>
          <w:p w14:paraId="30F522B7" w14:textId="77777777" w:rsidR="00103880" w:rsidRPr="0023652D" w:rsidRDefault="00103880" w:rsidP="00103880">
            <w:pPr>
              <w:ind w:left="2"/>
              <w:rPr>
                <w:sz w:val="18"/>
                <w:szCs w:val="18"/>
              </w:rPr>
            </w:pPr>
          </w:p>
          <w:p w14:paraId="474195AE" w14:textId="77777777" w:rsidR="00103880" w:rsidRPr="0023652D" w:rsidRDefault="00103880" w:rsidP="00103880">
            <w:pPr>
              <w:ind w:left="2"/>
              <w:rPr>
                <w:sz w:val="18"/>
                <w:szCs w:val="18"/>
              </w:rPr>
            </w:pPr>
          </w:p>
          <w:p w14:paraId="3A180DD3" w14:textId="77777777" w:rsidR="00103880" w:rsidRPr="0023652D" w:rsidRDefault="00103880" w:rsidP="00103880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D73AC8" w14:textId="77777777" w:rsidR="00103880" w:rsidRPr="0023652D" w:rsidRDefault="00103880" w:rsidP="00103880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6F6F069" w14:textId="77777777" w:rsidR="00103880" w:rsidRPr="0023652D" w:rsidRDefault="00103880" w:rsidP="00103880">
            <w:pPr>
              <w:rPr>
                <w:b/>
                <w:sz w:val="18"/>
                <w:szCs w:val="18"/>
              </w:rPr>
            </w:pPr>
          </w:p>
        </w:tc>
      </w:tr>
      <w:tr w:rsidR="00103880" w:rsidRPr="0023652D" w14:paraId="0588C379" w14:textId="77777777" w:rsidTr="00572FC8">
        <w:trPr>
          <w:gridBefore w:val="2"/>
          <w:wBefore w:w="474" w:type="dxa"/>
          <w:trHeight w:val="255"/>
        </w:trPr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14:paraId="27DC7C35" w14:textId="77777777" w:rsidR="00103880" w:rsidRPr="0023652D" w:rsidRDefault="00103880" w:rsidP="00103880">
            <w:pPr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lastRenderedPageBreak/>
              <w:t>ORARIO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095BA52" w14:textId="77777777" w:rsidR="00103880" w:rsidRPr="0023652D" w:rsidRDefault="00103880" w:rsidP="00103880">
            <w:pPr>
              <w:ind w:left="2"/>
              <w:rPr>
                <w:b/>
                <w:sz w:val="18"/>
                <w:szCs w:val="18"/>
              </w:rPr>
            </w:pPr>
            <w:r w:rsidRPr="0023652D">
              <w:rPr>
                <w:b/>
                <w:sz w:val="18"/>
                <w:szCs w:val="18"/>
              </w:rPr>
              <w:t>08.00/09.00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B19B70E" w14:textId="77777777" w:rsidR="00103880" w:rsidRPr="0023652D" w:rsidRDefault="00103880" w:rsidP="00103880">
            <w:pPr>
              <w:ind w:left="2"/>
              <w:rPr>
                <w:b/>
                <w:sz w:val="18"/>
                <w:szCs w:val="18"/>
              </w:rPr>
            </w:pPr>
            <w:r w:rsidRPr="0023652D">
              <w:rPr>
                <w:b/>
                <w:sz w:val="18"/>
                <w:szCs w:val="18"/>
              </w:rPr>
              <w:t>09.00/10.00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49050B4" w14:textId="77777777" w:rsidR="00103880" w:rsidRPr="0023652D" w:rsidRDefault="00103880" w:rsidP="00103880">
            <w:pPr>
              <w:ind w:left="2"/>
              <w:rPr>
                <w:b/>
                <w:sz w:val="18"/>
                <w:szCs w:val="18"/>
              </w:rPr>
            </w:pPr>
            <w:r w:rsidRPr="0023652D">
              <w:rPr>
                <w:b/>
                <w:sz w:val="18"/>
                <w:szCs w:val="18"/>
              </w:rPr>
              <w:t>10.00/11.00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74E134" w14:textId="77777777" w:rsidR="00103880" w:rsidRPr="0023652D" w:rsidRDefault="00103880" w:rsidP="00103880">
            <w:pPr>
              <w:ind w:left="2"/>
              <w:rPr>
                <w:b/>
                <w:sz w:val="18"/>
                <w:szCs w:val="18"/>
              </w:rPr>
            </w:pPr>
            <w:r w:rsidRPr="0023652D">
              <w:rPr>
                <w:b/>
                <w:sz w:val="18"/>
                <w:szCs w:val="18"/>
              </w:rPr>
              <w:t>11.00/12.00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F08398" w14:textId="77777777" w:rsidR="00103880" w:rsidRPr="0023652D" w:rsidRDefault="00103880" w:rsidP="00103880">
            <w:pPr>
              <w:rPr>
                <w:b/>
                <w:sz w:val="18"/>
                <w:szCs w:val="18"/>
              </w:rPr>
            </w:pPr>
            <w:r w:rsidRPr="0023652D">
              <w:rPr>
                <w:b/>
                <w:sz w:val="18"/>
                <w:szCs w:val="18"/>
              </w:rPr>
              <w:t>-12.00/13.00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F55A3A" w14:textId="77777777" w:rsidR="00103880" w:rsidRPr="0023652D" w:rsidRDefault="00103880" w:rsidP="00103880">
            <w:pPr>
              <w:rPr>
                <w:b/>
                <w:sz w:val="18"/>
                <w:szCs w:val="18"/>
              </w:rPr>
            </w:pPr>
            <w:r w:rsidRPr="0023652D">
              <w:rPr>
                <w:b/>
                <w:sz w:val="18"/>
                <w:szCs w:val="18"/>
              </w:rPr>
              <w:t>13/14.00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9932E3A" w14:textId="77777777" w:rsidR="00103880" w:rsidRPr="0023652D" w:rsidRDefault="00103880" w:rsidP="00103880">
            <w:pPr>
              <w:rPr>
                <w:b/>
                <w:sz w:val="18"/>
                <w:szCs w:val="18"/>
              </w:rPr>
            </w:pPr>
            <w:r w:rsidRPr="0023652D">
              <w:rPr>
                <w:b/>
                <w:sz w:val="18"/>
                <w:szCs w:val="18"/>
              </w:rPr>
              <w:t>14.00/15.00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E6121A9" w14:textId="77777777" w:rsidR="00103880" w:rsidRPr="0023652D" w:rsidRDefault="00103880" w:rsidP="00103880">
            <w:pPr>
              <w:ind w:left="2"/>
              <w:rPr>
                <w:b/>
                <w:sz w:val="18"/>
                <w:szCs w:val="18"/>
              </w:rPr>
            </w:pPr>
            <w:r w:rsidRPr="0023652D">
              <w:rPr>
                <w:b/>
                <w:sz w:val="18"/>
                <w:szCs w:val="18"/>
              </w:rPr>
              <w:t>15.00/16.00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55523F" w14:textId="77777777" w:rsidR="00103880" w:rsidRPr="0023652D" w:rsidRDefault="00103880" w:rsidP="00103880">
            <w:pPr>
              <w:ind w:left="2"/>
              <w:rPr>
                <w:b/>
                <w:sz w:val="18"/>
                <w:szCs w:val="18"/>
              </w:rPr>
            </w:pPr>
            <w:r w:rsidRPr="0023652D">
              <w:rPr>
                <w:b/>
                <w:sz w:val="18"/>
                <w:szCs w:val="18"/>
              </w:rPr>
              <w:t>16.0017.00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10C7C" w14:textId="77777777" w:rsidR="00103880" w:rsidRPr="0023652D" w:rsidRDefault="00103880" w:rsidP="00103880">
            <w:pPr>
              <w:rPr>
                <w:b/>
                <w:sz w:val="18"/>
                <w:szCs w:val="18"/>
              </w:rPr>
            </w:pPr>
            <w:r w:rsidRPr="0023652D">
              <w:rPr>
                <w:b/>
                <w:sz w:val="18"/>
                <w:szCs w:val="18"/>
              </w:rPr>
              <w:t>17.00/18.00</w:t>
            </w:r>
          </w:p>
        </w:tc>
      </w:tr>
      <w:tr w:rsidR="00103880" w:rsidRPr="0023652D" w14:paraId="1AE1B829" w14:textId="77777777" w:rsidTr="00572FC8">
        <w:trPr>
          <w:gridBefore w:val="2"/>
          <w:wBefore w:w="474" w:type="dxa"/>
          <w:trHeight w:val="220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14:paraId="6ABFA4F0" w14:textId="77777777" w:rsidR="00103880" w:rsidRPr="0023652D" w:rsidRDefault="00103880" w:rsidP="00103880">
            <w:pPr>
              <w:rPr>
                <w:b/>
                <w:sz w:val="18"/>
                <w:szCs w:val="18"/>
              </w:rPr>
            </w:pPr>
          </w:p>
          <w:p w14:paraId="55277CED" w14:textId="77777777" w:rsidR="00103880" w:rsidRPr="0023652D" w:rsidRDefault="00103880" w:rsidP="00103880">
            <w:pPr>
              <w:rPr>
                <w:b/>
                <w:sz w:val="18"/>
                <w:szCs w:val="18"/>
              </w:rPr>
            </w:pPr>
          </w:p>
          <w:p w14:paraId="66F085F5" w14:textId="77777777" w:rsidR="00103880" w:rsidRPr="0023652D" w:rsidRDefault="00103880" w:rsidP="00103880">
            <w:pPr>
              <w:rPr>
                <w:b/>
                <w:sz w:val="18"/>
                <w:szCs w:val="18"/>
              </w:rPr>
            </w:pPr>
            <w:r w:rsidRPr="0023652D">
              <w:rPr>
                <w:b/>
                <w:sz w:val="18"/>
                <w:szCs w:val="18"/>
              </w:rPr>
              <w:t>05/04 VEN</w:t>
            </w: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4FFD7E" w14:textId="77777777" w:rsidR="00103880" w:rsidRPr="0023652D" w:rsidRDefault="00103880" w:rsidP="00103880">
            <w:pPr>
              <w:tabs>
                <w:tab w:val="right" w:pos="1505"/>
              </w:tabs>
              <w:jc w:val="center"/>
              <w:rPr>
                <w:sz w:val="18"/>
                <w:szCs w:val="18"/>
              </w:rPr>
            </w:pPr>
          </w:p>
          <w:p w14:paraId="7BBC9D6B" w14:textId="77777777" w:rsidR="00103880" w:rsidRPr="0023652D" w:rsidRDefault="00103880" w:rsidP="00103880">
            <w:pPr>
              <w:tabs>
                <w:tab w:val="right" w:pos="1505"/>
              </w:tabs>
              <w:jc w:val="center"/>
              <w:rPr>
                <w:sz w:val="18"/>
                <w:szCs w:val="18"/>
              </w:rPr>
            </w:pPr>
          </w:p>
          <w:p w14:paraId="0DEFF920" w14:textId="77777777" w:rsidR="00103880" w:rsidRPr="0023652D" w:rsidRDefault="00103880" w:rsidP="00103880">
            <w:pPr>
              <w:tabs>
                <w:tab w:val="right" w:pos="1505"/>
              </w:tabs>
              <w:jc w:val="center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SCIENZE </w:t>
            </w:r>
            <w:r w:rsidRPr="0023652D">
              <w:rPr>
                <w:sz w:val="18"/>
                <w:szCs w:val="18"/>
              </w:rPr>
              <w:tab/>
              <w:t>INFERM.</w:t>
            </w:r>
          </w:p>
          <w:p w14:paraId="4A34FFCA" w14:textId="77777777" w:rsidR="00103880" w:rsidRPr="0023652D" w:rsidRDefault="00103880" w:rsidP="00103880">
            <w:pPr>
              <w:ind w:left="2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>OSTETRICHE MED/47 A</w:t>
            </w:r>
          </w:p>
        </w:tc>
        <w:tc>
          <w:tcPr>
            <w:tcW w:w="169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45C6F1" w14:textId="77777777" w:rsidR="00103880" w:rsidRPr="0023652D" w:rsidRDefault="00103880" w:rsidP="00103880">
            <w:pPr>
              <w:tabs>
                <w:tab w:val="right" w:pos="1505"/>
              </w:tabs>
              <w:jc w:val="center"/>
              <w:rPr>
                <w:sz w:val="18"/>
                <w:szCs w:val="18"/>
              </w:rPr>
            </w:pPr>
          </w:p>
          <w:p w14:paraId="05EDEE3C" w14:textId="77777777" w:rsidR="00103880" w:rsidRPr="0023652D" w:rsidRDefault="00103880" w:rsidP="00103880">
            <w:pPr>
              <w:tabs>
                <w:tab w:val="right" w:pos="1505"/>
              </w:tabs>
              <w:jc w:val="center"/>
              <w:rPr>
                <w:sz w:val="18"/>
                <w:szCs w:val="18"/>
              </w:rPr>
            </w:pPr>
          </w:p>
          <w:p w14:paraId="13D92FD1" w14:textId="77777777" w:rsidR="00103880" w:rsidRPr="0023652D" w:rsidRDefault="00103880" w:rsidP="00103880">
            <w:pPr>
              <w:tabs>
                <w:tab w:val="right" w:pos="1505"/>
              </w:tabs>
              <w:jc w:val="center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SCIENZE </w:t>
            </w:r>
            <w:r w:rsidRPr="0023652D">
              <w:rPr>
                <w:sz w:val="18"/>
                <w:szCs w:val="18"/>
              </w:rPr>
              <w:tab/>
              <w:t>INFERM.</w:t>
            </w:r>
          </w:p>
          <w:p w14:paraId="0E0C2B5D" w14:textId="77777777" w:rsidR="00103880" w:rsidRPr="0023652D" w:rsidRDefault="00103880" w:rsidP="00103880">
            <w:pPr>
              <w:ind w:left="2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>OSTETRICHE MED/47 A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03E83860" w14:textId="77777777" w:rsidR="00103880" w:rsidRPr="0023652D" w:rsidRDefault="00103880" w:rsidP="00103880">
            <w:pPr>
              <w:spacing w:after="160" w:line="259" w:lineRule="auto"/>
              <w:ind w:left="5"/>
              <w:rPr>
                <w:kern w:val="0"/>
                <w:sz w:val="18"/>
                <w:szCs w:val="18"/>
              </w:rPr>
            </w:pPr>
          </w:p>
          <w:p w14:paraId="7EC76714" w14:textId="77777777" w:rsidR="00103880" w:rsidRPr="0023652D" w:rsidRDefault="00103880" w:rsidP="00103880">
            <w:pPr>
              <w:spacing w:after="160" w:line="259" w:lineRule="auto"/>
              <w:ind w:left="5"/>
              <w:rPr>
                <w:sz w:val="18"/>
                <w:szCs w:val="18"/>
              </w:rPr>
            </w:pPr>
            <w:r w:rsidRPr="0023652D">
              <w:rPr>
                <w:kern w:val="0"/>
                <w:sz w:val="18"/>
                <w:szCs w:val="18"/>
              </w:rPr>
              <w:t xml:space="preserve">GENETICA MEDICA </w:t>
            </w:r>
            <w:r w:rsidRPr="0023652D">
              <w:rPr>
                <w:sz w:val="18"/>
                <w:szCs w:val="18"/>
              </w:rPr>
              <w:t>MED/03</w:t>
            </w:r>
          </w:p>
          <w:p w14:paraId="42CA70E9" w14:textId="77777777" w:rsidR="00103880" w:rsidRPr="0023652D" w:rsidRDefault="00103880" w:rsidP="00103880">
            <w:pPr>
              <w:ind w:left="2"/>
              <w:rPr>
                <w:kern w:val="0"/>
                <w:sz w:val="18"/>
                <w:szCs w:val="18"/>
              </w:rPr>
            </w:pPr>
          </w:p>
        </w:tc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6B5A8437" w14:textId="77777777" w:rsidR="00103880" w:rsidRPr="0023652D" w:rsidRDefault="00103880" w:rsidP="00103880">
            <w:pPr>
              <w:spacing w:after="160" w:line="259" w:lineRule="auto"/>
              <w:ind w:left="5"/>
              <w:rPr>
                <w:kern w:val="0"/>
                <w:sz w:val="18"/>
                <w:szCs w:val="18"/>
              </w:rPr>
            </w:pPr>
          </w:p>
          <w:p w14:paraId="0A8F2F90" w14:textId="77777777" w:rsidR="00103880" w:rsidRPr="0023652D" w:rsidRDefault="00103880" w:rsidP="00103880">
            <w:pPr>
              <w:spacing w:after="160" w:line="259" w:lineRule="auto"/>
              <w:ind w:left="5"/>
              <w:rPr>
                <w:kern w:val="0"/>
                <w:sz w:val="18"/>
                <w:szCs w:val="18"/>
              </w:rPr>
            </w:pPr>
            <w:r w:rsidRPr="0023652D">
              <w:rPr>
                <w:kern w:val="0"/>
                <w:sz w:val="18"/>
                <w:szCs w:val="18"/>
              </w:rPr>
              <w:t xml:space="preserve">GENETICA MEDICA </w:t>
            </w:r>
          </w:p>
          <w:p w14:paraId="32206B46" w14:textId="77777777" w:rsidR="00103880" w:rsidRPr="0023652D" w:rsidRDefault="00103880" w:rsidP="00103880">
            <w:pPr>
              <w:ind w:left="2"/>
              <w:rPr>
                <w:kern w:val="0"/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>MED/03</w:t>
            </w:r>
          </w:p>
        </w:tc>
        <w:tc>
          <w:tcPr>
            <w:tcW w:w="1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7BF76D" w14:textId="6F328879" w:rsidR="00103880" w:rsidRPr="0023652D" w:rsidRDefault="00103880" w:rsidP="00103880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EC8CA" w14:textId="6BDF43A2" w:rsidR="00103880" w:rsidRPr="0023652D" w:rsidRDefault="00103880" w:rsidP="00103880">
            <w:pPr>
              <w:rPr>
                <w:b/>
                <w:sz w:val="18"/>
                <w:szCs w:val="18"/>
              </w:rPr>
            </w:pPr>
          </w:p>
        </w:tc>
        <w:tc>
          <w:tcPr>
            <w:tcW w:w="6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F29D96E" w14:textId="77777777" w:rsidR="00103880" w:rsidRPr="0023652D" w:rsidRDefault="00103880" w:rsidP="00103880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66FF"/>
          </w:tcPr>
          <w:p w14:paraId="4387281A" w14:textId="77777777" w:rsidR="00103880" w:rsidRPr="0023652D" w:rsidRDefault="00103880" w:rsidP="00103880">
            <w:pPr>
              <w:spacing w:after="160" w:line="259" w:lineRule="auto"/>
              <w:ind w:left="5"/>
              <w:rPr>
                <w:kern w:val="0"/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SCIENZE </w:t>
            </w:r>
            <w:r w:rsidRPr="0023652D">
              <w:rPr>
                <w:sz w:val="18"/>
                <w:szCs w:val="18"/>
              </w:rPr>
              <w:tab/>
              <w:t xml:space="preserve">INFERM. </w:t>
            </w:r>
          </w:p>
          <w:p w14:paraId="331A50CD" w14:textId="77777777" w:rsidR="00103880" w:rsidRPr="0023652D" w:rsidRDefault="00103880" w:rsidP="00103880">
            <w:pPr>
              <w:ind w:left="2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>OSTETRICHE MED/47C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66FF"/>
          </w:tcPr>
          <w:p w14:paraId="139A9CC5" w14:textId="77777777" w:rsidR="00103880" w:rsidRPr="0023652D" w:rsidRDefault="00103880" w:rsidP="00103880">
            <w:pPr>
              <w:spacing w:after="160" w:line="259" w:lineRule="auto"/>
              <w:ind w:left="5"/>
              <w:rPr>
                <w:kern w:val="0"/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SCIENZE </w:t>
            </w:r>
            <w:r w:rsidRPr="0023652D">
              <w:rPr>
                <w:sz w:val="18"/>
                <w:szCs w:val="18"/>
              </w:rPr>
              <w:tab/>
              <w:t xml:space="preserve">INFERM. </w:t>
            </w:r>
          </w:p>
          <w:p w14:paraId="2D7CF24E" w14:textId="77777777" w:rsidR="00103880" w:rsidRPr="0023652D" w:rsidRDefault="00103880" w:rsidP="00103880">
            <w:pPr>
              <w:ind w:left="2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>OSTETRICHE MED/47C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871C7" w14:textId="77777777" w:rsidR="00103880" w:rsidRPr="0023652D" w:rsidRDefault="00103880" w:rsidP="00103880">
            <w:pPr>
              <w:rPr>
                <w:b/>
                <w:sz w:val="18"/>
                <w:szCs w:val="18"/>
              </w:rPr>
            </w:pPr>
          </w:p>
        </w:tc>
      </w:tr>
      <w:tr w:rsidR="00103880" w:rsidRPr="0023652D" w14:paraId="7E2CC12E" w14:textId="77777777" w:rsidTr="00572FC8">
        <w:trPr>
          <w:gridBefore w:val="2"/>
          <w:wBefore w:w="474" w:type="dxa"/>
          <w:trHeight w:val="857"/>
        </w:trPr>
        <w:tc>
          <w:tcPr>
            <w:tcW w:w="1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062C0B4" w14:textId="77777777" w:rsidR="00103880" w:rsidRPr="0023652D" w:rsidRDefault="00103880" w:rsidP="00103880">
            <w:pPr>
              <w:rPr>
                <w:b/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87A1FE" w14:textId="77777777" w:rsidR="00103880" w:rsidRPr="0023652D" w:rsidRDefault="00103880" w:rsidP="00103880">
            <w:pPr>
              <w:tabs>
                <w:tab w:val="right" w:pos="150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5E56A1" w14:textId="77777777" w:rsidR="00103880" w:rsidRPr="0023652D" w:rsidRDefault="00103880" w:rsidP="00103880">
            <w:pPr>
              <w:tabs>
                <w:tab w:val="right" w:pos="150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732E31A8" w14:textId="77777777" w:rsidR="00103880" w:rsidRPr="0023652D" w:rsidRDefault="00103880" w:rsidP="00103880">
            <w:pPr>
              <w:ind w:left="5"/>
              <w:rPr>
                <w:kern w:val="0"/>
                <w:sz w:val="18"/>
                <w:szCs w:val="18"/>
              </w:rPr>
            </w:pPr>
          </w:p>
        </w:tc>
        <w:tc>
          <w:tcPr>
            <w:tcW w:w="1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4E33EBB2" w14:textId="77777777" w:rsidR="00103880" w:rsidRPr="0023652D" w:rsidRDefault="00103880" w:rsidP="00103880">
            <w:pPr>
              <w:ind w:left="5"/>
              <w:rPr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8E5FAA2" w14:textId="77777777" w:rsidR="00103880" w:rsidRPr="0023652D" w:rsidRDefault="00103880" w:rsidP="00103880">
            <w:pPr>
              <w:ind w:left="5"/>
              <w:rPr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9CCF310" w14:textId="77777777" w:rsidR="00103880" w:rsidRPr="0023652D" w:rsidRDefault="00103880" w:rsidP="00103880">
            <w:pPr>
              <w:ind w:left="5"/>
              <w:rPr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95A153" w14:textId="77777777" w:rsidR="00103880" w:rsidRPr="0023652D" w:rsidRDefault="00103880" w:rsidP="00103880">
            <w:pPr>
              <w:ind w:left="5"/>
              <w:rPr>
                <w:kern w:val="0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FF"/>
          </w:tcPr>
          <w:p w14:paraId="655AD84C" w14:textId="77777777" w:rsidR="00103880" w:rsidRPr="0023652D" w:rsidRDefault="00103880" w:rsidP="00103880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FF"/>
          </w:tcPr>
          <w:p w14:paraId="6928D238" w14:textId="77777777" w:rsidR="00103880" w:rsidRPr="0023652D" w:rsidRDefault="00103880" w:rsidP="00103880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9CC9" w14:textId="77777777" w:rsidR="00103880" w:rsidRPr="0023652D" w:rsidRDefault="00103880" w:rsidP="00103880">
            <w:pPr>
              <w:rPr>
                <w:sz w:val="18"/>
                <w:szCs w:val="18"/>
              </w:rPr>
            </w:pPr>
          </w:p>
        </w:tc>
      </w:tr>
      <w:tr w:rsidR="00103880" w:rsidRPr="0023652D" w14:paraId="5200DC63" w14:textId="77777777" w:rsidTr="00572FC8">
        <w:trPr>
          <w:gridBefore w:val="2"/>
          <w:wBefore w:w="474" w:type="dxa"/>
          <w:trHeight w:val="300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5FBECB6" w14:textId="77777777" w:rsidR="00103880" w:rsidRPr="0023652D" w:rsidRDefault="00103880" w:rsidP="00103880">
            <w:pPr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>08/04 LUN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70AD47" w:themeFill="accent6"/>
          </w:tcPr>
          <w:p w14:paraId="3DDAC08B" w14:textId="39441AFF" w:rsidR="00103880" w:rsidRPr="0023652D" w:rsidRDefault="00103880" w:rsidP="00103880">
            <w:pPr>
              <w:shd w:val="clear" w:color="auto" w:fill="70AD47" w:themeFill="accent6"/>
              <w:ind w:left="2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>SCIENZE</w:t>
            </w:r>
            <w:r>
              <w:rPr>
                <w:sz w:val="18"/>
                <w:szCs w:val="18"/>
              </w:rPr>
              <w:t xml:space="preserve"> INFERMIERISTICHE E OSTETRICHE A</w:t>
            </w: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0AD47" w:themeFill="accent6"/>
          </w:tcPr>
          <w:p w14:paraId="0C196BF1" w14:textId="77777777" w:rsidR="00103880" w:rsidRPr="0023652D" w:rsidRDefault="00103880" w:rsidP="00103880">
            <w:pPr>
              <w:ind w:left="2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>SCIENZE</w:t>
            </w:r>
            <w:r>
              <w:rPr>
                <w:sz w:val="18"/>
                <w:szCs w:val="18"/>
              </w:rPr>
              <w:t xml:space="preserve"> INFERMIERISTICHE E OSTETRICHE A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0AD47" w:themeFill="accent6"/>
          </w:tcPr>
          <w:p w14:paraId="464EAF0D" w14:textId="77777777" w:rsidR="00103880" w:rsidRPr="0023652D" w:rsidRDefault="00103880" w:rsidP="00103880">
            <w:pPr>
              <w:ind w:left="110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>SCIENZE</w:t>
            </w:r>
            <w:r>
              <w:rPr>
                <w:sz w:val="18"/>
                <w:szCs w:val="18"/>
              </w:rPr>
              <w:t xml:space="preserve"> INFERMIERISTICHE E OSTETRICHE A</w:t>
            </w:r>
          </w:p>
        </w:tc>
        <w:tc>
          <w:tcPr>
            <w:tcW w:w="1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17622A31" w14:textId="77777777" w:rsidR="00103880" w:rsidRDefault="00103880" w:rsidP="00103880">
            <w:pPr>
              <w:tabs>
                <w:tab w:val="right" w:pos="1506"/>
              </w:tabs>
              <w:rPr>
                <w:sz w:val="18"/>
                <w:szCs w:val="18"/>
              </w:rPr>
            </w:pPr>
          </w:p>
          <w:p w14:paraId="2BF94D21" w14:textId="77777777" w:rsidR="00103880" w:rsidRPr="0023652D" w:rsidRDefault="00103880" w:rsidP="00103880">
            <w:pPr>
              <w:tabs>
                <w:tab w:val="right" w:pos="1505"/>
              </w:tabs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SCIENZE </w:t>
            </w:r>
            <w:r w:rsidRPr="0023652D">
              <w:rPr>
                <w:sz w:val="18"/>
                <w:szCs w:val="18"/>
              </w:rPr>
              <w:tab/>
              <w:t>INFERM.</w:t>
            </w:r>
          </w:p>
          <w:p w14:paraId="1610AEBA" w14:textId="77777777" w:rsidR="00103880" w:rsidRDefault="00103880" w:rsidP="00103880">
            <w:pPr>
              <w:tabs>
                <w:tab w:val="right" w:pos="1506"/>
              </w:tabs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OSTETRICHE MED/47 </w:t>
            </w:r>
            <w:r>
              <w:rPr>
                <w:sz w:val="18"/>
                <w:szCs w:val="18"/>
              </w:rPr>
              <w:t>D</w:t>
            </w:r>
          </w:p>
          <w:p w14:paraId="190BD0D7" w14:textId="77777777" w:rsidR="00103880" w:rsidRDefault="00103880" w:rsidP="00103880">
            <w:pPr>
              <w:tabs>
                <w:tab w:val="right" w:pos="1506"/>
              </w:tabs>
              <w:rPr>
                <w:sz w:val="18"/>
                <w:szCs w:val="18"/>
              </w:rPr>
            </w:pPr>
          </w:p>
          <w:p w14:paraId="539E6FE5" w14:textId="50CD4331" w:rsidR="00103880" w:rsidRPr="0023652D" w:rsidRDefault="00103880" w:rsidP="00103880">
            <w:pPr>
              <w:ind w:left="110"/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75579594" w14:textId="77777777" w:rsidR="00103880" w:rsidRPr="0023652D" w:rsidRDefault="00103880" w:rsidP="00103880">
            <w:pPr>
              <w:tabs>
                <w:tab w:val="right" w:pos="1505"/>
              </w:tabs>
              <w:jc w:val="center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SCIENZE </w:t>
            </w:r>
            <w:r w:rsidRPr="0023652D">
              <w:rPr>
                <w:sz w:val="18"/>
                <w:szCs w:val="18"/>
              </w:rPr>
              <w:tab/>
              <w:t>INFERM.</w:t>
            </w:r>
          </w:p>
          <w:p w14:paraId="00378CCC" w14:textId="3C1247ED" w:rsidR="00103880" w:rsidRPr="0023652D" w:rsidRDefault="00103880" w:rsidP="00103880">
            <w:pPr>
              <w:ind w:left="110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OSTETRICHE MED/47 </w:t>
            </w:r>
            <w:r>
              <w:rPr>
                <w:sz w:val="18"/>
                <w:szCs w:val="18"/>
              </w:rPr>
              <w:t>D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245E1E00" w14:textId="77777777" w:rsidR="00103880" w:rsidRPr="0023652D" w:rsidRDefault="00103880" w:rsidP="00103880">
            <w:pPr>
              <w:tabs>
                <w:tab w:val="right" w:pos="1505"/>
              </w:tabs>
              <w:jc w:val="center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SCIENZE </w:t>
            </w:r>
            <w:r w:rsidRPr="0023652D">
              <w:rPr>
                <w:sz w:val="18"/>
                <w:szCs w:val="18"/>
              </w:rPr>
              <w:tab/>
              <w:t>INFERM.</w:t>
            </w:r>
          </w:p>
          <w:p w14:paraId="6E211119" w14:textId="49B1A3BE" w:rsidR="00103880" w:rsidRPr="0023652D" w:rsidRDefault="00103880" w:rsidP="00103880">
            <w:pPr>
              <w:ind w:left="110"/>
              <w:rPr>
                <w:b/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OSTETRICHE MED/47 </w:t>
            </w:r>
            <w:r>
              <w:rPr>
                <w:sz w:val="18"/>
                <w:szCs w:val="18"/>
              </w:rPr>
              <w:t>D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99E59F" w14:textId="77777777" w:rsidR="00103880" w:rsidRPr="0023652D" w:rsidRDefault="00103880" w:rsidP="00103880">
            <w:pPr>
              <w:ind w:left="110"/>
              <w:rPr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C0AB816" w14:textId="77777777" w:rsidR="00103880" w:rsidRPr="0023652D" w:rsidRDefault="00103880" w:rsidP="00103880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2450E17" w14:textId="77777777" w:rsidR="00103880" w:rsidRPr="0023652D" w:rsidRDefault="00103880" w:rsidP="00103880">
            <w:pPr>
              <w:ind w:left="2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A69FC" w14:textId="77777777" w:rsidR="00103880" w:rsidRPr="0023652D" w:rsidRDefault="00103880" w:rsidP="00103880">
            <w:pPr>
              <w:rPr>
                <w:sz w:val="18"/>
                <w:szCs w:val="18"/>
              </w:rPr>
            </w:pPr>
          </w:p>
        </w:tc>
      </w:tr>
      <w:tr w:rsidR="00103880" w:rsidRPr="0023652D" w14:paraId="1A6A9E3E" w14:textId="77777777" w:rsidTr="00572FC8">
        <w:trPr>
          <w:gridBefore w:val="2"/>
          <w:wBefore w:w="474" w:type="dxa"/>
          <w:trHeight w:val="915"/>
        </w:trPr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61394EA" w14:textId="77777777" w:rsidR="00103880" w:rsidRPr="0023652D" w:rsidRDefault="00103880" w:rsidP="00103880">
            <w:pPr>
              <w:rPr>
                <w:b/>
                <w:sz w:val="18"/>
                <w:szCs w:val="18"/>
              </w:rPr>
            </w:pPr>
          </w:p>
          <w:p w14:paraId="38448B68" w14:textId="77777777" w:rsidR="00103880" w:rsidRPr="0023652D" w:rsidRDefault="00103880" w:rsidP="00103880">
            <w:pPr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09-04-MAR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6FFFF"/>
          </w:tcPr>
          <w:p w14:paraId="38A4E9AD" w14:textId="77777777" w:rsidR="00103880" w:rsidRPr="0023652D" w:rsidRDefault="00103880" w:rsidP="00103880">
            <w:pPr>
              <w:spacing w:after="153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CHIRURGIA </w:t>
            </w:r>
          </w:p>
          <w:p w14:paraId="29A563F9" w14:textId="77777777" w:rsidR="00103880" w:rsidRPr="0023652D" w:rsidRDefault="00103880" w:rsidP="00103880">
            <w:pPr>
              <w:ind w:left="2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GENERALE 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66FFFF"/>
          </w:tcPr>
          <w:p w14:paraId="48F8FDEE" w14:textId="77777777" w:rsidR="00103880" w:rsidRPr="0023652D" w:rsidRDefault="00103880" w:rsidP="00103880">
            <w:pPr>
              <w:spacing w:after="153"/>
              <w:ind w:left="2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CHIRURGIA </w:t>
            </w:r>
          </w:p>
          <w:p w14:paraId="13326F53" w14:textId="77777777" w:rsidR="00103880" w:rsidRPr="0023652D" w:rsidRDefault="00103880" w:rsidP="00103880">
            <w:pPr>
              <w:ind w:left="2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GENERALE </w:t>
            </w:r>
          </w:p>
          <w:p w14:paraId="10E59128" w14:textId="77777777" w:rsidR="00103880" w:rsidRPr="0023652D" w:rsidRDefault="00103880" w:rsidP="00103880">
            <w:pPr>
              <w:ind w:left="2"/>
              <w:rPr>
                <w:sz w:val="18"/>
                <w:szCs w:val="18"/>
              </w:rPr>
            </w:pPr>
          </w:p>
          <w:p w14:paraId="51FE6261" w14:textId="77777777" w:rsidR="00103880" w:rsidRPr="0023652D" w:rsidRDefault="00103880" w:rsidP="00103880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698FC"/>
          </w:tcPr>
          <w:p w14:paraId="2710FB95" w14:textId="77777777" w:rsidR="00103880" w:rsidRPr="0023652D" w:rsidRDefault="00103880" w:rsidP="00103880">
            <w:pPr>
              <w:spacing w:after="153"/>
              <w:ind w:left="2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ANESTESIOLOGIA </w:t>
            </w:r>
          </w:p>
          <w:p w14:paraId="51903C86" w14:textId="77777777" w:rsidR="00103880" w:rsidRPr="0023652D" w:rsidRDefault="00103880" w:rsidP="00103880">
            <w:pPr>
              <w:ind w:left="2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MED/41 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698FC"/>
          </w:tcPr>
          <w:p w14:paraId="256EBFC4" w14:textId="77777777" w:rsidR="00103880" w:rsidRPr="0023652D" w:rsidRDefault="00103880" w:rsidP="00103880">
            <w:pPr>
              <w:spacing w:after="153"/>
              <w:ind w:left="2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ANESTESIOLOGIA </w:t>
            </w:r>
          </w:p>
          <w:p w14:paraId="24BF88F0" w14:textId="77777777" w:rsidR="00103880" w:rsidRPr="0023652D" w:rsidRDefault="00103880" w:rsidP="00103880">
            <w:pPr>
              <w:ind w:left="2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MED/41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F524A5" w14:textId="77777777" w:rsidR="00103880" w:rsidRPr="0023652D" w:rsidRDefault="00103880" w:rsidP="00103880">
            <w:pPr>
              <w:rPr>
                <w:sz w:val="18"/>
                <w:szCs w:val="18"/>
              </w:rPr>
            </w:pPr>
          </w:p>
          <w:p w14:paraId="718BB664" w14:textId="77777777" w:rsidR="00103880" w:rsidRPr="0023652D" w:rsidRDefault="00103880" w:rsidP="0010388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7E0FC1D" w14:textId="77777777" w:rsidR="00103880" w:rsidRPr="0023652D" w:rsidRDefault="00103880" w:rsidP="00103880">
            <w:pPr>
              <w:rPr>
                <w:sz w:val="18"/>
                <w:szCs w:val="18"/>
              </w:rPr>
            </w:pPr>
          </w:p>
          <w:p w14:paraId="2D3499A9" w14:textId="77777777" w:rsidR="00103880" w:rsidRPr="0023652D" w:rsidRDefault="00103880" w:rsidP="00103880">
            <w:pPr>
              <w:rPr>
                <w:sz w:val="18"/>
                <w:szCs w:val="18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F7B9EA" w14:textId="77777777" w:rsidR="00103880" w:rsidRPr="0023652D" w:rsidRDefault="00103880" w:rsidP="00103880">
            <w:pPr>
              <w:spacing w:line="252" w:lineRule="auto"/>
              <w:ind w:left="2"/>
              <w:jc w:val="both"/>
              <w:rPr>
                <w:sz w:val="18"/>
                <w:szCs w:val="18"/>
              </w:rPr>
            </w:pPr>
          </w:p>
          <w:p w14:paraId="1BA437D4" w14:textId="77777777" w:rsidR="00103880" w:rsidRPr="0023652D" w:rsidRDefault="00103880" w:rsidP="00103880">
            <w:pPr>
              <w:spacing w:line="252" w:lineRule="auto"/>
              <w:ind w:left="2"/>
              <w:jc w:val="both"/>
              <w:rPr>
                <w:sz w:val="18"/>
                <w:szCs w:val="18"/>
              </w:rPr>
            </w:pPr>
          </w:p>
          <w:p w14:paraId="05FE7020" w14:textId="77777777" w:rsidR="00103880" w:rsidRPr="0023652D" w:rsidRDefault="00103880" w:rsidP="00103880">
            <w:pPr>
              <w:spacing w:line="252" w:lineRule="auto"/>
              <w:ind w:left="2"/>
              <w:jc w:val="both"/>
              <w:rPr>
                <w:sz w:val="18"/>
                <w:szCs w:val="18"/>
              </w:rPr>
            </w:pPr>
          </w:p>
          <w:p w14:paraId="0D202045" w14:textId="77777777" w:rsidR="00103880" w:rsidRPr="0023652D" w:rsidRDefault="00103880" w:rsidP="00103880">
            <w:pPr>
              <w:spacing w:line="252" w:lineRule="auto"/>
              <w:ind w:left="2"/>
              <w:jc w:val="both"/>
              <w:rPr>
                <w:sz w:val="18"/>
                <w:szCs w:val="18"/>
              </w:rPr>
            </w:pPr>
          </w:p>
          <w:p w14:paraId="2482A3BA" w14:textId="77777777" w:rsidR="00103880" w:rsidRPr="0023652D" w:rsidRDefault="00103880" w:rsidP="00103880">
            <w:pPr>
              <w:spacing w:line="252" w:lineRule="auto"/>
              <w:ind w:left="2"/>
              <w:jc w:val="both"/>
              <w:rPr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2CFD3F0" w14:textId="77777777" w:rsidR="00103880" w:rsidRPr="0023652D" w:rsidRDefault="00103880" w:rsidP="00103880">
            <w:pPr>
              <w:rPr>
                <w:sz w:val="18"/>
                <w:szCs w:val="18"/>
              </w:rPr>
            </w:pPr>
          </w:p>
          <w:p w14:paraId="3A026EF6" w14:textId="77777777" w:rsidR="00103880" w:rsidRPr="0023652D" w:rsidRDefault="00103880" w:rsidP="00103880">
            <w:pPr>
              <w:rPr>
                <w:sz w:val="18"/>
                <w:szCs w:val="18"/>
              </w:rPr>
            </w:pPr>
          </w:p>
          <w:p w14:paraId="0A67A5DE" w14:textId="77777777" w:rsidR="00103880" w:rsidRPr="0023652D" w:rsidRDefault="00103880" w:rsidP="00103880">
            <w:pPr>
              <w:rPr>
                <w:sz w:val="18"/>
                <w:szCs w:val="18"/>
              </w:rPr>
            </w:pPr>
          </w:p>
          <w:p w14:paraId="4552E89A" w14:textId="77777777" w:rsidR="00103880" w:rsidRPr="0023652D" w:rsidRDefault="00103880" w:rsidP="00103880">
            <w:pPr>
              <w:rPr>
                <w:sz w:val="18"/>
                <w:szCs w:val="18"/>
              </w:rPr>
            </w:pPr>
          </w:p>
          <w:p w14:paraId="18B22334" w14:textId="77777777" w:rsidR="00103880" w:rsidRPr="0023652D" w:rsidRDefault="00103880" w:rsidP="00103880">
            <w:pPr>
              <w:spacing w:line="25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4FD51C5" w14:textId="77777777" w:rsidR="00103880" w:rsidRPr="0023652D" w:rsidRDefault="00103880" w:rsidP="00103880">
            <w:pPr>
              <w:spacing w:line="252" w:lineRule="auto"/>
              <w:ind w:left="2"/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697CF" w14:textId="77777777" w:rsidR="00103880" w:rsidRPr="0023652D" w:rsidRDefault="00103880" w:rsidP="00103880">
            <w:pPr>
              <w:rPr>
                <w:sz w:val="18"/>
                <w:szCs w:val="18"/>
              </w:rPr>
            </w:pPr>
          </w:p>
        </w:tc>
      </w:tr>
      <w:tr w:rsidR="00103880" w:rsidRPr="0023652D" w14:paraId="5E0DDAC0" w14:textId="77777777" w:rsidTr="00572FC8">
        <w:trPr>
          <w:gridBefore w:val="2"/>
          <w:wBefore w:w="474" w:type="dxa"/>
          <w:trHeight w:val="1606"/>
        </w:trPr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14:paraId="0745734A" w14:textId="77777777" w:rsidR="00103880" w:rsidRPr="0023652D" w:rsidRDefault="00103880" w:rsidP="00103880">
            <w:pPr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>10/04/2024</w:t>
            </w:r>
          </w:p>
          <w:p w14:paraId="0E648B4B" w14:textId="77777777" w:rsidR="00103880" w:rsidRPr="0023652D" w:rsidRDefault="00103880" w:rsidP="00103880">
            <w:pPr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>MERC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407292" w14:textId="77777777" w:rsidR="00103880" w:rsidRPr="0023652D" w:rsidRDefault="00103880" w:rsidP="00103880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7818F7" w14:textId="77777777" w:rsidR="00103880" w:rsidRPr="0023652D" w:rsidRDefault="00103880" w:rsidP="00103880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6291F9" w14:textId="77777777" w:rsidR="00103880" w:rsidRPr="0023652D" w:rsidRDefault="00103880" w:rsidP="00103880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786D9EB" w14:textId="77777777" w:rsidR="00103880" w:rsidRPr="0023652D" w:rsidRDefault="00103880" w:rsidP="00103880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B62EBC1" w14:textId="77777777" w:rsidR="00103880" w:rsidRPr="0023652D" w:rsidRDefault="00103880" w:rsidP="00103880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FB2DB8" w14:textId="77777777" w:rsidR="00103880" w:rsidRPr="0023652D" w:rsidRDefault="00103880" w:rsidP="00103880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B15C72F" w14:textId="77777777" w:rsidR="00103880" w:rsidRPr="0023652D" w:rsidRDefault="00103880" w:rsidP="00103880">
            <w:pPr>
              <w:spacing w:line="252" w:lineRule="auto"/>
              <w:ind w:left="2"/>
              <w:jc w:val="both"/>
              <w:rPr>
                <w:sz w:val="18"/>
                <w:szCs w:val="18"/>
              </w:rPr>
            </w:pPr>
          </w:p>
          <w:p w14:paraId="4D8719A9" w14:textId="77777777" w:rsidR="00103880" w:rsidRPr="0023652D" w:rsidRDefault="00103880" w:rsidP="00103880">
            <w:pPr>
              <w:spacing w:line="252" w:lineRule="auto"/>
              <w:ind w:left="2"/>
              <w:jc w:val="both"/>
              <w:rPr>
                <w:sz w:val="18"/>
                <w:szCs w:val="18"/>
              </w:rPr>
            </w:pPr>
          </w:p>
          <w:p w14:paraId="52F03C17" w14:textId="77777777" w:rsidR="00103880" w:rsidRPr="0023652D" w:rsidRDefault="00103880" w:rsidP="00103880">
            <w:pPr>
              <w:spacing w:line="252" w:lineRule="auto"/>
              <w:ind w:left="2"/>
              <w:jc w:val="both"/>
              <w:rPr>
                <w:sz w:val="18"/>
                <w:szCs w:val="18"/>
              </w:rPr>
            </w:pPr>
          </w:p>
          <w:p w14:paraId="653E1412" w14:textId="77777777" w:rsidR="00103880" w:rsidRPr="0023652D" w:rsidRDefault="00103880" w:rsidP="00103880">
            <w:pPr>
              <w:spacing w:line="252" w:lineRule="auto"/>
              <w:ind w:left="2"/>
              <w:jc w:val="both"/>
              <w:rPr>
                <w:sz w:val="18"/>
                <w:szCs w:val="18"/>
              </w:rPr>
            </w:pPr>
          </w:p>
          <w:p w14:paraId="1994EEF4" w14:textId="77777777" w:rsidR="00103880" w:rsidRPr="0023652D" w:rsidRDefault="00103880" w:rsidP="00103880">
            <w:pPr>
              <w:shd w:val="clear" w:color="auto" w:fill="FFFFFF" w:themeFill="background1"/>
              <w:spacing w:line="252" w:lineRule="auto"/>
              <w:ind w:left="2"/>
              <w:jc w:val="both"/>
              <w:rPr>
                <w:sz w:val="18"/>
                <w:szCs w:val="18"/>
              </w:rPr>
            </w:pPr>
          </w:p>
          <w:p w14:paraId="019FB626" w14:textId="77777777" w:rsidR="00103880" w:rsidRPr="0023652D" w:rsidRDefault="00103880" w:rsidP="00103880">
            <w:pPr>
              <w:shd w:val="clear" w:color="auto" w:fill="FFFFFF" w:themeFill="background1"/>
              <w:spacing w:line="252" w:lineRule="auto"/>
              <w:ind w:left="2"/>
              <w:jc w:val="both"/>
              <w:rPr>
                <w:sz w:val="18"/>
                <w:szCs w:val="18"/>
              </w:rPr>
            </w:pPr>
          </w:p>
          <w:p w14:paraId="671B896C" w14:textId="77777777" w:rsidR="00103880" w:rsidRPr="0023652D" w:rsidRDefault="00103880" w:rsidP="00103880">
            <w:pPr>
              <w:shd w:val="clear" w:color="auto" w:fill="FFFFFF" w:themeFill="background1"/>
              <w:spacing w:line="252" w:lineRule="auto"/>
              <w:ind w:left="2"/>
              <w:jc w:val="both"/>
              <w:rPr>
                <w:sz w:val="18"/>
                <w:szCs w:val="18"/>
              </w:rPr>
            </w:pPr>
          </w:p>
          <w:p w14:paraId="2673E83A" w14:textId="77777777" w:rsidR="00103880" w:rsidRPr="0023652D" w:rsidRDefault="00103880" w:rsidP="00103880">
            <w:pPr>
              <w:spacing w:line="25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7A0BEE7" w14:textId="77777777" w:rsidR="00103880" w:rsidRPr="0023652D" w:rsidRDefault="00103880" w:rsidP="00103880">
            <w:pPr>
              <w:spacing w:line="252" w:lineRule="auto"/>
              <w:jc w:val="both"/>
              <w:rPr>
                <w:sz w:val="18"/>
                <w:szCs w:val="18"/>
              </w:rPr>
            </w:pPr>
          </w:p>
          <w:p w14:paraId="7CC888D8" w14:textId="77777777" w:rsidR="00103880" w:rsidRPr="0023652D" w:rsidRDefault="00103880" w:rsidP="00103880">
            <w:pPr>
              <w:spacing w:line="252" w:lineRule="auto"/>
              <w:jc w:val="both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SCIENZE </w:t>
            </w:r>
          </w:p>
          <w:p w14:paraId="3436BA02" w14:textId="77777777" w:rsidR="00103880" w:rsidRPr="0023652D" w:rsidRDefault="00103880" w:rsidP="00103880">
            <w:pPr>
              <w:spacing w:line="252" w:lineRule="auto"/>
              <w:jc w:val="both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INFERM. </w:t>
            </w:r>
          </w:p>
          <w:p w14:paraId="328ABC2A" w14:textId="77777777" w:rsidR="00103880" w:rsidRPr="0023652D" w:rsidRDefault="00103880" w:rsidP="00103880">
            <w:pPr>
              <w:spacing w:line="252" w:lineRule="auto"/>
              <w:jc w:val="both"/>
              <w:rPr>
                <w:sz w:val="18"/>
                <w:szCs w:val="18"/>
              </w:rPr>
            </w:pPr>
            <w:proofErr w:type="spellStart"/>
            <w:r w:rsidRPr="0023652D">
              <w:rPr>
                <w:sz w:val="18"/>
                <w:szCs w:val="18"/>
              </w:rPr>
              <w:t>Ginecol</w:t>
            </w:r>
            <w:proofErr w:type="spellEnd"/>
            <w:r w:rsidRPr="0023652D">
              <w:rPr>
                <w:sz w:val="18"/>
                <w:szCs w:val="18"/>
              </w:rPr>
              <w:t xml:space="preserve"> . MED </w:t>
            </w:r>
          </w:p>
          <w:p w14:paraId="0F615E25" w14:textId="77777777" w:rsidR="00103880" w:rsidRPr="0023652D" w:rsidRDefault="00103880" w:rsidP="00103880">
            <w:pPr>
              <w:spacing w:line="252" w:lineRule="auto"/>
              <w:jc w:val="both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>47 B</w:t>
            </w:r>
          </w:p>
          <w:p w14:paraId="25655E7A" w14:textId="77777777" w:rsidR="00103880" w:rsidRPr="0023652D" w:rsidRDefault="00103880" w:rsidP="00103880">
            <w:pPr>
              <w:spacing w:line="25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3CE6282A" w14:textId="77777777" w:rsidR="00103880" w:rsidRPr="0023652D" w:rsidRDefault="00103880" w:rsidP="00103880">
            <w:pPr>
              <w:spacing w:line="252" w:lineRule="auto"/>
              <w:ind w:left="2"/>
              <w:jc w:val="both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SCIENZE INFERM. </w:t>
            </w:r>
            <w:proofErr w:type="spellStart"/>
            <w:r w:rsidRPr="0023652D">
              <w:rPr>
                <w:sz w:val="18"/>
                <w:szCs w:val="18"/>
              </w:rPr>
              <w:t>Ginecol</w:t>
            </w:r>
            <w:proofErr w:type="spellEnd"/>
            <w:r w:rsidRPr="0023652D">
              <w:rPr>
                <w:sz w:val="18"/>
                <w:szCs w:val="18"/>
              </w:rPr>
              <w:t xml:space="preserve"> . MED 47 B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49FB5C9" w14:textId="77777777" w:rsidR="00103880" w:rsidRPr="0023652D" w:rsidRDefault="00103880" w:rsidP="00103880">
            <w:pPr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SCIENZE INFERM. </w:t>
            </w:r>
            <w:proofErr w:type="spellStart"/>
            <w:r w:rsidRPr="0023652D">
              <w:rPr>
                <w:sz w:val="18"/>
                <w:szCs w:val="18"/>
              </w:rPr>
              <w:t>Ginecol</w:t>
            </w:r>
            <w:proofErr w:type="spellEnd"/>
            <w:r w:rsidRPr="0023652D">
              <w:rPr>
                <w:sz w:val="18"/>
                <w:szCs w:val="18"/>
              </w:rPr>
              <w:t xml:space="preserve"> . MED 47 B</w:t>
            </w:r>
          </w:p>
        </w:tc>
      </w:tr>
      <w:tr w:rsidR="00103880" w:rsidRPr="0023652D" w14:paraId="38B96AE3" w14:textId="77777777" w:rsidTr="00572FC8">
        <w:trPr>
          <w:gridBefore w:val="2"/>
          <w:wBefore w:w="474" w:type="dxa"/>
          <w:trHeight w:val="1159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14:paraId="548DE5D2" w14:textId="77777777" w:rsidR="00103880" w:rsidRPr="0023652D" w:rsidRDefault="00103880" w:rsidP="00103880">
            <w:pPr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11-04-GIO 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62B67C9C" w14:textId="77777777" w:rsidR="00103880" w:rsidRPr="0023652D" w:rsidRDefault="00103880" w:rsidP="00103880">
            <w:pPr>
              <w:spacing w:after="153"/>
              <w:ind w:left="2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ONCOLOGIA </w:t>
            </w:r>
          </w:p>
          <w:p w14:paraId="0DD745EA" w14:textId="77777777" w:rsidR="00103880" w:rsidRPr="0023652D" w:rsidRDefault="00103880" w:rsidP="00103880">
            <w:pPr>
              <w:ind w:left="2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MEDICA MED/06 </w:t>
            </w:r>
          </w:p>
          <w:p w14:paraId="16A1E24D" w14:textId="77777777" w:rsidR="00103880" w:rsidRPr="0023652D" w:rsidRDefault="00103880" w:rsidP="00103880">
            <w:pPr>
              <w:rPr>
                <w:sz w:val="18"/>
                <w:szCs w:val="18"/>
              </w:rPr>
            </w:pPr>
          </w:p>
          <w:p w14:paraId="5B73519A" w14:textId="77777777" w:rsidR="00103880" w:rsidRPr="0023652D" w:rsidRDefault="00103880" w:rsidP="00103880">
            <w:pPr>
              <w:ind w:left="2"/>
              <w:rPr>
                <w:sz w:val="18"/>
                <w:szCs w:val="18"/>
              </w:rPr>
            </w:pPr>
          </w:p>
          <w:p w14:paraId="720E7289" w14:textId="77777777" w:rsidR="00103880" w:rsidRPr="0023652D" w:rsidRDefault="00103880" w:rsidP="00103880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2F4CD9B2" w14:textId="77777777" w:rsidR="00103880" w:rsidRPr="0023652D" w:rsidRDefault="00103880" w:rsidP="00103880">
            <w:pPr>
              <w:spacing w:after="153"/>
              <w:ind w:left="2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ONCOLOGIA </w:t>
            </w:r>
          </w:p>
          <w:p w14:paraId="3248591B" w14:textId="77777777" w:rsidR="00103880" w:rsidRPr="0023652D" w:rsidRDefault="00103880" w:rsidP="00103880">
            <w:pPr>
              <w:ind w:left="2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MEDICA MED/06 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8F39AD" w14:textId="77777777" w:rsidR="00103880" w:rsidRPr="0023652D" w:rsidRDefault="00103880" w:rsidP="00103880">
            <w:pPr>
              <w:spacing w:after="153"/>
              <w:ind w:left="2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GINECOLOGIA </w:t>
            </w:r>
          </w:p>
          <w:p w14:paraId="3DA465A9" w14:textId="77777777" w:rsidR="00103880" w:rsidRPr="0023652D" w:rsidRDefault="00103880" w:rsidP="00103880">
            <w:pPr>
              <w:ind w:left="2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OSTETRICIA MED/40 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CC6A1" w14:textId="77777777" w:rsidR="00103880" w:rsidRPr="0023652D" w:rsidRDefault="00103880" w:rsidP="00103880">
            <w:pPr>
              <w:spacing w:after="153"/>
              <w:ind w:left="2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GINECOLOGIA </w:t>
            </w:r>
          </w:p>
          <w:p w14:paraId="3EBCFE35" w14:textId="77777777" w:rsidR="00103880" w:rsidRPr="0023652D" w:rsidRDefault="00103880" w:rsidP="00103880">
            <w:pPr>
              <w:ind w:left="2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OSTETRICIA MED/40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10A6C" w14:textId="77777777" w:rsidR="00103880" w:rsidRPr="0023652D" w:rsidRDefault="00103880" w:rsidP="00103880">
            <w:pPr>
              <w:rPr>
                <w:sz w:val="18"/>
                <w:szCs w:val="18"/>
              </w:rPr>
            </w:pPr>
          </w:p>
          <w:p w14:paraId="52A9C2E6" w14:textId="77777777" w:rsidR="00103880" w:rsidRPr="0023652D" w:rsidRDefault="00103880" w:rsidP="0010388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A6E086" w14:textId="77777777" w:rsidR="00103880" w:rsidRPr="0023652D" w:rsidRDefault="00103880" w:rsidP="00103880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004EE4" w14:textId="77777777" w:rsidR="00103880" w:rsidRPr="0023652D" w:rsidRDefault="00103880" w:rsidP="00103880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CDF7557" w14:textId="77777777" w:rsidR="00103880" w:rsidRPr="0023652D" w:rsidRDefault="00103880" w:rsidP="00103880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3A575D4" w14:textId="77777777" w:rsidR="00103880" w:rsidRPr="0023652D" w:rsidRDefault="00103880" w:rsidP="00103880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61D29" w14:textId="77777777" w:rsidR="00103880" w:rsidRPr="0023652D" w:rsidRDefault="00103880" w:rsidP="00103880">
            <w:pPr>
              <w:rPr>
                <w:sz w:val="18"/>
                <w:szCs w:val="18"/>
              </w:rPr>
            </w:pPr>
          </w:p>
        </w:tc>
      </w:tr>
      <w:tr w:rsidR="00103880" w:rsidRPr="0023652D" w14:paraId="52E36D89" w14:textId="77777777" w:rsidTr="00991BF2">
        <w:trPr>
          <w:gridBefore w:val="2"/>
          <w:wBefore w:w="474" w:type="dxa"/>
          <w:trHeight w:val="935"/>
        </w:trPr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14:paraId="3C465AC2" w14:textId="77777777" w:rsidR="00103880" w:rsidRPr="0023652D" w:rsidRDefault="00103880" w:rsidP="00103880">
            <w:pPr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12/04 VEN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1298693" w14:textId="77777777" w:rsidR="00103880" w:rsidRDefault="00103880" w:rsidP="00103880">
            <w:pPr>
              <w:ind w:left="2"/>
              <w:rPr>
                <w:sz w:val="18"/>
                <w:szCs w:val="18"/>
              </w:rPr>
            </w:pPr>
          </w:p>
          <w:p w14:paraId="3C06F95B" w14:textId="77777777" w:rsidR="00103880" w:rsidRDefault="00103880" w:rsidP="00103880">
            <w:pPr>
              <w:ind w:left="2"/>
              <w:rPr>
                <w:sz w:val="18"/>
                <w:szCs w:val="18"/>
              </w:rPr>
            </w:pPr>
          </w:p>
          <w:p w14:paraId="7090612C" w14:textId="77777777" w:rsidR="00103880" w:rsidRDefault="00103880" w:rsidP="00103880">
            <w:pPr>
              <w:ind w:left="2"/>
              <w:rPr>
                <w:sz w:val="18"/>
                <w:szCs w:val="18"/>
              </w:rPr>
            </w:pPr>
          </w:p>
          <w:p w14:paraId="7214AB93" w14:textId="77777777" w:rsidR="00103880" w:rsidRPr="0023652D" w:rsidRDefault="00103880" w:rsidP="00103880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E072436" w14:textId="77777777" w:rsidR="00103880" w:rsidRPr="0023652D" w:rsidRDefault="00103880" w:rsidP="00103880">
            <w:pPr>
              <w:ind w:left="2"/>
              <w:rPr>
                <w:sz w:val="18"/>
                <w:szCs w:val="18"/>
              </w:rPr>
            </w:pPr>
          </w:p>
          <w:p w14:paraId="1304DE32" w14:textId="77777777" w:rsidR="00103880" w:rsidRPr="0023652D" w:rsidRDefault="00103880" w:rsidP="00103880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</w:tcPr>
          <w:p w14:paraId="3CCCEEF1" w14:textId="77777777" w:rsidR="00103880" w:rsidRPr="0023652D" w:rsidRDefault="00103880" w:rsidP="00103880">
            <w:pPr>
              <w:spacing w:after="160" w:line="259" w:lineRule="auto"/>
              <w:ind w:left="5"/>
              <w:rPr>
                <w:kern w:val="0"/>
                <w:sz w:val="18"/>
                <w:szCs w:val="18"/>
              </w:rPr>
            </w:pPr>
            <w:r w:rsidRPr="0023652D">
              <w:rPr>
                <w:kern w:val="0"/>
                <w:sz w:val="18"/>
                <w:szCs w:val="18"/>
              </w:rPr>
              <w:t xml:space="preserve">GENETICA MEDICA </w:t>
            </w:r>
            <w:r w:rsidRPr="0023652D">
              <w:rPr>
                <w:sz w:val="18"/>
                <w:szCs w:val="18"/>
              </w:rPr>
              <w:t>MED/03</w:t>
            </w:r>
          </w:p>
          <w:p w14:paraId="1CF77808" w14:textId="77777777" w:rsidR="00103880" w:rsidRPr="0023652D" w:rsidRDefault="00103880" w:rsidP="00103880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</w:tcPr>
          <w:p w14:paraId="5CC494A2" w14:textId="77777777" w:rsidR="00103880" w:rsidRPr="0023652D" w:rsidRDefault="00103880" w:rsidP="00103880">
            <w:pPr>
              <w:spacing w:after="160" w:line="259" w:lineRule="auto"/>
              <w:ind w:left="5"/>
              <w:rPr>
                <w:kern w:val="0"/>
                <w:sz w:val="18"/>
                <w:szCs w:val="18"/>
              </w:rPr>
            </w:pPr>
            <w:r w:rsidRPr="0023652D">
              <w:rPr>
                <w:kern w:val="0"/>
                <w:sz w:val="18"/>
                <w:szCs w:val="18"/>
              </w:rPr>
              <w:t xml:space="preserve">GENETICA MEDICA </w:t>
            </w:r>
            <w:r w:rsidRPr="0023652D">
              <w:rPr>
                <w:sz w:val="18"/>
                <w:szCs w:val="18"/>
              </w:rPr>
              <w:t>MED/03</w:t>
            </w:r>
          </w:p>
          <w:p w14:paraId="7C8700DC" w14:textId="77777777" w:rsidR="00103880" w:rsidRPr="0023652D" w:rsidRDefault="00103880" w:rsidP="00103880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78870A" w14:textId="3D9606E7" w:rsidR="00103880" w:rsidRPr="0023652D" w:rsidRDefault="00103880" w:rsidP="0010388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4488E18" w14:textId="10162BAB" w:rsidR="00103880" w:rsidRPr="0023652D" w:rsidRDefault="00103880" w:rsidP="00103880">
            <w:pPr>
              <w:rPr>
                <w:sz w:val="18"/>
                <w:szCs w:val="18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801659" w14:textId="77777777" w:rsidR="00103880" w:rsidRPr="0023652D" w:rsidRDefault="00103880" w:rsidP="00103880">
            <w:pPr>
              <w:rPr>
                <w:b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32E60FE7" w14:textId="77777777" w:rsidR="00103880" w:rsidRPr="0023652D" w:rsidRDefault="00103880" w:rsidP="00103880">
            <w:pPr>
              <w:spacing w:after="160" w:line="259" w:lineRule="auto"/>
              <w:ind w:left="5"/>
              <w:rPr>
                <w:kern w:val="0"/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SCIENZE </w:t>
            </w:r>
            <w:r w:rsidRPr="0023652D">
              <w:rPr>
                <w:sz w:val="18"/>
                <w:szCs w:val="18"/>
              </w:rPr>
              <w:tab/>
              <w:t xml:space="preserve">INFERM. </w:t>
            </w:r>
          </w:p>
          <w:p w14:paraId="3EFCD3E7" w14:textId="77777777" w:rsidR="00103880" w:rsidRPr="0023652D" w:rsidRDefault="00103880" w:rsidP="00103880">
            <w:pPr>
              <w:rPr>
                <w:b/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>OSTETRICHE MED/47C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66FF"/>
          </w:tcPr>
          <w:p w14:paraId="045A2D99" w14:textId="77777777" w:rsidR="00103880" w:rsidRPr="0023652D" w:rsidRDefault="00103880" w:rsidP="00103880">
            <w:pPr>
              <w:spacing w:after="160" w:line="259" w:lineRule="auto"/>
              <w:ind w:left="5"/>
              <w:rPr>
                <w:kern w:val="0"/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SCIENZE </w:t>
            </w:r>
            <w:r w:rsidRPr="0023652D">
              <w:rPr>
                <w:sz w:val="18"/>
                <w:szCs w:val="18"/>
              </w:rPr>
              <w:tab/>
              <w:t xml:space="preserve">INFERM. </w:t>
            </w:r>
          </w:p>
          <w:p w14:paraId="1293F08C" w14:textId="77777777" w:rsidR="00103880" w:rsidRPr="0023652D" w:rsidRDefault="00103880" w:rsidP="00103880">
            <w:pPr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>OSTETRICHE MED/47C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FD38B" w14:textId="77777777" w:rsidR="00103880" w:rsidRPr="0023652D" w:rsidRDefault="00103880" w:rsidP="00103880">
            <w:pPr>
              <w:rPr>
                <w:sz w:val="18"/>
                <w:szCs w:val="18"/>
              </w:rPr>
            </w:pPr>
          </w:p>
        </w:tc>
      </w:tr>
    </w:tbl>
    <w:p w14:paraId="79EE0C23" w14:textId="77777777" w:rsidR="004C32A3" w:rsidRPr="0023652D" w:rsidRDefault="004C32A3">
      <w:pPr>
        <w:spacing w:after="0"/>
        <w:ind w:left="-1133" w:right="11642"/>
        <w:rPr>
          <w:sz w:val="18"/>
          <w:szCs w:val="18"/>
        </w:rPr>
      </w:pPr>
    </w:p>
    <w:p w14:paraId="3C54A615" w14:textId="77777777" w:rsidR="00E16204" w:rsidRDefault="00E16204">
      <w:pPr>
        <w:spacing w:after="0"/>
        <w:ind w:left="-1133" w:right="11642"/>
        <w:rPr>
          <w:sz w:val="18"/>
          <w:szCs w:val="18"/>
        </w:rPr>
      </w:pPr>
    </w:p>
    <w:p w14:paraId="2E010F1F" w14:textId="77777777" w:rsidR="005018C0" w:rsidRPr="0023652D" w:rsidRDefault="005018C0">
      <w:pPr>
        <w:spacing w:after="0"/>
        <w:ind w:left="-1133" w:right="11642"/>
        <w:rPr>
          <w:sz w:val="18"/>
          <w:szCs w:val="18"/>
        </w:rPr>
      </w:pPr>
    </w:p>
    <w:p w14:paraId="167447C7" w14:textId="77777777" w:rsidR="00A56142" w:rsidRPr="0023652D" w:rsidRDefault="00A56142">
      <w:pPr>
        <w:spacing w:after="0"/>
        <w:ind w:left="-1133" w:right="11642"/>
        <w:rPr>
          <w:sz w:val="18"/>
          <w:szCs w:val="18"/>
        </w:rPr>
      </w:pPr>
    </w:p>
    <w:tbl>
      <w:tblPr>
        <w:tblStyle w:val="TableGrid"/>
        <w:tblW w:w="15361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0"/>
        <w:gridCol w:w="1149"/>
        <w:gridCol w:w="28"/>
        <w:gridCol w:w="1552"/>
        <w:gridCol w:w="59"/>
        <w:gridCol w:w="30"/>
        <w:gridCol w:w="1666"/>
        <w:gridCol w:w="26"/>
        <w:gridCol w:w="135"/>
        <w:gridCol w:w="30"/>
        <w:gridCol w:w="1316"/>
        <w:gridCol w:w="47"/>
        <w:gridCol w:w="89"/>
        <w:gridCol w:w="1422"/>
        <w:gridCol w:w="16"/>
        <w:gridCol w:w="18"/>
        <w:gridCol w:w="21"/>
        <w:gridCol w:w="1358"/>
        <w:gridCol w:w="850"/>
        <w:gridCol w:w="21"/>
        <w:gridCol w:w="1553"/>
        <w:gridCol w:w="35"/>
        <w:gridCol w:w="142"/>
        <w:gridCol w:w="1368"/>
        <w:gridCol w:w="998"/>
        <w:gridCol w:w="32"/>
      </w:tblGrid>
      <w:tr w:rsidR="00DB7853" w:rsidRPr="0023652D" w14:paraId="0BCC3348" w14:textId="77777777" w:rsidTr="0047739C">
        <w:trPr>
          <w:gridAfter w:val="1"/>
          <w:wAfter w:w="32" w:type="dxa"/>
          <w:trHeight w:val="660"/>
        </w:trPr>
        <w:tc>
          <w:tcPr>
            <w:tcW w:w="1400" w:type="dxa"/>
          </w:tcPr>
          <w:p w14:paraId="05F25019" w14:textId="77777777" w:rsidR="00E16204" w:rsidRPr="0023652D" w:rsidRDefault="00E16204" w:rsidP="00E16204">
            <w:pPr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>ORARIO</w:t>
            </w:r>
          </w:p>
        </w:tc>
        <w:tc>
          <w:tcPr>
            <w:tcW w:w="1177" w:type="dxa"/>
            <w:gridSpan w:val="2"/>
          </w:tcPr>
          <w:p w14:paraId="3BF78867" w14:textId="77777777" w:rsidR="00E16204" w:rsidRPr="0023652D" w:rsidRDefault="00E16204" w:rsidP="00E16204">
            <w:pPr>
              <w:rPr>
                <w:b/>
                <w:sz w:val="18"/>
                <w:szCs w:val="18"/>
              </w:rPr>
            </w:pPr>
            <w:r w:rsidRPr="0023652D">
              <w:rPr>
                <w:b/>
                <w:sz w:val="18"/>
                <w:szCs w:val="18"/>
              </w:rPr>
              <w:t>08.00-09.00-</w:t>
            </w:r>
          </w:p>
        </w:tc>
        <w:tc>
          <w:tcPr>
            <w:tcW w:w="1552" w:type="dxa"/>
          </w:tcPr>
          <w:p w14:paraId="2238AF89" w14:textId="77777777" w:rsidR="00E16204" w:rsidRPr="0023652D" w:rsidRDefault="00E16204" w:rsidP="00E16204">
            <w:pPr>
              <w:rPr>
                <w:b/>
                <w:sz w:val="18"/>
                <w:szCs w:val="18"/>
              </w:rPr>
            </w:pPr>
            <w:r w:rsidRPr="0023652D">
              <w:rPr>
                <w:b/>
                <w:sz w:val="18"/>
                <w:szCs w:val="18"/>
              </w:rPr>
              <w:t>09.00-10.00</w:t>
            </w:r>
          </w:p>
        </w:tc>
        <w:tc>
          <w:tcPr>
            <w:tcW w:w="1916" w:type="dxa"/>
            <w:gridSpan w:val="5"/>
          </w:tcPr>
          <w:p w14:paraId="73B2E59F" w14:textId="77777777" w:rsidR="00E16204" w:rsidRPr="0023652D" w:rsidRDefault="00E16204" w:rsidP="00E16204">
            <w:pPr>
              <w:rPr>
                <w:b/>
                <w:sz w:val="18"/>
                <w:szCs w:val="18"/>
              </w:rPr>
            </w:pPr>
            <w:r w:rsidRPr="0023652D">
              <w:rPr>
                <w:b/>
                <w:sz w:val="18"/>
                <w:szCs w:val="18"/>
              </w:rPr>
              <w:t>10.00-11.00</w:t>
            </w:r>
          </w:p>
        </w:tc>
        <w:tc>
          <w:tcPr>
            <w:tcW w:w="1393" w:type="dxa"/>
            <w:gridSpan w:val="3"/>
          </w:tcPr>
          <w:p w14:paraId="311FF036" w14:textId="77777777" w:rsidR="00E16204" w:rsidRPr="0023652D" w:rsidRDefault="00E16204" w:rsidP="00E16204">
            <w:pPr>
              <w:rPr>
                <w:b/>
                <w:sz w:val="18"/>
                <w:szCs w:val="18"/>
              </w:rPr>
            </w:pPr>
            <w:r w:rsidRPr="0023652D">
              <w:rPr>
                <w:b/>
                <w:sz w:val="18"/>
                <w:szCs w:val="18"/>
              </w:rPr>
              <w:t>11.00-12.00</w:t>
            </w:r>
          </w:p>
        </w:tc>
        <w:tc>
          <w:tcPr>
            <w:tcW w:w="1527" w:type="dxa"/>
            <w:gridSpan w:val="3"/>
          </w:tcPr>
          <w:p w14:paraId="314F0D60" w14:textId="77777777" w:rsidR="00E16204" w:rsidRPr="0023652D" w:rsidRDefault="00E16204" w:rsidP="00E16204">
            <w:pPr>
              <w:rPr>
                <w:b/>
                <w:sz w:val="18"/>
                <w:szCs w:val="18"/>
              </w:rPr>
            </w:pPr>
            <w:r w:rsidRPr="0023652D">
              <w:rPr>
                <w:b/>
                <w:sz w:val="18"/>
                <w:szCs w:val="18"/>
              </w:rPr>
              <w:t>12.00-13.00-</w:t>
            </w:r>
          </w:p>
        </w:tc>
        <w:tc>
          <w:tcPr>
            <w:tcW w:w="1397" w:type="dxa"/>
            <w:gridSpan w:val="3"/>
          </w:tcPr>
          <w:p w14:paraId="40C0F9D6" w14:textId="77777777" w:rsidR="00E16204" w:rsidRPr="0023652D" w:rsidRDefault="00E16204" w:rsidP="00E16204">
            <w:pPr>
              <w:rPr>
                <w:b/>
                <w:sz w:val="18"/>
                <w:szCs w:val="18"/>
              </w:rPr>
            </w:pPr>
            <w:r w:rsidRPr="0023652D">
              <w:rPr>
                <w:b/>
                <w:sz w:val="18"/>
                <w:szCs w:val="18"/>
              </w:rPr>
              <w:t>13.00-14.00</w:t>
            </w:r>
          </w:p>
        </w:tc>
        <w:tc>
          <w:tcPr>
            <w:tcW w:w="850" w:type="dxa"/>
          </w:tcPr>
          <w:p w14:paraId="463D580A" w14:textId="77777777" w:rsidR="00E16204" w:rsidRPr="0023652D" w:rsidRDefault="00E16204" w:rsidP="00E16204">
            <w:pPr>
              <w:rPr>
                <w:b/>
                <w:sz w:val="18"/>
                <w:szCs w:val="18"/>
              </w:rPr>
            </w:pPr>
            <w:r w:rsidRPr="0023652D">
              <w:rPr>
                <w:b/>
                <w:sz w:val="18"/>
                <w:szCs w:val="18"/>
              </w:rPr>
              <w:t>14.00-15.00</w:t>
            </w:r>
          </w:p>
        </w:tc>
        <w:tc>
          <w:tcPr>
            <w:tcW w:w="1609" w:type="dxa"/>
            <w:gridSpan w:val="3"/>
          </w:tcPr>
          <w:p w14:paraId="3A67548B" w14:textId="77777777" w:rsidR="00E16204" w:rsidRPr="0023652D" w:rsidRDefault="00E16204" w:rsidP="00E16204">
            <w:pPr>
              <w:rPr>
                <w:b/>
                <w:sz w:val="18"/>
                <w:szCs w:val="18"/>
              </w:rPr>
            </w:pPr>
            <w:r w:rsidRPr="0023652D">
              <w:rPr>
                <w:b/>
                <w:sz w:val="18"/>
                <w:szCs w:val="18"/>
              </w:rPr>
              <w:t>15.00-16.00</w:t>
            </w:r>
          </w:p>
        </w:tc>
        <w:tc>
          <w:tcPr>
            <w:tcW w:w="1510" w:type="dxa"/>
            <w:gridSpan w:val="2"/>
          </w:tcPr>
          <w:p w14:paraId="29233B54" w14:textId="77777777" w:rsidR="00E16204" w:rsidRPr="0023652D" w:rsidRDefault="00E16204" w:rsidP="00E16204">
            <w:pPr>
              <w:rPr>
                <w:b/>
                <w:sz w:val="18"/>
                <w:szCs w:val="18"/>
              </w:rPr>
            </w:pPr>
            <w:r w:rsidRPr="0023652D">
              <w:rPr>
                <w:b/>
                <w:sz w:val="18"/>
                <w:szCs w:val="18"/>
              </w:rPr>
              <w:t>16.00-17.00</w:t>
            </w:r>
          </w:p>
        </w:tc>
        <w:tc>
          <w:tcPr>
            <w:tcW w:w="998" w:type="dxa"/>
          </w:tcPr>
          <w:p w14:paraId="47A7CF65" w14:textId="77777777" w:rsidR="00E16204" w:rsidRPr="0023652D" w:rsidRDefault="00E16204" w:rsidP="00E16204">
            <w:pPr>
              <w:rPr>
                <w:b/>
                <w:sz w:val="18"/>
                <w:szCs w:val="18"/>
              </w:rPr>
            </w:pPr>
            <w:r w:rsidRPr="0023652D">
              <w:rPr>
                <w:b/>
                <w:sz w:val="18"/>
                <w:szCs w:val="18"/>
              </w:rPr>
              <w:t>17.00-18.00</w:t>
            </w:r>
          </w:p>
        </w:tc>
      </w:tr>
      <w:tr w:rsidR="001B5281" w:rsidRPr="0023652D" w14:paraId="6677DE32" w14:textId="77777777" w:rsidTr="002E6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left w:w="0" w:type="dxa"/>
            <w:right w:w="69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3D7FF9D" w14:textId="77777777" w:rsidR="00E16204" w:rsidRPr="0023652D" w:rsidRDefault="00DB7853" w:rsidP="00E16204">
            <w:pPr>
              <w:ind w:left="106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 16</w:t>
            </w:r>
            <w:r w:rsidR="00E16204" w:rsidRPr="0023652D">
              <w:rPr>
                <w:sz w:val="18"/>
                <w:szCs w:val="18"/>
              </w:rPr>
              <w:t>/04/2024</w:t>
            </w:r>
          </w:p>
          <w:p w14:paraId="0075F531" w14:textId="77777777" w:rsidR="00E16204" w:rsidRPr="0023652D" w:rsidRDefault="00E16204" w:rsidP="00E16204">
            <w:pPr>
              <w:ind w:left="106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>M</w:t>
            </w:r>
            <w:r w:rsidR="00DB7853" w:rsidRPr="0023652D">
              <w:rPr>
                <w:sz w:val="18"/>
                <w:szCs w:val="18"/>
              </w:rPr>
              <w:t>ART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14:paraId="484C1365" w14:textId="77777777" w:rsidR="00DB7853" w:rsidRPr="0023652D" w:rsidRDefault="00DB7853" w:rsidP="00DB7853">
            <w:pPr>
              <w:spacing w:after="153"/>
              <w:ind w:left="109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CHIRURGIA </w:t>
            </w:r>
          </w:p>
          <w:p w14:paraId="2990E52F" w14:textId="77777777" w:rsidR="00E16204" w:rsidRPr="0023652D" w:rsidRDefault="00DB7853" w:rsidP="00DB7853">
            <w:pPr>
              <w:ind w:left="109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>GENERALE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14:paraId="36B4F2B3" w14:textId="77777777" w:rsidR="00DB7853" w:rsidRPr="0023652D" w:rsidRDefault="00DB7853" w:rsidP="00DB7853">
            <w:pPr>
              <w:spacing w:after="153"/>
              <w:ind w:left="108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CHIRURGIA </w:t>
            </w:r>
          </w:p>
          <w:p w14:paraId="56CF8076" w14:textId="77777777" w:rsidR="00E16204" w:rsidRPr="0023652D" w:rsidRDefault="00DB7853" w:rsidP="00DB7853">
            <w:pPr>
              <w:ind w:left="108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>GENERALE</w:t>
            </w:r>
          </w:p>
        </w:tc>
        <w:tc>
          <w:tcPr>
            <w:tcW w:w="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1801AFC" w14:textId="77777777" w:rsidR="00E16204" w:rsidRPr="0023652D" w:rsidRDefault="00E16204" w:rsidP="00E16204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698FC"/>
          </w:tcPr>
          <w:p w14:paraId="5A9839DE" w14:textId="77777777" w:rsidR="00DB7853" w:rsidRPr="0023652D" w:rsidRDefault="00DB7853" w:rsidP="00DB7853">
            <w:pPr>
              <w:spacing w:after="153"/>
              <w:ind w:left="108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ANESTESIOLOGIA </w:t>
            </w:r>
          </w:p>
          <w:p w14:paraId="1CF0F176" w14:textId="77777777" w:rsidR="00E16204" w:rsidRPr="0023652D" w:rsidRDefault="00DB7853" w:rsidP="00DB7853">
            <w:pPr>
              <w:ind w:left="108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>MED/41</w:t>
            </w:r>
          </w:p>
        </w:tc>
        <w:tc>
          <w:tcPr>
            <w:tcW w:w="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698FC"/>
          </w:tcPr>
          <w:p w14:paraId="626C005A" w14:textId="77777777" w:rsidR="00E16204" w:rsidRPr="0023652D" w:rsidRDefault="00E16204" w:rsidP="00E16204">
            <w:pPr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698FC"/>
          </w:tcPr>
          <w:p w14:paraId="64565748" w14:textId="77777777" w:rsidR="00DB7853" w:rsidRPr="0023652D" w:rsidRDefault="00DB7853" w:rsidP="00DB7853">
            <w:pPr>
              <w:spacing w:after="153"/>
              <w:ind w:left="108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ANESTESIOLOGIA </w:t>
            </w:r>
          </w:p>
          <w:p w14:paraId="5F5F5626" w14:textId="77777777" w:rsidR="00E16204" w:rsidRPr="0023652D" w:rsidRDefault="00DB7853" w:rsidP="00DB7853">
            <w:pPr>
              <w:ind w:left="33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>MED/41</w:t>
            </w:r>
          </w:p>
        </w:tc>
        <w:tc>
          <w:tcPr>
            <w:tcW w:w="161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6778C658" w14:textId="77777777" w:rsidR="00E16204" w:rsidRPr="0023652D" w:rsidRDefault="00E16204" w:rsidP="00E16204">
            <w:pPr>
              <w:rPr>
                <w:b/>
                <w:sz w:val="18"/>
                <w:szCs w:val="18"/>
              </w:rPr>
            </w:pPr>
          </w:p>
          <w:p w14:paraId="1F5E164E" w14:textId="77777777" w:rsidR="00E16204" w:rsidRPr="0023652D" w:rsidRDefault="00DB7853" w:rsidP="00E16204">
            <w:pPr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  <w:shd w:val="clear" w:color="auto" w:fill="C5E0B3" w:themeFill="accent6" w:themeFillTint="66"/>
              </w:rPr>
              <w:t xml:space="preserve">SCIENZE INFERMIERISTICHE E OSTETRICHE </w:t>
            </w:r>
            <w:r w:rsidR="001B5281">
              <w:rPr>
                <w:sz w:val="18"/>
                <w:szCs w:val="18"/>
                <w:shd w:val="clear" w:color="auto" w:fill="C5E0B3" w:themeFill="accent6" w:themeFillTint="66"/>
              </w:rPr>
              <w:t>A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778A7D3B" w14:textId="77777777" w:rsidR="008B14BB" w:rsidRPr="0023652D" w:rsidRDefault="008B14BB" w:rsidP="008B14BB">
            <w:pPr>
              <w:ind w:left="33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SCIENZE </w:t>
            </w:r>
          </w:p>
          <w:p w14:paraId="16F34AE7" w14:textId="77777777" w:rsidR="00E16204" w:rsidRPr="0023652D" w:rsidRDefault="00E16204" w:rsidP="00E16204">
            <w:pPr>
              <w:rPr>
                <w:sz w:val="18"/>
                <w:szCs w:val="18"/>
              </w:rPr>
            </w:pPr>
          </w:p>
          <w:p w14:paraId="0E8D4D2C" w14:textId="77777777" w:rsidR="00E16204" w:rsidRPr="0023652D" w:rsidRDefault="00DB7853" w:rsidP="001B5281">
            <w:pPr>
              <w:ind w:left="33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>INFERM</w:t>
            </w:r>
            <w:r w:rsidR="001B5281">
              <w:rPr>
                <w:sz w:val="18"/>
                <w:szCs w:val="18"/>
              </w:rPr>
              <w:t>OSTETRICHE 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64EE0" w14:textId="77777777" w:rsidR="00E16204" w:rsidRPr="0023652D" w:rsidRDefault="00E16204" w:rsidP="00E16204">
            <w:pPr>
              <w:rPr>
                <w:sz w:val="18"/>
                <w:szCs w:val="18"/>
              </w:rPr>
            </w:pPr>
          </w:p>
          <w:p w14:paraId="019CC291" w14:textId="77777777" w:rsidR="00E16204" w:rsidRPr="0023652D" w:rsidRDefault="00E16204" w:rsidP="00E16204">
            <w:pPr>
              <w:rPr>
                <w:sz w:val="18"/>
                <w:szCs w:val="18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E0EA52" w14:textId="77777777" w:rsidR="00E16204" w:rsidRPr="0023652D" w:rsidRDefault="00E16204" w:rsidP="00E16204">
            <w:pPr>
              <w:ind w:left="5"/>
              <w:rPr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8A4E17" w14:textId="77777777" w:rsidR="00E16204" w:rsidRPr="0023652D" w:rsidRDefault="00E16204" w:rsidP="00E16204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2A8F0" w14:textId="77777777" w:rsidR="00E16204" w:rsidRPr="0023652D" w:rsidRDefault="00E16204" w:rsidP="00E16204">
            <w:pPr>
              <w:rPr>
                <w:sz w:val="18"/>
                <w:szCs w:val="18"/>
              </w:rPr>
            </w:pPr>
          </w:p>
        </w:tc>
      </w:tr>
      <w:tr w:rsidR="00DB7853" w:rsidRPr="0023652D" w14:paraId="7F9114C4" w14:textId="77777777" w:rsidTr="00477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left w:w="0" w:type="dxa"/>
            <w:right w:w="69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118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14:paraId="1F940A4B" w14:textId="77777777" w:rsidR="00DB7853" w:rsidRPr="0023652D" w:rsidRDefault="00DB7853" w:rsidP="00E16204">
            <w:pPr>
              <w:ind w:left="106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>17/04/MERC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5BA8D4" w14:textId="77777777" w:rsidR="00DB7853" w:rsidRPr="0023652D" w:rsidRDefault="00DB7853" w:rsidP="00E16204">
            <w:pPr>
              <w:ind w:left="109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688EBB" w14:textId="77777777" w:rsidR="00DB7853" w:rsidRPr="0023652D" w:rsidRDefault="00DB7853" w:rsidP="00E16204">
            <w:pPr>
              <w:ind w:left="108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385AE0" w14:textId="77777777" w:rsidR="00DB7853" w:rsidRPr="0023652D" w:rsidRDefault="00DB7853" w:rsidP="00E16204">
            <w:pPr>
              <w:ind w:left="108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B030D08" w14:textId="77777777" w:rsidR="00DB7853" w:rsidRPr="0023652D" w:rsidRDefault="00DB7853" w:rsidP="00E16204">
            <w:pPr>
              <w:ind w:left="108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F17B497" w14:textId="77777777" w:rsidR="00DB7853" w:rsidRPr="0023652D" w:rsidRDefault="00DB7853">
            <w:pPr>
              <w:rPr>
                <w:sz w:val="18"/>
                <w:szCs w:val="18"/>
              </w:rPr>
            </w:pPr>
          </w:p>
          <w:p w14:paraId="1B77BFAD" w14:textId="77777777" w:rsidR="00DB7853" w:rsidRPr="0023652D" w:rsidRDefault="00DB7853" w:rsidP="00E16204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C0119E0" w14:textId="77777777" w:rsidR="00DB7853" w:rsidRPr="0023652D" w:rsidRDefault="00DB7853">
            <w:pPr>
              <w:rPr>
                <w:sz w:val="18"/>
                <w:szCs w:val="18"/>
              </w:rPr>
            </w:pPr>
          </w:p>
          <w:p w14:paraId="314A91E6" w14:textId="77777777" w:rsidR="00DB7853" w:rsidRPr="0023652D" w:rsidRDefault="00DB7853" w:rsidP="008B14BB">
            <w:pPr>
              <w:ind w:left="33"/>
              <w:rPr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CBF122" w14:textId="77777777" w:rsidR="00DB7853" w:rsidRPr="0023652D" w:rsidRDefault="00DB7853" w:rsidP="00061FE5">
            <w:pPr>
              <w:rPr>
                <w:sz w:val="18"/>
                <w:szCs w:val="18"/>
              </w:rPr>
            </w:pPr>
          </w:p>
          <w:p w14:paraId="6EEE7140" w14:textId="77777777" w:rsidR="00DB7853" w:rsidRPr="0023652D" w:rsidRDefault="00DB7853" w:rsidP="00061FE5">
            <w:pPr>
              <w:rPr>
                <w:sz w:val="18"/>
                <w:szCs w:val="18"/>
              </w:rPr>
            </w:pPr>
          </w:p>
          <w:p w14:paraId="4C7BA487" w14:textId="77777777" w:rsidR="00DB7853" w:rsidRPr="0023652D" w:rsidRDefault="00DB7853" w:rsidP="00061FE5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3E63A7AF" w14:textId="77777777" w:rsidR="00DB7853" w:rsidRPr="0023652D" w:rsidRDefault="00DB7853" w:rsidP="00356DB3">
            <w:pPr>
              <w:ind w:left="5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SCIENZE INFERM. </w:t>
            </w:r>
            <w:proofErr w:type="spellStart"/>
            <w:r w:rsidRPr="0023652D">
              <w:rPr>
                <w:sz w:val="18"/>
                <w:szCs w:val="18"/>
              </w:rPr>
              <w:t>Ginecol</w:t>
            </w:r>
            <w:proofErr w:type="spellEnd"/>
            <w:r w:rsidRPr="0023652D">
              <w:rPr>
                <w:sz w:val="18"/>
                <w:szCs w:val="18"/>
              </w:rPr>
              <w:t xml:space="preserve"> . MED 47 B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1024B9D9" w14:textId="77777777" w:rsidR="00DB7853" w:rsidRPr="0023652D" w:rsidRDefault="00DB7853" w:rsidP="00356DB3">
            <w:pPr>
              <w:ind w:left="2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SCIENZE INFERM. </w:t>
            </w:r>
            <w:proofErr w:type="spellStart"/>
            <w:r w:rsidRPr="0023652D">
              <w:rPr>
                <w:sz w:val="18"/>
                <w:szCs w:val="18"/>
              </w:rPr>
              <w:t>Ginecol</w:t>
            </w:r>
            <w:proofErr w:type="spellEnd"/>
            <w:r w:rsidRPr="0023652D">
              <w:rPr>
                <w:sz w:val="18"/>
                <w:szCs w:val="18"/>
              </w:rPr>
              <w:t xml:space="preserve"> . MED 47 B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FA6211" w14:textId="77777777" w:rsidR="00DB7853" w:rsidRPr="0023652D" w:rsidRDefault="00DB7853" w:rsidP="00356DB3">
            <w:pPr>
              <w:rPr>
                <w:sz w:val="18"/>
                <w:szCs w:val="18"/>
              </w:rPr>
            </w:pPr>
          </w:p>
        </w:tc>
      </w:tr>
      <w:tr w:rsidR="00DB7853" w:rsidRPr="0023652D" w14:paraId="75BB2ACE" w14:textId="77777777" w:rsidTr="00477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left w:w="0" w:type="dxa"/>
            <w:right w:w="69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1293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14:paraId="7BD6A74C" w14:textId="77777777" w:rsidR="00DB7853" w:rsidRPr="0023652D" w:rsidRDefault="00DB7853" w:rsidP="00E16204">
            <w:pPr>
              <w:ind w:left="106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18-04-GIO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74DD17CD" w14:textId="77777777" w:rsidR="00DB7853" w:rsidRPr="0023652D" w:rsidRDefault="00DB7853" w:rsidP="00E16204">
            <w:pPr>
              <w:spacing w:after="153"/>
              <w:ind w:left="109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ONCOLOGIA </w:t>
            </w:r>
          </w:p>
          <w:p w14:paraId="60E703CA" w14:textId="77777777" w:rsidR="00DB7853" w:rsidRPr="0023652D" w:rsidRDefault="00DB7853" w:rsidP="00E16204">
            <w:pPr>
              <w:ind w:left="109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MEDICA MED/06 </w:t>
            </w:r>
          </w:p>
        </w:tc>
        <w:tc>
          <w:tcPr>
            <w:tcW w:w="1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19894104" w14:textId="77777777" w:rsidR="00DB7853" w:rsidRPr="0023652D" w:rsidRDefault="00DB7853" w:rsidP="00E16204">
            <w:pPr>
              <w:spacing w:after="153"/>
              <w:ind w:left="108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ONCOLOGIA </w:t>
            </w:r>
          </w:p>
          <w:p w14:paraId="418FE7C2" w14:textId="77777777" w:rsidR="00DB7853" w:rsidRPr="0023652D" w:rsidRDefault="00DB7853" w:rsidP="00E16204">
            <w:pPr>
              <w:ind w:left="108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MEDICA MED/06 </w:t>
            </w:r>
          </w:p>
          <w:p w14:paraId="48BAC4E2" w14:textId="77777777" w:rsidR="00DB7853" w:rsidRPr="0023652D" w:rsidRDefault="00DB7853" w:rsidP="00E16204">
            <w:pPr>
              <w:rPr>
                <w:sz w:val="18"/>
                <w:szCs w:val="18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1FEFE9" w14:textId="77777777" w:rsidR="00DB7853" w:rsidRPr="0023652D" w:rsidRDefault="00DB7853" w:rsidP="00E16204">
            <w:pPr>
              <w:spacing w:after="153"/>
              <w:ind w:left="108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GINECOLOGIA </w:t>
            </w:r>
          </w:p>
          <w:p w14:paraId="2443A75F" w14:textId="77777777" w:rsidR="00DB7853" w:rsidRPr="0023652D" w:rsidRDefault="00DB7853" w:rsidP="00E16204">
            <w:pPr>
              <w:ind w:left="108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OSTETRICIA MED/40 </w:t>
            </w:r>
          </w:p>
        </w:tc>
        <w:tc>
          <w:tcPr>
            <w:tcW w:w="1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8A64D" w14:textId="77777777" w:rsidR="00DB7853" w:rsidRPr="0023652D" w:rsidRDefault="00DB7853" w:rsidP="00E16204">
            <w:pPr>
              <w:spacing w:after="153"/>
              <w:ind w:left="108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GINECOLOGIA </w:t>
            </w:r>
          </w:p>
          <w:p w14:paraId="7990BA0D" w14:textId="77777777" w:rsidR="00DB7853" w:rsidRPr="0023652D" w:rsidRDefault="00DB7853" w:rsidP="00E16204">
            <w:pPr>
              <w:ind w:left="108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OSTETRICIA MED/40 </w:t>
            </w:r>
          </w:p>
        </w:tc>
        <w:tc>
          <w:tcPr>
            <w:tcW w:w="1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E7C02" w14:textId="77777777" w:rsidR="00DB7853" w:rsidRPr="0023652D" w:rsidRDefault="00DB7853">
            <w:pPr>
              <w:rPr>
                <w:sz w:val="18"/>
                <w:szCs w:val="18"/>
              </w:rPr>
            </w:pPr>
          </w:p>
          <w:p w14:paraId="38283929" w14:textId="77777777" w:rsidR="00DB7853" w:rsidRPr="0023652D" w:rsidRDefault="00DB7853" w:rsidP="00E16204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5AAF7" w14:textId="77777777" w:rsidR="00DB7853" w:rsidRPr="0023652D" w:rsidRDefault="00DB7853">
            <w:pPr>
              <w:rPr>
                <w:sz w:val="18"/>
                <w:szCs w:val="18"/>
              </w:rPr>
            </w:pPr>
          </w:p>
          <w:p w14:paraId="121CB41A" w14:textId="77777777" w:rsidR="00DB7853" w:rsidRPr="0023652D" w:rsidRDefault="00DB7853" w:rsidP="00E16204">
            <w:pPr>
              <w:rPr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2361259" w14:textId="77777777" w:rsidR="00DB7853" w:rsidRPr="0023652D" w:rsidRDefault="00DB7853" w:rsidP="00E16204">
            <w:pPr>
              <w:rPr>
                <w:sz w:val="18"/>
                <w:szCs w:val="18"/>
              </w:rPr>
            </w:pPr>
          </w:p>
          <w:p w14:paraId="1F6AD66C" w14:textId="77777777" w:rsidR="00DB7853" w:rsidRPr="0023652D" w:rsidRDefault="00DB7853" w:rsidP="00E16204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0B0AAE6" w14:textId="77777777" w:rsidR="00DB7853" w:rsidRPr="0023652D" w:rsidRDefault="00DB7853" w:rsidP="00E16204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4992633" w14:textId="77777777" w:rsidR="00DB7853" w:rsidRPr="0023652D" w:rsidRDefault="00DB7853" w:rsidP="00E16204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B5AE7" w14:textId="77777777" w:rsidR="00DB7853" w:rsidRPr="0023652D" w:rsidRDefault="00DB7853" w:rsidP="00E16204">
            <w:pPr>
              <w:rPr>
                <w:sz w:val="18"/>
                <w:szCs w:val="18"/>
              </w:rPr>
            </w:pPr>
          </w:p>
        </w:tc>
      </w:tr>
      <w:tr w:rsidR="00991BF2" w:rsidRPr="0023652D" w14:paraId="6DD8308A" w14:textId="77777777" w:rsidTr="005A12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left w:w="0" w:type="dxa"/>
            <w:right w:w="69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898"/>
        </w:trPr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8660757" w14:textId="77777777" w:rsidR="00991BF2" w:rsidRPr="0023652D" w:rsidRDefault="00991BF2" w:rsidP="00991BF2">
            <w:pPr>
              <w:ind w:left="106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19/04/ VEN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6D345AA9" w14:textId="208D1506" w:rsidR="00991BF2" w:rsidRPr="0023652D" w:rsidRDefault="00991BF2" w:rsidP="00991BF2">
            <w:pPr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>SCIENZE</w:t>
            </w:r>
            <w:r>
              <w:rPr>
                <w:sz w:val="18"/>
                <w:szCs w:val="18"/>
              </w:rPr>
              <w:t xml:space="preserve"> INFERMIERISTICHE E OSTETRICHE A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0C86FF3B" w14:textId="5F6C594D" w:rsidR="00991BF2" w:rsidRPr="0023652D" w:rsidRDefault="00991BF2" w:rsidP="00991BF2">
            <w:pPr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>SCIENZE</w:t>
            </w:r>
            <w:r>
              <w:rPr>
                <w:sz w:val="18"/>
                <w:szCs w:val="18"/>
              </w:rPr>
              <w:t xml:space="preserve"> INFERMIERISTICHE E OSTETRICHE A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4508730B" w14:textId="77777777" w:rsidR="00991BF2" w:rsidRPr="0023652D" w:rsidRDefault="00991BF2" w:rsidP="00991BF2">
            <w:pPr>
              <w:tabs>
                <w:tab w:val="right" w:pos="1505"/>
              </w:tabs>
              <w:jc w:val="center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SCIENZE </w:t>
            </w:r>
            <w:r w:rsidRPr="0023652D">
              <w:rPr>
                <w:sz w:val="18"/>
                <w:szCs w:val="18"/>
              </w:rPr>
              <w:tab/>
              <w:t>INFERM.</w:t>
            </w:r>
          </w:p>
          <w:p w14:paraId="7032591D" w14:textId="77777777" w:rsidR="00991BF2" w:rsidRPr="0023652D" w:rsidRDefault="00991BF2" w:rsidP="005A12F4">
            <w:pPr>
              <w:shd w:val="clear" w:color="auto" w:fill="A8D08D" w:themeFill="accent6" w:themeFillTint="99"/>
              <w:ind w:left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OSTETRICHE MED/47 </w:t>
            </w:r>
          </w:p>
          <w:p w14:paraId="31FA3B66" w14:textId="77111CDF" w:rsidR="00991BF2" w:rsidRPr="0023652D" w:rsidRDefault="005A12F4" w:rsidP="005A12F4">
            <w:pPr>
              <w:shd w:val="clear" w:color="auto" w:fill="A8D08D" w:themeFill="accent6" w:themeFillTint="99"/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 w:themeFill="accent4"/>
          </w:tcPr>
          <w:p w14:paraId="2E61165F" w14:textId="77777777" w:rsidR="00991BF2" w:rsidRPr="0023652D" w:rsidRDefault="00991BF2" w:rsidP="00991BF2">
            <w:pPr>
              <w:tabs>
                <w:tab w:val="right" w:pos="1505"/>
              </w:tabs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SCIENZE </w:t>
            </w:r>
            <w:r w:rsidRPr="0023652D">
              <w:rPr>
                <w:sz w:val="18"/>
                <w:szCs w:val="18"/>
              </w:rPr>
              <w:tab/>
              <w:t>INFERM.</w:t>
            </w:r>
          </w:p>
          <w:p w14:paraId="67C57E09" w14:textId="5DA3FEFF" w:rsidR="00991BF2" w:rsidRPr="0023652D" w:rsidRDefault="00991BF2" w:rsidP="00991BF2">
            <w:pPr>
              <w:ind w:left="5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OSTETRICHE MED/47 </w:t>
            </w:r>
            <w:r>
              <w:rPr>
                <w:sz w:val="18"/>
                <w:szCs w:val="18"/>
              </w:rPr>
              <w:t>D</w:t>
            </w:r>
          </w:p>
        </w:tc>
        <w:tc>
          <w:tcPr>
            <w:tcW w:w="15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 w:themeFill="accent4"/>
          </w:tcPr>
          <w:p w14:paraId="32CC8407" w14:textId="77777777" w:rsidR="00991BF2" w:rsidRPr="0023652D" w:rsidRDefault="00991BF2" w:rsidP="00991BF2">
            <w:pPr>
              <w:tabs>
                <w:tab w:val="right" w:pos="1505"/>
              </w:tabs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SCIENZE </w:t>
            </w:r>
            <w:r w:rsidRPr="0023652D">
              <w:rPr>
                <w:sz w:val="18"/>
                <w:szCs w:val="18"/>
              </w:rPr>
              <w:tab/>
              <w:t>INFERM.</w:t>
            </w:r>
          </w:p>
          <w:p w14:paraId="48C3F757" w14:textId="6AF1CB3F" w:rsidR="00991BF2" w:rsidRPr="0023652D" w:rsidRDefault="00991BF2" w:rsidP="00991BF2">
            <w:pPr>
              <w:ind w:left="5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OSTETRICHE MED/47 </w:t>
            </w:r>
            <w:r>
              <w:rPr>
                <w:sz w:val="18"/>
                <w:szCs w:val="18"/>
              </w:rPr>
              <w:t>D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 w:themeFill="accent4"/>
          </w:tcPr>
          <w:p w14:paraId="0F37CD8B" w14:textId="77777777" w:rsidR="00991BF2" w:rsidRPr="0023652D" w:rsidRDefault="00991BF2" w:rsidP="00991BF2">
            <w:pPr>
              <w:tabs>
                <w:tab w:val="right" w:pos="1505"/>
              </w:tabs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SCIENZE </w:t>
            </w:r>
            <w:r w:rsidRPr="0023652D">
              <w:rPr>
                <w:sz w:val="18"/>
                <w:szCs w:val="18"/>
              </w:rPr>
              <w:tab/>
              <w:t>INFERM.</w:t>
            </w:r>
          </w:p>
          <w:p w14:paraId="34266EAE" w14:textId="6AD51533" w:rsidR="00991BF2" w:rsidRPr="0023652D" w:rsidRDefault="00991BF2" w:rsidP="00991BF2">
            <w:pPr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OSTETRICHE MED/47 </w:t>
            </w:r>
            <w:r>
              <w:rPr>
                <w:sz w:val="18"/>
                <w:szCs w:val="18"/>
              </w:rPr>
              <w:t>D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70CF92" w14:textId="77777777" w:rsidR="00991BF2" w:rsidRPr="0023652D" w:rsidRDefault="00991BF2" w:rsidP="00991BF2">
            <w:pPr>
              <w:rPr>
                <w:sz w:val="18"/>
                <w:szCs w:val="18"/>
              </w:rPr>
            </w:pPr>
          </w:p>
          <w:p w14:paraId="1FD7DD06" w14:textId="77777777" w:rsidR="00991BF2" w:rsidRPr="0023652D" w:rsidRDefault="00991BF2" w:rsidP="00991BF2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FF"/>
          </w:tcPr>
          <w:p w14:paraId="3746DF82" w14:textId="77777777" w:rsidR="00991BF2" w:rsidRPr="0023652D" w:rsidRDefault="00991BF2" w:rsidP="00991BF2">
            <w:pPr>
              <w:tabs>
                <w:tab w:val="right" w:pos="1506"/>
              </w:tabs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              SCIENZE </w:t>
            </w:r>
            <w:r w:rsidRPr="0023652D">
              <w:rPr>
                <w:sz w:val="18"/>
                <w:szCs w:val="18"/>
              </w:rPr>
              <w:tab/>
              <w:t xml:space="preserve">INFERM. </w:t>
            </w:r>
          </w:p>
          <w:p w14:paraId="34F95E23" w14:textId="77777777" w:rsidR="00991BF2" w:rsidRPr="0023652D" w:rsidRDefault="00991BF2" w:rsidP="00991BF2">
            <w:pPr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>OSTETRICHE MED C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FF"/>
          </w:tcPr>
          <w:p w14:paraId="5D9D2B5F" w14:textId="77777777" w:rsidR="00991BF2" w:rsidRPr="0023652D" w:rsidRDefault="00991BF2" w:rsidP="00991BF2">
            <w:pPr>
              <w:tabs>
                <w:tab w:val="right" w:pos="1506"/>
              </w:tabs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              SCIENZE </w:t>
            </w:r>
            <w:r w:rsidRPr="0023652D">
              <w:rPr>
                <w:sz w:val="18"/>
                <w:szCs w:val="18"/>
              </w:rPr>
              <w:tab/>
              <w:t xml:space="preserve">INFERM. </w:t>
            </w:r>
          </w:p>
          <w:p w14:paraId="7195C05D" w14:textId="77777777" w:rsidR="00991BF2" w:rsidRPr="0023652D" w:rsidRDefault="00991BF2" w:rsidP="00991BF2">
            <w:pPr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>OSTETRICHE MED C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19C5C" w14:textId="77777777" w:rsidR="00991BF2" w:rsidRPr="0023652D" w:rsidRDefault="00991BF2" w:rsidP="00991BF2">
            <w:pPr>
              <w:rPr>
                <w:sz w:val="18"/>
                <w:szCs w:val="18"/>
              </w:rPr>
            </w:pPr>
          </w:p>
        </w:tc>
      </w:tr>
      <w:tr w:rsidR="00991BF2" w:rsidRPr="0023652D" w14:paraId="7597638C" w14:textId="77777777" w:rsidTr="00477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left w:w="0" w:type="dxa"/>
            <w:right w:w="69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1252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14:paraId="19CB040A" w14:textId="77777777" w:rsidR="00991BF2" w:rsidRPr="0023652D" w:rsidRDefault="00991BF2" w:rsidP="00991BF2">
            <w:pPr>
              <w:ind w:left="106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>22/04 LUN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C66A84F" w14:textId="77777777" w:rsidR="00991BF2" w:rsidRPr="0023652D" w:rsidRDefault="00991BF2" w:rsidP="00991BF2">
            <w:pPr>
              <w:tabs>
                <w:tab w:val="center" w:pos="375"/>
                <w:tab w:val="center" w:pos="1367"/>
              </w:tabs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953ACC7" w14:textId="77777777" w:rsidR="00991BF2" w:rsidRPr="0023652D" w:rsidRDefault="00991BF2" w:rsidP="00991BF2">
            <w:pPr>
              <w:tabs>
                <w:tab w:val="center" w:pos="375"/>
                <w:tab w:val="center" w:pos="1367"/>
              </w:tabs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ab/>
            </w:r>
          </w:p>
          <w:p w14:paraId="0A180C1D" w14:textId="77777777" w:rsidR="00991BF2" w:rsidRPr="0023652D" w:rsidRDefault="00991BF2" w:rsidP="00991BF2">
            <w:pPr>
              <w:tabs>
                <w:tab w:val="center" w:pos="375"/>
                <w:tab w:val="center" w:pos="1367"/>
              </w:tabs>
              <w:rPr>
                <w:sz w:val="18"/>
                <w:szCs w:val="18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7956264" w14:textId="77777777" w:rsidR="00991BF2" w:rsidRPr="0023652D" w:rsidRDefault="00991BF2" w:rsidP="00991BF2">
            <w:pPr>
              <w:ind w:left="110"/>
              <w:rPr>
                <w:sz w:val="18"/>
                <w:szCs w:val="18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EC7677" w14:textId="77777777" w:rsidR="00991BF2" w:rsidRPr="0023652D" w:rsidRDefault="00991BF2" w:rsidP="00991BF2">
            <w:pPr>
              <w:ind w:left="110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9686E" w14:textId="77777777" w:rsidR="00991BF2" w:rsidRPr="0023652D" w:rsidRDefault="00991BF2" w:rsidP="00991BF2">
            <w:pPr>
              <w:ind w:left="110"/>
              <w:rPr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781C74" w14:textId="77777777" w:rsidR="00991BF2" w:rsidRPr="0023652D" w:rsidRDefault="00991BF2" w:rsidP="00991BF2">
            <w:pPr>
              <w:ind w:left="110"/>
              <w:rPr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6E8557A" w14:textId="77777777" w:rsidR="00991BF2" w:rsidRPr="0023652D" w:rsidRDefault="00991BF2" w:rsidP="00991BF2">
            <w:pPr>
              <w:ind w:left="110"/>
              <w:rPr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A23D9CC" w14:textId="77777777" w:rsidR="00991BF2" w:rsidRPr="0023652D" w:rsidRDefault="00991BF2" w:rsidP="00991BF2">
            <w:pPr>
              <w:ind w:left="108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C6754F3" w14:textId="77777777" w:rsidR="00991BF2" w:rsidRPr="0023652D" w:rsidRDefault="00991BF2" w:rsidP="00991BF2">
            <w:pPr>
              <w:tabs>
                <w:tab w:val="center" w:pos="375"/>
                <w:tab w:val="center" w:pos="1367"/>
              </w:tabs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2F96C" w14:textId="77777777" w:rsidR="00991BF2" w:rsidRPr="0023652D" w:rsidRDefault="00991BF2" w:rsidP="00991BF2">
            <w:pPr>
              <w:rPr>
                <w:sz w:val="18"/>
                <w:szCs w:val="18"/>
              </w:rPr>
            </w:pPr>
          </w:p>
        </w:tc>
      </w:tr>
      <w:tr w:rsidR="00991BF2" w:rsidRPr="0023652D" w14:paraId="6EC16584" w14:textId="77777777" w:rsidTr="002E6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left w:w="0" w:type="dxa"/>
            <w:right w:w="69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900"/>
        </w:trPr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BD2DE5B" w14:textId="77777777" w:rsidR="00991BF2" w:rsidRPr="0023652D" w:rsidRDefault="00991BF2" w:rsidP="00991BF2">
            <w:pPr>
              <w:ind w:left="106"/>
              <w:rPr>
                <w:sz w:val="18"/>
                <w:szCs w:val="18"/>
              </w:rPr>
            </w:pPr>
          </w:p>
          <w:p w14:paraId="73A9237F" w14:textId="77777777" w:rsidR="00991BF2" w:rsidRPr="0023652D" w:rsidRDefault="00991BF2" w:rsidP="00991BF2">
            <w:pPr>
              <w:ind w:left="106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23-04-MAR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14:paraId="3AC3A231" w14:textId="77777777" w:rsidR="00991BF2" w:rsidRPr="0023652D" w:rsidRDefault="00991BF2" w:rsidP="00991BF2">
            <w:pPr>
              <w:spacing w:after="153"/>
              <w:ind w:left="109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CHIRURGIA </w:t>
            </w:r>
          </w:p>
          <w:p w14:paraId="7E3210BB" w14:textId="77777777" w:rsidR="00991BF2" w:rsidRPr="0023652D" w:rsidRDefault="00991BF2" w:rsidP="00991BF2">
            <w:pPr>
              <w:ind w:left="109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GENERALE 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14:paraId="61B8DB74" w14:textId="77777777" w:rsidR="00991BF2" w:rsidRPr="0023652D" w:rsidRDefault="00991BF2" w:rsidP="00991BF2">
            <w:pPr>
              <w:spacing w:after="153"/>
              <w:ind w:left="108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CHIRURGIA </w:t>
            </w:r>
          </w:p>
          <w:p w14:paraId="0BC7E55C" w14:textId="77777777" w:rsidR="00991BF2" w:rsidRPr="0023652D" w:rsidRDefault="00991BF2" w:rsidP="00991BF2">
            <w:pPr>
              <w:ind w:left="108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GENERALE 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8FC"/>
          </w:tcPr>
          <w:p w14:paraId="0EB6A356" w14:textId="77777777" w:rsidR="00991BF2" w:rsidRPr="0023652D" w:rsidRDefault="00991BF2" w:rsidP="00991BF2">
            <w:pPr>
              <w:spacing w:after="153"/>
              <w:ind w:left="108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ANESTESIOLOGIA </w:t>
            </w:r>
          </w:p>
          <w:p w14:paraId="0FA4D477" w14:textId="77777777" w:rsidR="00991BF2" w:rsidRPr="0023652D" w:rsidRDefault="00991BF2" w:rsidP="00991BF2">
            <w:pPr>
              <w:ind w:left="108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MED/41 </w:t>
            </w:r>
          </w:p>
          <w:p w14:paraId="417791E0" w14:textId="77777777" w:rsidR="00991BF2" w:rsidRPr="0023652D" w:rsidRDefault="00991BF2" w:rsidP="00991BF2">
            <w:pPr>
              <w:ind w:left="108"/>
              <w:rPr>
                <w:sz w:val="18"/>
                <w:szCs w:val="18"/>
              </w:rPr>
            </w:pPr>
          </w:p>
          <w:p w14:paraId="23242481" w14:textId="77777777" w:rsidR="00991BF2" w:rsidRPr="0023652D" w:rsidRDefault="00991BF2" w:rsidP="00991BF2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698FC"/>
          </w:tcPr>
          <w:p w14:paraId="3C993272" w14:textId="77777777" w:rsidR="00991BF2" w:rsidRPr="0023652D" w:rsidRDefault="00991BF2" w:rsidP="00991BF2">
            <w:pPr>
              <w:spacing w:after="153"/>
              <w:ind w:left="108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ANESTESIOLOGIA </w:t>
            </w:r>
          </w:p>
          <w:p w14:paraId="5C310120" w14:textId="77777777" w:rsidR="00991BF2" w:rsidRPr="0023652D" w:rsidRDefault="00991BF2" w:rsidP="00991BF2">
            <w:pPr>
              <w:ind w:left="108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MED/41 </w:t>
            </w:r>
          </w:p>
        </w:tc>
        <w:tc>
          <w:tcPr>
            <w:tcW w:w="15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70AD47" w:themeFill="accent6"/>
          </w:tcPr>
          <w:p w14:paraId="2CD05B9C" w14:textId="77777777" w:rsidR="00991BF2" w:rsidRPr="0023652D" w:rsidRDefault="00991BF2" w:rsidP="00991BF2">
            <w:pPr>
              <w:ind w:left="33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SCIENZE </w:t>
            </w:r>
          </w:p>
          <w:p w14:paraId="50574A09" w14:textId="77777777" w:rsidR="00991BF2" w:rsidRPr="0023652D" w:rsidRDefault="00991BF2" w:rsidP="00991BF2">
            <w:pPr>
              <w:rPr>
                <w:sz w:val="18"/>
                <w:szCs w:val="18"/>
              </w:rPr>
            </w:pPr>
          </w:p>
          <w:p w14:paraId="5FF42D1D" w14:textId="3FC0175B" w:rsidR="00991BF2" w:rsidRPr="0023652D" w:rsidRDefault="00991BF2" w:rsidP="00991BF2">
            <w:pPr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>INFERM</w:t>
            </w:r>
            <w:r>
              <w:rPr>
                <w:sz w:val="18"/>
                <w:szCs w:val="18"/>
              </w:rPr>
              <w:t>OSTETRICHE A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70AD47" w:themeFill="accent6"/>
          </w:tcPr>
          <w:p w14:paraId="07433066" w14:textId="77777777" w:rsidR="00991BF2" w:rsidRPr="0023652D" w:rsidRDefault="00991BF2" w:rsidP="00991BF2">
            <w:pPr>
              <w:ind w:left="33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SCIENZE </w:t>
            </w:r>
          </w:p>
          <w:p w14:paraId="37A470CD" w14:textId="77777777" w:rsidR="00991BF2" w:rsidRPr="0023652D" w:rsidRDefault="00991BF2" w:rsidP="00991BF2">
            <w:pPr>
              <w:rPr>
                <w:sz w:val="18"/>
                <w:szCs w:val="18"/>
              </w:rPr>
            </w:pPr>
          </w:p>
          <w:p w14:paraId="2FE42EF3" w14:textId="3A8847B5" w:rsidR="00991BF2" w:rsidRPr="0023652D" w:rsidRDefault="00991BF2" w:rsidP="00991BF2">
            <w:pPr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>INFERM</w:t>
            </w:r>
            <w:r>
              <w:rPr>
                <w:sz w:val="18"/>
                <w:szCs w:val="18"/>
              </w:rPr>
              <w:t>OSTETRICHE A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E9EA4E" w14:textId="77777777" w:rsidR="00991BF2" w:rsidRPr="0023652D" w:rsidRDefault="00991BF2" w:rsidP="00991BF2">
            <w:pPr>
              <w:rPr>
                <w:sz w:val="18"/>
                <w:szCs w:val="18"/>
              </w:rPr>
            </w:pPr>
          </w:p>
          <w:p w14:paraId="2BCE9DDC" w14:textId="77777777" w:rsidR="00991BF2" w:rsidRPr="0023652D" w:rsidRDefault="00991BF2" w:rsidP="00991BF2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8ACD80" w14:textId="77777777" w:rsidR="00991BF2" w:rsidRPr="0023652D" w:rsidRDefault="00991BF2" w:rsidP="00991BF2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FA7367" w14:textId="77777777" w:rsidR="00991BF2" w:rsidRPr="0023652D" w:rsidRDefault="00991BF2" w:rsidP="00991BF2">
            <w:pPr>
              <w:tabs>
                <w:tab w:val="right" w:pos="1506"/>
              </w:tabs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A1055" w14:textId="77777777" w:rsidR="00991BF2" w:rsidRPr="0023652D" w:rsidRDefault="00991BF2" w:rsidP="00991BF2">
            <w:pPr>
              <w:rPr>
                <w:sz w:val="18"/>
                <w:szCs w:val="18"/>
              </w:rPr>
            </w:pPr>
          </w:p>
        </w:tc>
      </w:tr>
      <w:tr w:rsidR="00991BF2" w:rsidRPr="0023652D" w14:paraId="515C8CC9" w14:textId="77777777" w:rsidTr="00477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left w:w="0" w:type="dxa"/>
            <w:right w:w="69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841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14:paraId="0C607497" w14:textId="77777777" w:rsidR="00991BF2" w:rsidRPr="0023652D" w:rsidRDefault="00991BF2" w:rsidP="00991BF2">
            <w:pPr>
              <w:ind w:left="106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>25-04-GIO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656D3D" w14:textId="77777777" w:rsidR="00991BF2" w:rsidRPr="0023652D" w:rsidRDefault="00991BF2" w:rsidP="00991BF2">
            <w:pPr>
              <w:ind w:left="109"/>
              <w:rPr>
                <w:sz w:val="18"/>
                <w:szCs w:val="18"/>
              </w:rPr>
            </w:pPr>
            <w:r w:rsidRPr="0023652D">
              <w:rPr>
                <w:b/>
                <w:sz w:val="18"/>
                <w:szCs w:val="18"/>
              </w:rPr>
              <w:t>FESTIVO</w:t>
            </w:r>
          </w:p>
        </w:tc>
        <w:tc>
          <w:tcPr>
            <w:tcW w:w="1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1CB9B1" w14:textId="77777777" w:rsidR="00991BF2" w:rsidRPr="0023652D" w:rsidRDefault="00991BF2" w:rsidP="00991BF2">
            <w:pPr>
              <w:ind w:left="108"/>
              <w:rPr>
                <w:b/>
                <w:i/>
                <w:sz w:val="18"/>
                <w:szCs w:val="18"/>
              </w:rPr>
            </w:pPr>
            <w:r w:rsidRPr="0023652D">
              <w:rPr>
                <w:b/>
                <w:i/>
                <w:sz w:val="18"/>
                <w:szCs w:val="18"/>
              </w:rPr>
              <w:t>FESTIVO</w:t>
            </w:r>
          </w:p>
          <w:p w14:paraId="420C90F2" w14:textId="77777777" w:rsidR="00991BF2" w:rsidRPr="0023652D" w:rsidRDefault="00991BF2" w:rsidP="00991BF2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215EFD" w14:textId="77777777" w:rsidR="00991BF2" w:rsidRPr="0023652D" w:rsidRDefault="00991BF2" w:rsidP="00991BF2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6461043" w14:textId="77777777" w:rsidR="00991BF2" w:rsidRPr="0023652D" w:rsidRDefault="00991BF2" w:rsidP="00991BF2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EABA06" w14:textId="77777777" w:rsidR="00991BF2" w:rsidRPr="0023652D" w:rsidRDefault="00991BF2" w:rsidP="00991BF2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FEF504C" w14:textId="77777777" w:rsidR="00991BF2" w:rsidRPr="0023652D" w:rsidRDefault="00991BF2" w:rsidP="00991BF2">
            <w:pPr>
              <w:rPr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AE83E76" w14:textId="77777777" w:rsidR="00991BF2" w:rsidRPr="0023652D" w:rsidRDefault="00991BF2" w:rsidP="00991BF2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AB12051" w14:textId="77777777" w:rsidR="00991BF2" w:rsidRPr="0023652D" w:rsidRDefault="00991BF2" w:rsidP="00991B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8318909" w14:textId="77777777" w:rsidR="00991BF2" w:rsidRPr="0023652D" w:rsidRDefault="00991BF2" w:rsidP="00991B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2EE4B" w14:textId="77777777" w:rsidR="00991BF2" w:rsidRPr="0023652D" w:rsidRDefault="00991BF2" w:rsidP="00991BF2">
            <w:pPr>
              <w:rPr>
                <w:sz w:val="18"/>
                <w:szCs w:val="18"/>
              </w:rPr>
            </w:pPr>
          </w:p>
        </w:tc>
      </w:tr>
      <w:tr w:rsidR="00991BF2" w:rsidRPr="0023652D" w14:paraId="348FD69C" w14:textId="77777777" w:rsidTr="006755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left w:w="0" w:type="dxa"/>
            <w:right w:w="69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879"/>
        </w:trPr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691D72E" w14:textId="77777777" w:rsidR="00991BF2" w:rsidRPr="0023652D" w:rsidRDefault="00991BF2" w:rsidP="00991BF2">
            <w:pPr>
              <w:ind w:left="106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lastRenderedPageBreak/>
              <w:t>26/04/ VEN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F8E997" w14:textId="77777777" w:rsidR="00991BF2" w:rsidRPr="0023652D" w:rsidRDefault="00991BF2" w:rsidP="00991BF2">
            <w:pPr>
              <w:ind w:left="109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25EC37" w14:textId="77777777" w:rsidR="00991BF2" w:rsidRPr="0023652D" w:rsidRDefault="00991BF2" w:rsidP="00991BF2">
            <w:pPr>
              <w:ind w:left="5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 </w:t>
            </w:r>
          </w:p>
          <w:p w14:paraId="6CE3FA2E" w14:textId="77777777" w:rsidR="00991BF2" w:rsidRPr="0023652D" w:rsidRDefault="00991BF2" w:rsidP="00991BF2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1AED3" w14:textId="3DB66994" w:rsidR="00991BF2" w:rsidRPr="0023652D" w:rsidRDefault="00991BF2" w:rsidP="00991BF2">
            <w:pPr>
              <w:spacing w:after="160" w:line="259" w:lineRule="auto"/>
              <w:ind w:left="5"/>
              <w:rPr>
                <w:sz w:val="18"/>
                <w:szCs w:val="18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9C8EB9" w14:textId="4DE74E5F" w:rsidR="00991BF2" w:rsidRPr="0023652D" w:rsidRDefault="00991BF2" w:rsidP="00991BF2">
            <w:pPr>
              <w:spacing w:after="160" w:line="259" w:lineRule="auto"/>
              <w:ind w:left="5"/>
              <w:rPr>
                <w:kern w:val="0"/>
                <w:sz w:val="18"/>
                <w:szCs w:val="18"/>
              </w:rPr>
            </w:pPr>
          </w:p>
        </w:tc>
        <w:tc>
          <w:tcPr>
            <w:tcW w:w="15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BC0A4E" w14:textId="77777777" w:rsidR="00991BF2" w:rsidRPr="0023652D" w:rsidRDefault="00991BF2" w:rsidP="00991BF2">
            <w:pPr>
              <w:ind w:left="5"/>
              <w:rPr>
                <w:kern w:val="0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720636" w14:textId="1B8A11DC" w:rsidR="00991BF2" w:rsidRPr="001B5281" w:rsidRDefault="00991BF2" w:rsidP="00991BF2">
            <w:pPr>
              <w:rPr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55269" w14:textId="77777777" w:rsidR="00991BF2" w:rsidRPr="0023652D" w:rsidRDefault="00991BF2" w:rsidP="00991BF2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AC642" w14:textId="2106C396" w:rsidR="00991BF2" w:rsidRPr="0023652D" w:rsidRDefault="00991BF2" w:rsidP="00991BF2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337357" w14:textId="19FD2F28" w:rsidR="00991BF2" w:rsidRPr="0023652D" w:rsidRDefault="00991BF2" w:rsidP="00991BF2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C9011" w14:textId="77777777" w:rsidR="00991BF2" w:rsidRPr="0023652D" w:rsidRDefault="00991BF2" w:rsidP="00991BF2">
            <w:pPr>
              <w:rPr>
                <w:sz w:val="18"/>
                <w:szCs w:val="18"/>
              </w:rPr>
            </w:pPr>
          </w:p>
        </w:tc>
      </w:tr>
      <w:tr w:rsidR="00991BF2" w:rsidRPr="0023652D" w14:paraId="1330E776" w14:textId="77777777" w:rsidTr="00477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left w:w="0" w:type="dxa"/>
            <w:right w:w="69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885"/>
        </w:trPr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D28F106" w14:textId="77777777" w:rsidR="00991BF2" w:rsidRPr="0023652D" w:rsidRDefault="00991BF2" w:rsidP="00991BF2">
            <w:pPr>
              <w:ind w:left="106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>30/04 MAR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14:paraId="76B31831" w14:textId="77777777" w:rsidR="00991BF2" w:rsidRPr="0023652D" w:rsidRDefault="00991BF2" w:rsidP="00991BF2">
            <w:pPr>
              <w:ind w:left="108"/>
              <w:jc w:val="both"/>
              <w:rPr>
                <w:sz w:val="18"/>
                <w:szCs w:val="18"/>
              </w:rPr>
            </w:pPr>
          </w:p>
          <w:p w14:paraId="4FB405AA" w14:textId="77777777" w:rsidR="00991BF2" w:rsidRPr="0023652D" w:rsidRDefault="00991BF2" w:rsidP="00991BF2">
            <w:pPr>
              <w:spacing w:after="153"/>
              <w:ind w:left="109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CHIRURGIA </w:t>
            </w:r>
          </w:p>
          <w:p w14:paraId="484A19F5" w14:textId="77777777" w:rsidR="00991BF2" w:rsidRPr="0023652D" w:rsidRDefault="00991BF2" w:rsidP="00991BF2">
            <w:pPr>
              <w:ind w:left="108"/>
              <w:jc w:val="both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>GENERALE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14:paraId="5DD2A59E" w14:textId="77777777" w:rsidR="00991BF2" w:rsidRPr="0023652D" w:rsidRDefault="00991BF2" w:rsidP="00991BF2">
            <w:pPr>
              <w:ind w:left="108"/>
              <w:jc w:val="both"/>
              <w:rPr>
                <w:sz w:val="18"/>
                <w:szCs w:val="18"/>
              </w:rPr>
            </w:pPr>
          </w:p>
          <w:p w14:paraId="75288187" w14:textId="77777777" w:rsidR="00991BF2" w:rsidRPr="0023652D" w:rsidRDefault="00991BF2" w:rsidP="00991BF2">
            <w:pPr>
              <w:spacing w:after="153"/>
              <w:ind w:left="109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CHIRURGIA </w:t>
            </w:r>
          </w:p>
          <w:p w14:paraId="2DFDFDCC" w14:textId="77777777" w:rsidR="00991BF2" w:rsidRPr="0023652D" w:rsidRDefault="00991BF2" w:rsidP="00991BF2">
            <w:pPr>
              <w:ind w:left="108"/>
              <w:jc w:val="both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>GENERALE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8FC"/>
          </w:tcPr>
          <w:p w14:paraId="03FE485D" w14:textId="77777777" w:rsidR="00991BF2" w:rsidRPr="0023652D" w:rsidRDefault="00991BF2" w:rsidP="00991BF2">
            <w:pPr>
              <w:spacing w:after="153"/>
              <w:ind w:left="108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ANESTESIOLOGIA </w:t>
            </w:r>
          </w:p>
          <w:p w14:paraId="4D2AD5AD" w14:textId="77777777" w:rsidR="00991BF2" w:rsidRPr="0023652D" w:rsidRDefault="00991BF2" w:rsidP="00991BF2">
            <w:pPr>
              <w:ind w:left="108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MED/41 </w:t>
            </w:r>
          </w:p>
          <w:p w14:paraId="7F542908" w14:textId="77777777" w:rsidR="00991BF2" w:rsidRPr="0023652D" w:rsidRDefault="00991BF2" w:rsidP="00991BF2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306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698FC"/>
          </w:tcPr>
          <w:p w14:paraId="5AB71A48" w14:textId="77777777" w:rsidR="00991BF2" w:rsidRPr="0023652D" w:rsidRDefault="00991BF2" w:rsidP="00991BF2">
            <w:pPr>
              <w:ind w:left="108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>SCIENZE INFERMIERISTICHE E OSTETRICHE D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698FC"/>
          </w:tcPr>
          <w:p w14:paraId="3D781818" w14:textId="77777777" w:rsidR="00991BF2" w:rsidRPr="0023652D" w:rsidRDefault="00991BF2" w:rsidP="00991BF2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698FC"/>
          </w:tcPr>
          <w:p w14:paraId="434125B0" w14:textId="77777777" w:rsidR="00991BF2" w:rsidRPr="0023652D" w:rsidRDefault="00991BF2" w:rsidP="00991BF2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4FAA07" w14:textId="77777777" w:rsidR="00991BF2" w:rsidRPr="0023652D" w:rsidRDefault="00991BF2" w:rsidP="00991B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3AA742" w14:textId="77777777" w:rsidR="00991BF2" w:rsidRPr="0023652D" w:rsidRDefault="00991BF2" w:rsidP="00991BF2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12F6B38" w14:textId="77777777" w:rsidR="00991BF2" w:rsidRPr="0023652D" w:rsidRDefault="00991BF2" w:rsidP="00991BF2">
            <w:pPr>
              <w:rPr>
                <w:sz w:val="18"/>
                <w:szCs w:val="18"/>
              </w:rPr>
            </w:pPr>
          </w:p>
        </w:tc>
      </w:tr>
      <w:tr w:rsidR="00991BF2" w:rsidRPr="0023652D" w14:paraId="7C24C035" w14:textId="77777777" w:rsidTr="00991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left w:w="0" w:type="dxa"/>
            <w:right w:w="69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855"/>
        </w:trPr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14:paraId="562C6279" w14:textId="77777777" w:rsidR="00991BF2" w:rsidRPr="0023652D" w:rsidRDefault="00991BF2" w:rsidP="00991BF2">
            <w:pPr>
              <w:ind w:left="106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>03/05 VEN</w:t>
            </w:r>
          </w:p>
          <w:p w14:paraId="7FCAA1AB" w14:textId="77777777" w:rsidR="00991BF2" w:rsidRPr="0023652D" w:rsidRDefault="00991BF2" w:rsidP="00991BF2">
            <w:pPr>
              <w:ind w:left="106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0AD47" w:themeFill="accent6"/>
          </w:tcPr>
          <w:p w14:paraId="1BA92040" w14:textId="7FAE11A2" w:rsidR="00991BF2" w:rsidRPr="0023652D" w:rsidRDefault="00991BF2" w:rsidP="00991BF2">
            <w:pPr>
              <w:ind w:left="109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>SCIENZE</w:t>
            </w:r>
            <w:r>
              <w:rPr>
                <w:sz w:val="18"/>
                <w:szCs w:val="18"/>
              </w:rPr>
              <w:t xml:space="preserve"> INFERMIERISTICHE E OSTETRICHE A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0AD47" w:themeFill="accent6"/>
          </w:tcPr>
          <w:p w14:paraId="4246E5EE" w14:textId="53E761C5" w:rsidR="00991BF2" w:rsidRPr="0023652D" w:rsidRDefault="00991BF2" w:rsidP="00991BF2">
            <w:pPr>
              <w:ind w:left="108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>SCIENZE</w:t>
            </w:r>
            <w:r>
              <w:rPr>
                <w:sz w:val="18"/>
                <w:szCs w:val="18"/>
              </w:rPr>
              <w:t xml:space="preserve"> INFERMIERISTICHE E OSTETRICHE A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D966" w:themeFill="accent4" w:themeFillTint="99"/>
          </w:tcPr>
          <w:p w14:paraId="34EFBB85" w14:textId="2EB65BAD" w:rsidR="00991BF2" w:rsidRPr="0023652D" w:rsidRDefault="00991BF2" w:rsidP="00991BF2">
            <w:pPr>
              <w:ind w:left="108"/>
              <w:rPr>
                <w:sz w:val="18"/>
                <w:szCs w:val="18"/>
              </w:rPr>
            </w:pPr>
            <w:r w:rsidRPr="0023652D">
              <w:rPr>
                <w:kern w:val="0"/>
                <w:sz w:val="18"/>
                <w:szCs w:val="18"/>
              </w:rPr>
              <w:t xml:space="preserve">GENETICA MEDICA </w:t>
            </w:r>
            <w:r w:rsidRPr="0023652D">
              <w:rPr>
                <w:sz w:val="18"/>
                <w:szCs w:val="18"/>
              </w:rPr>
              <w:t>MED/03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BF9B1E8" w14:textId="24E7BF36" w:rsidR="00991BF2" w:rsidRPr="0023652D" w:rsidRDefault="00991BF2" w:rsidP="00991BF2">
            <w:pPr>
              <w:ind w:left="108"/>
              <w:rPr>
                <w:sz w:val="18"/>
                <w:szCs w:val="18"/>
              </w:rPr>
            </w:pPr>
            <w:r w:rsidRPr="0023652D">
              <w:rPr>
                <w:kern w:val="0"/>
                <w:sz w:val="18"/>
                <w:szCs w:val="18"/>
              </w:rPr>
              <w:t xml:space="preserve">GENETICA MEDICA </w:t>
            </w:r>
            <w:r w:rsidRPr="0023652D">
              <w:rPr>
                <w:sz w:val="18"/>
                <w:szCs w:val="18"/>
              </w:rPr>
              <w:t>MED/03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2B1441" w14:textId="77777777" w:rsidR="00991BF2" w:rsidRPr="0023652D" w:rsidRDefault="00991BF2" w:rsidP="00991BF2">
            <w:pPr>
              <w:rPr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0B4EEEF" w14:textId="77777777" w:rsidR="00991BF2" w:rsidRPr="0023652D" w:rsidRDefault="00991BF2" w:rsidP="00991BF2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83F212F" w14:textId="77777777" w:rsidR="00991BF2" w:rsidRPr="0023652D" w:rsidRDefault="00991BF2" w:rsidP="00991BF2">
            <w:pPr>
              <w:ind w:left="108"/>
              <w:jc w:val="both"/>
              <w:rPr>
                <w:sz w:val="18"/>
                <w:szCs w:val="18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8E90A87" w14:textId="77777777" w:rsidR="00991BF2" w:rsidRPr="0023652D" w:rsidRDefault="00991BF2" w:rsidP="00991BF2">
            <w:pPr>
              <w:ind w:left="108"/>
              <w:jc w:val="both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599AA" w14:textId="77777777" w:rsidR="00991BF2" w:rsidRPr="0023652D" w:rsidRDefault="00991BF2" w:rsidP="00991BF2">
            <w:pPr>
              <w:rPr>
                <w:sz w:val="18"/>
                <w:szCs w:val="18"/>
              </w:rPr>
            </w:pPr>
          </w:p>
        </w:tc>
      </w:tr>
      <w:tr w:rsidR="00991BF2" w:rsidRPr="0023652D" w14:paraId="257AA48C" w14:textId="77777777" w:rsidTr="002E6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left w:w="0" w:type="dxa"/>
            <w:right w:w="69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1031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8EEACF6" w14:textId="77777777" w:rsidR="00991BF2" w:rsidRPr="0023652D" w:rsidRDefault="00991BF2" w:rsidP="00991BF2">
            <w:pPr>
              <w:ind w:left="106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06-05-LUN 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6E2F02" w14:textId="77777777" w:rsidR="00991BF2" w:rsidRPr="0023652D" w:rsidRDefault="00991BF2" w:rsidP="00991BF2">
            <w:pPr>
              <w:ind w:left="109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0E512C" w14:textId="77777777" w:rsidR="00991BF2" w:rsidRPr="0023652D" w:rsidRDefault="00991BF2" w:rsidP="00991BF2">
            <w:pPr>
              <w:tabs>
                <w:tab w:val="right" w:pos="1505"/>
              </w:tabs>
              <w:rPr>
                <w:sz w:val="18"/>
                <w:szCs w:val="18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4CB89D" w14:textId="77777777" w:rsidR="00991BF2" w:rsidRPr="0023652D" w:rsidRDefault="00991BF2" w:rsidP="00991BF2">
            <w:pPr>
              <w:rPr>
                <w:sz w:val="18"/>
                <w:szCs w:val="18"/>
              </w:rPr>
            </w:pPr>
          </w:p>
        </w:tc>
        <w:tc>
          <w:tcPr>
            <w:tcW w:w="16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B531847" w14:textId="77777777" w:rsidR="00991BF2" w:rsidRPr="0023652D" w:rsidRDefault="00991BF2" w:rsidP="00991BF2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DD7534D" w14:textId="77777777" w:rsidR="00991BF2" w:rsidRPr="0023652D" w:rsidRDefault="00991BF2" w:rsidP="00991BF2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A3A662" w14:textId="77777777" w:rsidR="00991BF2" w:rsidRPr="0023652D" w:rsidRDefault="00991BF2" w:rsidP="00991BF2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32EFB8" w14:textId="77777777" w:rsidR="00991BF2" w:rsidRPr="0023652D" w:rsidRDefault="00991BF2" w:rsidP="00991BF2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31E5" w14:textId="77777777" w:rsidR="00991BF2" w:rsidRPr="0023652D" w:rsidRDefault="00991BF2" w:rsidP="00991BF2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E060B" w14:textId="77777777" w:rsidR="00991BF2" w:rsidRPr="0023652D" w:rsidRDefault="00991BF2" w:rsidP="00991BF2">
            <w:pPr>
              <w:rPr>
                <w:sz w:val="18"/>
                <w:szCs w:val="18"/>
              </w:rPr>
            </w:pPr>
          </w:p>
        </w:tc>
      </w:tr>
      <w:tr w:rsidR="00991BF2" w:rsidRPr="0023652D" w14:paraId="77EC33C4" w14:textId="77777777" w:rsidTr="002E6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left w:w="0" w:type="dxa"/>
            <w:right w:w="69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495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14:paraId="6D074C73" w14:textId="308F173A" w:rsidR="00991BF2" w:rsidRPr="0023652D" w:rsidRDefault="00991BF2" w:rsidP="00991BF2">
            <w:pPr>
              <w:ind w:left="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/05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0AD47" w:themeFill="accent6"/>
          </w:tcPr>
          <w:p w14:paraId="4C0CBD74" w14:textId="34BE1401" w:rsidR="00991BF2" w:rsidRPr="0023652D" w:rsidRDefault="00991BF2" w:rsidP="00991BF2">
            <w:pPr>
              <w:ind w:left="2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>SCIENZE</w:t>
            </w:r>
            <w:r>
              <w:rPr>
                <w:sz w:val="18"/>
                <w:szCs w:val="18"/>
              </w:rPr>
              <w:t xml:space="preserve"> INFERMIERISTICHE E OSTETRICHE A</w:t>
            </w:r>
          </w:p>
        </w:tc>
        <w:tc>
          <w:tcPr>
            <w:tcW w:w="1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0AD47" w:themeFill="accent6"/>
          </w:tcPr>
          <w:p w14:paraId="1FCCF7B7" w14:textId="6E51C1D1" w:rsidR="00991BF2" w:rsidRPr="0023652D" w:rsidRDefault="00991BF2" w:rsidP="00991BF2">
            <w:pPr>
              <w:ind w:left="108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>SCIENZE</w:t>
            </w:r>
            <w:r>
              <w:rPr>
                <w:sz w:val="18"/>
                <w:szCs w:val="18"/>
              </w:rPr>
              <w:t xml:space="preserve"> INFERMIERISTICHE E OSTETRICHE A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</w:tcPr>
          <w:p w14:paraId="1547E287" w14:textId="7DB21DB2" w:rsidR="00991BF2" w:rsidRPr="0023652D" w:rsidRDefault="00991BF2" w:rsidP="00991BF2">
            <w:pPr>
              <w:rPr>
                <w:sz w:val="18"/>
                <w:szCs w:val="18"/>
              </w:rPr>
            </w:pPr>
            <w:r w:rsidRPr="0023652D">
              <w:rPr>
                <w:kern w:val="0"/>
                <w:sz w:val="18"/>
                <w:szCs w:val="18"/>
              </w:rPr>
              <w:t xml:space="preserve">GENETICA MEDICA </w:t>
            </w:r>
            <w:r w:rsidRPr="0023652D">
              <w:rPr>
                <w:sz w:val="18"/>
                <w:szCs w:val="18"/>
              </w:rPr>
              <w:t>MED/03</w:t>
            </w:r>
          </w:p>
        </w:tc>
        <w:tc>
          <w:tcPr>
            <w:tcW w:w="16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F791F32" w14:textId="352A3053" w:rsidR="00991BF2" w:rsidRPr="0023652D" w:rsidRDefault="00991BF2" w:rsidP="00991BF2">
            <w:pPr>
              <w:ind w:left="108"/>
              <w:rPr>
                <w:sz w:val="18"/>
                <w:szCs w:val="18"/>
              </w:rPr>
            </w:pPr>
            <w:r w:rsidRPr="0023652D">
              <w:rPr>
                <w:kern w:val="0"/>
                <w:sz w:val="18"/>
                <w:szCs w:val="18"/>
              </w:rPr>
              <w:t xml:space="preserve">GENETICA MEDICA </w:t>
            </w:r>
            <w:r w:rsidRPr="0023652D">
              <w:rPr>
                <w:sz w:val="18"/>
                <w:szCs w:val="18"/>
              </w:rPr>
              <w:t>MED/03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BB2FD" w14:textId="77777777" w:rsidR="00991BF2" w:rsidRPr="0023652D" w:rsidRDefault="00991BF2" w:rsidP="00991BF2">
            <w:pPr>
              <w:rPr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A84634" w14:textId="3AC0C8F4" w:rsidR="00991BF2" w:rsidRPr="0023652D" w:rsidRDefault="00991BF2" w:rsidP="00991BF2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33CC"/>
          </w:tcPr>
          <w:p w14:paraId="66EA1A8F" w14:textId="77777777" w:rsidR="00991BF2" w:rsidRPr="0023652D" w:rsidRDefault="00991BF2" w:rsidP="00991BF2">
            <w:pPr>
              <w:spacing w:after="160" w:line="259" w:lineRule="auto"/>
              <w:ind w:left="5"/>
              <w:rPr>
                <w:kern w:val="0"/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SCIENZE </w:t>
            </w:r>
            <w:r w:rsidRPr="0023652D">
              <w:rPr>
                <w:sz w:val="18"/>
                <w:szCs w:val="18"/>
              </w:rPr>
              <w:tab/>
              <w:t xml:space="preserve">INFERM. </w:t>
            </w:r>
          </w:p>
          <w:p w14:paraId="0E9A2611" w14:textId="3E09D1C4" w:rsidR="00991BF2" w:rsidRPr="0023652D" w:rsidRDefault="00991BF2" w:rsidP="00991BF2">
            <w:pPr>
              <w:ind w:left="108"/>
              <w:rPr>
                <w:b/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>OSTETRICHE MED/47C</w:t>
            </w:r>
          </w:p>
        </w:tc>
        <w:tc>
          <w:tcPr>
            <w:tcW w:w="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33CC"/>
          </w:tcPr>
          <w:p w14:paraId="4AB30050" w14:textId="77777777" w:rsidR="00991BF2" w:rsidRPr="0023652D" w:rsidRDefault="00991BF2" w:rsidP="00991BF2">
            <w:pPr>
              <w:ind w:left="108"/>
              <w:rPr>
                <w:sz w:val="18"/>
                <w:szCs w:val="18"/>
              </w:rPr>
            </w:pPr>
            <w:r w:rsidRPr="0023652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33CC"/>
          </w:tcPr>
          <w:p w14:paraId="10EA1D0C" w14:textId="77777777" w:rsidR="00991BF2" w:rsidRPr="0023652D" w:rsidRDefault="00991BF2" w:rsidP="00991BF2">
            <w:pPr>
              <w:spacing w:after="160" w:line="259" w:lineRule="auto"/>
              <w:ind w:left="5"/>
              <w:rPr>
                <w:kern w:val="0"/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SCIENZE </w:t>
            </w:r>
            <w:r w:rsidRPr="0023652D">
              <w:rPr>
                <w:sz w:val="18"/>
                <w:szCs w:val="18"/>
              </w:rPr>
              <w:tab/>
              <w:t xml:space="preserve">INFERM. </w:t>
            </w:r>
          </w:p>
          <w:p w14:paraId="501FE85C" w14:textId="00691820" w:rsidR="00991BF2" w:rsidRPr="0023652D" w:rsidRDefault="00991BF2" w:rsidP="00991BF2">
            <w:pPr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>OSTETRICHE MED/47C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1EF74" w14:textId="77777777" w:rsidR="00991BF2" w:rsidRPr="0023652D" w:rsidRDefault="00991BF2" w:rsidP="00991BF2">
            <w:pPr>
              <w:rPr>
                <w:sz w:val="18"/>
                <w:szCs w:val="18"/>
              </w:rPr>
            </w:pPr>
          </w:p>
        </w:tc>
      </w:tr>
    </w:tbl>
    <w:p w14:paraId="3B8AE582" w14:textId="77777777" w:rsidR="00A56142" w:rsidRPr="0023652D" w:rsidRDefault="00A56142">
      <w:pPr>
        <w:spacing w:after="153"/>
        <w:jc w:val="both"/>
        <w:rPr>
          <w:sz w:val="18"/>
          <w:szCs w:val="18"/>
        </w:rPr>
      </w:pPr>
    </w:p>
    <w:p w14:paraId="5A937714" w14:textId="77777777" w:rsidR="00EC786A" w:rsidRPr="0023652D" w:rsidRDefault="00EC786A">
      <w:pPr>
        <w:spacing w:after="153"/>
        <w:jc w:val="both"/>
        <w:rPr>
          <w:sz w:val="18"/>
          <w:szCs w:val="18"/>
        </w:rPr>
      </w:pPr>
    </w:p>
    <w:p w14:paraId="664C25B6" w14:textId="77777777" w:rsidR="00EC786A" w:rsidRPr="0023652D" w:rsidRDefault="00EC786A">
      <w:pPr>
        <w:spacing w:after="153"/>
        <w:jc w:val="both"/>
        <w:rPr>
          <w:sz w:val="18"/>
          <w:szCs w:val="18"/>
        </w:rPr>
      </w:pPr>
    </w:p>
    <w:p w14:paraId="124FA318" w14:textId="77777777" w:rsidR="00A56142" w:rsidRPr="0023652D" w:rsidRDefault="00FF7C3E">
      <w:pPr>
        <w:spacing w:after="151"/>
        <w:jc w:val="both"/>
        <w:rPr>
          <w:sz w:val="18"/>
          <w:szCs w:val="18"/>
        </w:rPr>
      </w:pPr>
      <w:r w:rsidRPr="0023652D">
        <w:rPr>
          <w:sz w:val="18"/>
          <w:szCs w:val="18"/>
        </w:rPr>
        <w:t xml:space="preserve"> </w:t>
      </w:r>
    </w:p>
    <w:p w14:paraId="14307962" w14:textId="77777777" w:rsidR="00A56142" w:rsidRPr="0023652D" w:rsidRDefault="00A56142" w:rsidP="00CE5FD3">
      <w:pPr>
        <w:spacing w:after="151"/>
        <w:jc w:val="both"/>
        <w:rPr>
          <w:sz w:val="18"/>
          <w:szCs w:val="18"/>
        </w:rPr>
      </w:pPr>
    </w:p>
    <w:p w14:paraId="22AD57C8" w14:textId="77777777" w:rsidR="00CE5FD3" w:rsidRPr="0023652D" w:rsidRDefault="00412A1B" w:rsidP="00CE5FD3">
      <w:pPr>
        <w:spacing w:after="15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VISTO CHE NON E’ STATO POSSIBILE L ASSEGNAZIONE DELL’AULA NEL POMERIGGIO DEI MERCOLEDI SOLO OCCASIONALMENTE LA LEZIONE DI </w:t>
      </w:r>
      <w:r w:rsidRPr="0023652D">
        <w:rPr>
          <w:sz w:val="18"/>
          <w:szCs w:val="18"/>
        </w:rPr>
        <w:t xml:space="preserve">SCIENZE INFERM. </w:t>
      </w:r>
      <w:proofErr w:type="spellStart"/>
      <w:r w:rsidRPr="0023652D">
        <w:rPr>
          <w:sz w:val="18"/>
          <w:szCs w:val="18"/>
        </w:rPr>
        <w:t>Ginecol</w:t>
      </w:r>
      <w:proofErr w:type="spellEnd"/>
      <w:r w:rsidRPr="0023652D">
        <w:rPr>
          <w:sz w:val="18"/>
          <w:szCs w:val="18"/>
        </w:rPr>
        <w:t xml:space="preserve"> . MED 47 B</w:t>
      </w:r>
      <w:r>
        <w:rPr>
          <w:sz w:val="18"/>
          <w:szCs w:val="18"/>
        </w:rPr>
        <w:t xml:space="preserve">  SI SVOLGERA</w:t>
      </w:r>
      <w:r w:rsidR="002528AD">
        <w:rPr>
          <w:sz w:val="18"/>
          <w:szCs w:val="18"/>
        </w:rPr>
        <w:t xml:space="preserve">NNO </w:t>
      </w:r>
      <w:r>
        <w:rPr>
          <w:sz w:val="18"/>
          <w:szCs w:val="18"/>
        </w:rPr>
        <w:t xml:space="preserve"> AL 4 PIANO EDIFICIO 3</w:t>
      </w:r>
      <w:r w:rsidR="002528AD">
        <w:rPr>
          <w:sz w:val="18"/>
          <w:szCs w:val="18"/>
        </w:rPr>
        <w:t xml:space="preserve"> PREVIA SEMPRE CONFERMA </w:t>
      </w:r>
    </w:p>
    <w:p w14:paraId="6F0D4974" w14:textId="77777777" w:rsidR="00CE5FD3" w:rsidRPr="0023652D" w:rsidRDefault="00CE5FD3" w:rsidP="00CE5FD3">
      <w:pPr>
        <w:spacing w:after="151"/>
        <w:jc w:val="both"/>
        <w:rPr>
          <w:sz w:val="18"/>
          <w:szCs w:val="18"/>
        </w:rPr>
      </w:pPr>
    </w:p>
    <w:p w14:paraId="6BC7D103" w14:textId="77777777" w:rsidR="003D6220" w:rsidRPr="0023652D" w:rsidRDefault="003D6220" w:rsidP="00CE5FD3">
      <w:pPr>
        <w:spacing w:after="151"/>
        <w:jc w:val="both"/>
        <w:rPr>
          <w:sz w:val="18"/>
          <w:szCs w:val="18"/>
        </w:rPr>
      </w:pPr>
    </w:p>
    <w:p w14:paraId="6BAA5341" w14:textId="77777777" w:rsidR="003D6220" w:rsidRPr="0023652D" w:rsidRDefault="003D6220" w:rsidP="00CE5FD3">
      <w:pPr>
        <w:spacing w:after="151"/>
        <w:jc w:val="both"/>
        <w:rPr>
          <w:sz w:val="18"/>
          <w:szCs w:val="18"/>
        </w:rPr>
      </w:pPr>
    </w:p>
    <w:p w14:paraId="0048C580" w14:textId="77777777" w:rsidR="003D6220" w:rsidRPr="0023652D" w:rsidRDefault="003D6220" w:rsidP="00CE5FD3">
      <w:pPr>
        <w:spacing w:after="151"/>
        <w:jc w:val="both"/>
        <w:rPr>
          <w:sz w:val="18"/>
          <w:szCs w:val="18"/>
        </w:rPr>
      </w:pPr>
    </w:p>
    <w:p w14:paraId="02CD6DBC" w14:textId="77777777" w:rsidR="00CE5FD3" w:rsidRPr="0023652D" w:rsidRDefault="00CE5FD3" w:rsidP="00CE5FD3">
      <w:pPr>
        <w:spacing w:after="151"/>
        <w:jc w:val="both"/>
        <w:rPr>
          <w:sz w:val="18"/>
          <w:szCs w:val="18"/>
        </w:rPr>
      </w:pPr>
    </w:p>
    <w:p w14:paraId="1DF77B8D" w14:textId="77777777" w:rsidR="00A56142" w:rsidRPr="0023652D" w:rsidRDefault="00FF7C3E">
      <w:pPr>
        <w:spacing w:after="0"/>
        <w:jc w:val="both"/>
        <w:rPr>
          <w:sz w:val="18"/>
          <w:szCs w:val="18"/>
        </w:rPr>
      </w:pPr>
      <w:r w:rsidRPr="0023652D">
        <w:rPr>
          <w:sz w:val="18"/>
          <w:szCs w:val="18"/>
        </w:rPr>
        <w:t xml:space="preserve"> </w:t>
      </w:r>
    </w:p>
    <w:tbl>
      <w:tblPr>
        <w:tblStyle w:val="TableGrid"/>
        <w:tblW w:w="12444" w:type="dxa"/>
        <w:tblInd w:w="-108" w:type="dxa"/>
        <w:tblCellMar>
          <w:top w:w="45" w:type="dxa"/>
          <w:right w:w="61" w:type="dxa"/>
        </w:tblCellMar>
        <w:tblLook w:val="04A0" w:firstRow="1" w:lastRow="0" w:firstColumn="1" w:lastColumn="0" w:noHBand="0" w:noVBand="1"/>
      </w:tblPr>
      <w:tblGrid>
        <w:gridCol w:w="2830"/>
        <w:gridCol w:w="778"/>
        <w:gridCol w:w="3013"/>
        <w:gridCol w:w="3969"/>
        <w:gridCol w:w="1854"/>
      </w:tblGrid>
      <w:tr w:rsidR="00A56142" w:rsidRPr="0023652D" w14:paraId="4BED8B82" w14:textId="77777777" w:rsidTr="00653D7B">
        <w:trPr>
          <w:trHeight w:val="428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4B7F31" w14:textId="77777777" w:rsidR="00A56142" w:rsidRPr="0023652D" w:rsidRDefault="00FF7C3E">
            <w:pPr>
              <w:ind w:left="108"/>
              <w:rPr>
                <w:b/>
                <w:sz w:val="18"/>
                <w:szCs w:val="18"/>
              </w:rPr>
            </w:pPr>
            <w:r w:rsidRPr="0023652D">
              <w:rPr>
                <w:b/>
                <w:sz w:val="18"/>
                <w:szCs w:val="18"/>
              </w:rPr>
              <w:t>GINECOLOGIA</w:t>
            </w:r>
            <w:r w:rsidR="00E366FF" w:rsidRPr="0023652D">
              <w:rPr>
                <w:b/>
                <w:sz w:val="18"/>
                <w:szCs w:val="18"/>
              </w:rPr>
              <w:t xml:space="preserve">, </w:t>
            </w:r>
            <w:r w:rsidRPr="0023652D">
              <w:rPr>
                <w:b/>
                <w:sz w:val="18"/>
                <w:szCs w:val="18"/>
              </w:rPr>
              <w:t xml:space="preserve">OSTETRICIA </w:t>
            </w:r>
            <w:r w:rsidR="00E366FF" w:rsidRPr="0023652D">
              <w:rPr>
                <w:b/>
                <w:sz w:val="18"/>
                <w:szCs w:val="18"/>
              </w:rPr>
              <w:t xml:space="preserve">E SCIENZE </w:t>
            </w:r>
            <w:r w:rsidRPr="0023652D">
              <w:rPr>
                <w:b/>
                <w:sz w:val="18"/>
                <w:szCs w:val="18"/>
              </w:rPr>
              <w:t xml:space="preserve">INFERMIERISTICHE 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5B507A" w14:textId="77777777" w:rsidR="00A56142" w:rsidRPr="0023652D" w:rsidRDefault="00E366FF">
            <w:pPr>
              <w:ind w:left="1"/>
              <w:jc w:val="both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br/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B6064" w14:textId="77777777" w:rsidR="00A56142" w:rsidRPr="0023652D" w:rsidRDefault="00E366FF">
            <w:pPr>
              <w:ind w:left="108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>PANELLA Marco Marzio</w:t>
            </w:r>
            <w:r w:rsidR="00FF7C3E" w:rsidRPr="0023652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DB0C6" w14:textId="77777777" w:rsidR="00A56142" w:rsidRPr="0023652D" w:rsidRDefault="00FF7C3E">
            <w:pPr>
              <w:ind w:left="110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GINECOLOGIA E OSTETRICIA MED/40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36A9A" w14:textId="77777777" w:rsidR="00A56142" w:rsidRPr="0023652D" w:rsidRDefault="00FF7C3E">
            <w:pPr>
              <w:ind w:left="110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14 </w:t>
            </w:r>
          </w:p>
        </w:tc>
      </w:tr>
      <w:tr w:rsidR="00A56142" w:rsidRPr="0023652D" w14:paraId="15D3B645" w14:textId="77777777" w:rsidTr="001B5281">
        <w:trPr>
          <w:trHeight w:val="5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30DD3D7" w14:textId="77777777" w:rsidR="00A56142" w:rsidRPr="0023652D" w:rsidRDefault="00A5614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84C23C" w14:textId="77777777" w:rsidR="00A56142" w:rsidRPr="0023652D" w:rsidRDefault="00A56142">
            <w:pPr>
              <w:rPr>
                <w:sz w:val="18"/>
                <w:szCs w:val="18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41C5DA0" w14:textId="77777777" w:rsidR="00A56142" w:rsidRPr="0023652D" w:rsidRDefault="0023652D">
            <w:pPr>
              <w:ind w:left="108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MUSMARRA ELEONORA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F409744" w14:textId="77777777" w:rsidR="00A56142" w:rsidRPr="0023652D" w:rsidRDefault="00FF7C3E">
            <w:pPr>
              <w:ind w:left="110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SCIENZE INF. OSTETRICHE MED/47  -A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0B3C" w14:textId="77777777" w:rsidR="00A56142" w:rsidRPr="0023652D" w:rsidRDefault="00FF7C3E">
            <w:pPr>
              <w:ind w:left="110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14 </w:t>
            </w:r>
          </w:p>
        </w:tc>
      </w:tr>
      <w:tr w:rsidR="00A56142" w:rsidRPr="0023652D" w14:paraId="22DE7BB8" w14:textId="77777777" w:rsidTr="002478B8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60434C1" w14:textId="77777777" w:rsidR="00A56142" w:rsidRPr="0023652D" w:rsidRDefault="00A5614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68B917" w14:textId="77777777" w:rsidR="00A56142" w:rsidRPr="0023652D" w:rsidRDefault="00A56142">
            <w:pPr>
              <w:rPr>
                <w:sz w:val="18"/>
                <w:szCs w:val="18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3E916D44" w14:textId="77777777" w:rsidR="00A56142" w:rsidRPr="0023652D" w:rsidRDefault="00C8785F" w:rsidP="00A301F6">
            <w:pPr>
              <w:ind w:left="108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>MARIANI ANTONELLA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6C198F3C" w14:textId="77777777" w:rsidR="00A56142" w:rsidRPr="0023652D" w:rsidRDefault="00FF7C3E">
            <w:pPr>
              <w:ind w:left="110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SCIENZE INFERM. GINECOL. MED/47-  B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8E038" w14:textId="77777777" w:rsidR="00A56142" w:rsidRPr="0023652D" w:rsidRDefault="00FF7C3E">
            <w:pPr>
              <w:ind w:left="110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14 </w:t>
            </w:r>
          </w:p>
        </w:tc>
      </w:tr>
      <w:tr w:rsidR="00A56142" w:rsidRPr="0023652D" w14:paraId="6D3863C8" w14:textId="77777777" w:rsidTr="001B5281">
        <w:trPr>
          <w:trHeight w:val="427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3CFE3C" w14:textId="77777777" w:rsidR="00A56142" w:rsidRPr="0023652D" w:rsidRDefault="00E366FF">
            <w:pPr>
              <w:ind w:left="108"/>
              <w:rPr>
                <w:b/>
                <w:sz w:val="18"/>
                <w:szCs w:val="18"/>
              </w:rPr>
            </w:pPr>
            <w:r w:rsidRPr="0023652D">
              <w:rPr>
                <w:b/>
                <w:sz w:val="18"/>
                <w:szCs w:val="18"/>
              </w:rPr>
              <w:t>URGENZE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F22D12" w14:textId="77777777" w:rsidR="00A56142" w:rsidRPr="0023652D" w:rsidRDefault="00A56142">
            <w:pPr>
              <w:rPr>
                <w:sz w:val="18"/>
                <w:szCs w:val="18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14:paraId="17B7ED40" w14:textId="77777777" w:rsidR="00A56142" w:rsidRPr="0023652D" w:rsidRDefault="00FF7C3E">
            <w:pPr>
              <w:ind w:left="108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ZANGHI’ </w:t>
            </w:r>
            <w:r w:rsidR="00D31423" w:rsidRPr="0023652D">
              <w:rPr>
                <w:sz w:val="18"/>
                <w:szCs w:val="18"/>
              </w:rPr>
              <w:t>Guido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14:paraId="06155E56" w14:textId="77777777" w:rsidR="00A56142" w:rsidRPr="0023652D" w:rsidRDefault="00FF7C3E">
            <w:pPr>
              <w:ind w:left="110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>CHIRURGIA GENER</w:t>
            </w:r>
            <w:r w:rsidR="00E366FF" w:rsidRPr="0023652D">
              <w:rPr>
                <w:sz w:val="18"/>
                <w:szCs w:val="18"/>
              </w:rPr>
              <w:t xml:space="preserve">ALE </w:t>
            </w:r>
            <w:r w:rsidRPr="0023652D">
              <w:rPr>
                <w:sz w:val="18"/>
                <w:szCs w:val="18"/>
              </w:rPr>
              <w:t xml:space="preserve">MED/18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B18D" w14:textId="77777777" w:rsidR="00A56142" w:rsidRPr="0023652D" w:rsidRDefault="00FF7C3E">
            <w:pPr>
              <w:ind w:left="110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14 </w:t>
            </w:r>
          </w:p>
        </w:tc>
      </w:tr>
      <w:tr w:rsidR="00A56142" w:rsidRPr="0023652D" w14:paraId="7433E53B" w14:textId="77777777" w:rsidTr="00653D7B">
        <w:trPr>
          <w:trHeight w:val="4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758EFB6" w14:textId="77777777" w:rsidR="00A56142" w:rsidRPr="0023652D" w:rsidRDefault="00A5614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F0DCEE" w14:textId="77777777" w:rsidR="00A56142" w:rsidRPr="0023652D" w:rsidRDefault="00A56142">
            <w:pPr>
              <w:rPr>
                <w:sz w:val="18"/>
                <w:szCs w:val="18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8FC"/>
          </w:tcPr>
          <w:p w14:paraId="485858B3" w14:textId="77777777" w:rsidR="00A56142" w:rsidRPr="0023652D" w:rsidRDefault="00FF7C3E">
            <w:pPr>
              <w:ind w:left="108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SANFILIPPO </w:t>
            </w:r>
            <w:r w:rsidR="00D31423" w:rsidRPr="0023652D">
              <w:rPr>
                <w:sz w:val="18"/>
                <w:szCs w:val="18"/>
              </w:rPr>
              <w:t>Filippo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8FC"/>
          </w:tcPr>
          <w:p w14:paraId="004F9463" w14:textId="77777777" w:rsidR="00A56142" w:rsidRPr="0023652D" w:rsidRDefault="00FF7C3E">
            <w:pPr>
              <w:ind w:left="110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ANESTESIOLOGIA MED/41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C46C7" w14:textId="77777777" w:rsidR="00A56142" w:rsidRPr="0023652D" w:rsidRDefault="00FF7C3E">
            <w:pPr>
              <w:ind w:left="110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14 </w:t>
            </w:r>
          </w:p>
        </w:tc>
      </w:tr>
      <w:tr w:rsidR="00A56142" w:rsidRPr="0023652D" w14:paraId="1006CE11" w14:textId="77777777" w:rsidTr="00D31423">
        <w:trPr>
          <w:trHeight w:val="6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5EE05B5" w14:textId="77777777" w:rsidR="00A56142" w:rsidRPr="0023652D" w:rsidRDefault="00A5614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5DB012" w14:textId="77777777" w:rsidR="00A56142" w:rsidRPr="0023652D" w:rsidRDefault="00A56142">
            <w:pPr>
              <w:rPr>
                <w:sz w:val="18"/>
                <w:szCs w:val="18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CC"/>
          </w:tcPr>
          <w:p w14:paraId="003868AD" w14:textId="77777777" w:rsidR="00A56142" w:rsidRPr="0023652D" w:rsidRDefault="00C8785F">
            <w:pPr>
              <w:ind w:left="108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>MARIANI ANTONELLA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CC"/>
          </w:tcPr>
          <w:p w14:paraId="0F1468ED" w14:textId="77777777" w:rsidR="00A56142" w:rsidRPr="0023652D" w:rsidRDefault="00FF7C3E">
            <w:pPr>
              <w:tabs>
                <w:tab w:val="center" w:pos="1254"/>
                <w:tab w:val="center" w:pos="1965"/>
                <w:tab w:val="center" w:pos="2461"/>
                <w:tab w:val="right" w:pos="3547"/>
              </w:tabs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SCIENZE </w:t>
            </w:r>
            <w:r w:rsidRPr="0023652D">
              <w:rPr>
                <w:sz w:val="18"/>
                <w:szCs w:val="18"/>
              </w:rPr>
              <w:tab/>
              <w:t xml:space="preserve">INFER. </w:t>
            </w:r>
            <w:r w:rsidRPr="0023652D">
              <w:rPr>
                <w:sz w:val="18"/>
                <w:szCs w:val="18"/>
              </w:rPr>
              <w:tab/>
              <w:t xml:space="preserve">OST. </w:t>
            </w:r>
            <w:r w:rsidRPr="0023652D">
              <w:rPr>
                <w:sz w:val="18"/>
                <w:szCs w:val="18"/>
              </w:rPr>
              <w:tab/>
              <w:t xml:space="preserve">E </w:t>
            </w:r>
            <w:r w:rsidRPr="0023652D">
              <w:rPr>
                <w:sz w:val="18"/>
                <w:szCs w:val="18"/>
              </w:rPr>
              <w:tab/>
              <w:t xml:space="preserve">GINECOL. </w:t>
            </w:r>
          </w:p>
          <w:p w14:paraId="1D0A08CB" w14:textId="77777777" w:rsidR="00A56142" w:rsidRPr="0023652D" w:rsidRDefault="00FF7C3E">
            <w:pPr>
              <w:ind w:left="110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MED/47 -  C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1A89" w14:textId="77777777" w:rsidR="00A56142" w:rsidRPr="0023652D" w:rsidRDefault="00FF7C3E">
            <w:pPr>
              <w:ind w:left="110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14 </w:t>
            </w:r>
          </w:p>
        </w:tc>
      </w:tr>
      <w:tr w:rsidR="00F0309A" w:rsidRPr="0023652D" w14:paraId="38542C80" w14:textId="77777777" w:rsidTr="00D31423">
        <w:trPr>
          <w:trHeight w:val="144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701C22E9" w14:textId="77777777" w:rsidR="00F0309A" w:rsidRPr="0023652D" w:rsidRDefault="00F0309A">
            <w:pPr>
              <w:ind w:left="108"/>
              <w:rPr>
                <w:rFonts w:ascii="Tahoma" w:hAnsi="Tahoma" w:cs="Tahoma"/>
                <w:b/>
                <w:color w:val="19191A"/>
                <w:sz w:val="18"/>
                <w:szCs w:val="18"/>
                <w:shd w:val="clear" w:color="auto" w:fill="FFFFFF"/>
              </w:rPr>
            </w:pPr>
            <w:r w:rsidRPr="0023652D">
              <w:rPr>
                <w:rFonts w:ascii="Tahoma" w:hAnsi="Tahoma" w:cs="Tahoma"/>
                <w:b/>
                <w:color w:val="19191A"/>
                <w:sz w:val="18"/>
                <w:szCs w:val="18"/>
                <w:shd w:val="clear" w:color="auto" w:fill="FFFFFF"/>
              </w:rPr>
              <w:t xml:space="preserve">ONCOLOGIA E GENETICA MEDICA APPLICATA ALLA MIDWIFERY </w:t>
            </w:r>
          </w:p>
          <w:p w14:paraId="02744274" w14:textId="77777777" w:rsidR="00F0309A" w:rsidRPr="0023652D" w:rsidRDefault="00F0309A">
            <w:pPr>
              <w:ind w:left="108"/>
              <w:rPr>
                <w:sz w:val="18"/>
                <w:szCs w:val="18"/>
              </w:rPr>
            </w:pPr>
          </w:p>
          <w:p w14:paraId="41260EB8" w14:textId="77777777" w:rsidR="00F0309A" w:rsidRPr="0023652D" w:rsidRDefault="00F0309A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</w:tcPr>
          <w:p w14:paraId="6C0F739F" w14:textId="77777777" w:rsidR="00F0309A" w:rsidRPr="0023652D" w:rsidRDefault="00F0309A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7D3963F" w14:textId="77777777" w:rsidR="00F0309A" w:rsidRPr="0023652D" w:rsidRDefault="00062198" w:rsidP="00062198">
            <w:pPr>
              <w:rPr>
                <w:b/>
                <w:color w:val="000000" w:themeColor="text1"/>
                <w:sz w:val="18"/>
                <w:szCs w:val="18"/>
              </w:rPr>
            </w:pPr>
            <w:r w:rsidRPr="0023652D">
              <w:rPr>
                <w:b/>
                <w:color w:val="000000" w:themeColor="text1"/>
                <w:sz w:val="18"/>
                <w:szCs w:val="18"/>
              </w:rPr>
              <w:t> </w:t>
            </w:r>
            <w:hyperlink r:id="rId6" w:history="1">
              <w:r w:rsidRPr="0023652D">
                <w:rPr>
                  <w:rStyle w:val="Enfasigrassetto"/>
                  <w:b w:val="0"/>
                  <w:color w:val="000000" w:themeColor="text1"/>
                  <w:sz w:val="18"/>
                  <w:szCs w:val="18"/>
                </w:rPr>
                <w:t>FEDERICA MARTORANA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</w:tcPr>
          <w:p w14:paraId="7B37AF8C" w14:textId="77777777" w:rsidR="00F0309A" w:rsidRPr="0023652D" w:rsidRDefault="00F0309A">
            <w:pPr>
              <w:ind w:left="110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>ONCOLOGIA MEDICA</w:t>
            </w:r>
          </w:p>
          <w:p w14:paraId="225684B3" w14:textId="77777777" w:rsidR="00062198" w:rsidRPr="0023652D" w:rsidRDefault="00062198">
            <w:pPr>
              <w:ind w:left="110"/>
              <w:rPr>
                <w:sz w:val="18"/>
                <w:szCs w:val="18"/>
              </w:rPr>
            </w:pPr>
          </w:p>
          <w:p w14:paraId="6C2D7DCC" w14:textId="77777777" w:rsidR="00062198" w:rsidRPr="0023652D" w:rsidRDefault="00062198">
            <w:pPr>
              <w:ind w:left="110"/>
              <w:rPr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</w:tcBorders>
          </w:tcPr>
          <w:p w14:paraId="283FF2D9" w14:textId="77777777" w:rsidR="00F0309A" w:rsidRPr="0023652D" w:rsidRDefault="00D31423">
            <w:pPr>
              <w:ind w:left="110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>14</w:t>
            </w:r>
          </w:p>
        </w:tc>
      </w:tr>
      <w:tr w:rsidR="00F0309A" w:rsidRPr="0023652D" w14:paraId="1E413C6E" w14:textId="77777777" w:rsidTr="001934A6">
        <w:trPr>
          <w:trHeight w:val="156"/>
        </w:trPr>
        <w:tc>
          <w:tcPr>
            <w:tcW w:w="2830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103BF0C9" w14:textId="77777777" w:rsidR="00F0309A" w:rsidRPr="0023652D" w:rsidRDefault="00F0309A">
            <w:pPr>
              <w:ind w:left="108"/>
              <w:rPr>
                <w:rFonts w:ascii="Tahoma" w:hAnsi="Tahoma" w:cs="Tahoma"/>
                <w:b/>
                <w:color w:val="19191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7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66911108" w14:textId="77777777" w:rsidR="00F0309A" w:rsidRPr="0023652D" w:rsidRDefault="00F0309A">
            <w:pPr>
              <w:rPr>
                <w:sz w:val="18"/>
                <w:szCs w:val="18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2CC" w:themeFill="accent4" w:themeFillTint="33"/>
          </w:tcPr>
          <w:p w14:paraId="66473AB8" w14:textId="77777777" w:rsidR="00F0309A" w:rsidRPr="0023652D" w:rsidRDefault="00D31423" w:rsidP="00F0309A">
            <w:pPr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>ROMANO Corrado</w:t>
            </w:r>
          </w:p>
          <w:p w14:paraId="55A48460" w14:textId="77777777" w:rsidR="00D31423" w:rsidRPr="0023652D" w:rsidRDefault="00D31423" w:rsidP="00F0309A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2377476B" w14:textId="77777777" w:rsidR="00F0309A" w:rsidRPr="0023652D" w:rsidRDefault="00F0309A">
            <w:pPr>
              <w:ind w:left="110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>GENETICA MEDICA</w:t>
            </w:r>
          </w:p>
        </w:tc>
        <w:tc>
          <w:tcPr>
            <w:tcW w:w="1854" w:type="dxa"/>
            <w:tcBorders>
              <w:left w:val="single" w:sz="4" w:space="0" w:color="000000"/>
            </w:tcBorders>
          </w:tcPr>
          <w:p w14:paraId="31FBA6F8" w14:textId="77777777" w:rsidR="00F0309A" w:rsidRPr="0023652D" w:rsidRDefault="00D31423">
            <w:pPr>
              <w:ind w:left="110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>14</w:t>
            </w:r>
          </w:p>
        </w:tc>
      </w:tr>
      <w:tr w:rsidR="00F0309A" w:rsidRPr="0023652D" w14:paraId="29F71605" w14:textId="77777777" w:rsidTr="001B5281">
        <w:trPr>
          <w:trHeight w:val="143"/>
        </w:trPr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7B8149D" w14:textId="77777777" w:rsidR="00F0309A" w:rsidRPr="0023652D" w:rsidRDefault="00F0309A">
            <w:pPr>
              <w:ind w:left="108"/>
              <w:rPr>
                <w:rFonts w:ascii="Tahoma" w:hAnsi="Tahoma" w:cs="Tahoma"/>
                <w:b/>
                <w:color w:val="19191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78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14:paraId="7BFB9DE7" w14:textId="77777777" w:rsidR="00F0309A" w:rsidRPr="0023652D" w:rsidRDefault="00F0309A">
            <w:pPr>
              <w:rPr>
                <w:sz w:val="18"/>
                <w:szCs w:val="18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7EE5A312" w14:textId="77777777" w:rsidR="00F0309A" w:rsidRPr="0023652D" w:rsidRDefault="00475916" w:rsidP="00EC2973">
            <w:pPr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  </w:t>
            </w:r>
            <w:r w:rsidR="00EC2973">
              <w:rPr>
                <w:sz w:val="18"/>
                <w:szCs w:val="18"/>
              </w:rPr>
              <w:t xml:space="preserve">RIZZA CRISTINA </w:t>
            </w:r>
          </w:p>
        </w:tc>
        <w:tc>
          <w:tcPr>
            <w:tcW w:w="3969" w:type="dxa"/>
            <w:tcBorders>
              <w:left w:val="single" w:sz="4" w:space="0" w:color="000000"/>
              <w:bottom w:val="double" w:sz="4" w:space="0" w:color="auto"/>
            </w:tcBorders>
            <w:shd w:val="clear" w:color="auto" w:fill="FFC000" w:themeFill="accent4"/>
          </w:tcPr>
          <w:p w14:paraId="4AADE8FE" w14:textId="77777777" w:rsidR="00F0309A" w:rsidRPr="0023652D" w:rsidRDefault="00F0309A">
            <w:pPr>
              <w:ind w:left="110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>SCIENZE INFERMIERISTICHE E OSTETRICHE</w:t>
            </w:r>
            <w:r w:rsidR="007F6A6A" w:rsidRPr="0023652D">
              <w:rPr>
                <w:sz w:val="18"/>
                <w:szCs w:val="18"/>
              </w:rPr>
              <w:t xml:space="preserve"> D</w:t>
            </w:r>
          </w:p>
        </w:tc>
        <w:tc>
          <w:tcPr>
            <w:tcW w:w="1854" w:type="dxa"/>
            <w:tcBorders>
              <w:left w:val="single" w:sz="4" w:space="0" w:color="000000"/>
              <w:bottom w:val="double" w:sz="4" w:space="0" w:color="auto"/>
            </w:tcBorders>
          </w:tcPr>
          <w:p w14:paraId="0CD03111" w14:textId="77777777" w:rsidR="00F0309A" w:rsidRPr="0023652D" w:rsidRDefault="00D31423">
            <w:pPr>
              <w:ind w:left="110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>14</w:t>
            </w:r>
          </w:p>
        </w:tc>
      </w:tr>
      <w:tr w:rsidR="00DA015F" w:rsidRPr="0023652D" w14:paraId="3F1FC7DD" w14:textId="77777777" w:rsidTr="00D31423">
        <w:trPr>
          <w:trHeight w:val="42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4842E" w14:textId="77777777" w:rsidR="00DA015F" w:rsidRPr="0023652D" w:rsidRDefault="00DA015F">
            <w:pPr>
              <w:ind w:left="108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SEMINARIO  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1F7B54" w14:textId="77777777" w:rsidR="00DA015F" w:rsidRPr="0023652D" w:rsidRDefault="00DA015F">
            <w:pPr>
              <w:rPr>
                <w:sz w:val="18"/>
                <w:szCs w:val="18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1C36" w14:textId="77777777" w:rsidR="00DA015F" w:rsidRPr="0023652D" w:rsidRDefault="00DA015F">
            <w:pPr>
              <w:ind w:left="108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5FD2A" w14:textId="77777777" w:rsidR="00DA015F" w:rsidRPr="0023652D" w:rsidRDefault="00DA015F">
            <w:pPr>
              <w:ind w:left="110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5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FAE9" w14:textId="77777777" w:rsidR="00DA015F" w:rsidRPr="0023652D" w:rsidRDefault="00DA015F">
            <w:pPr>
              <w:ind w:left="110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 </w:t>
            </w:r>
          </w:p>
        </w:tc>
      </w:tr>
      <w:tr w:rsidR="00DA015F" w:rsidRPr="0023652D" w14:paraId="65D0A5F4" w14:textId="77777777" w:rsidTr="00D31423">
        <w:trPr>
          <w:trHeight w:val="42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432FA5" w14:textId="77777777" w:rsidR="00DA015F" w:rsidRPr="0023652D" w:rsidRDefault="00DA015F">
            <w:pPr>
              <w:ind w:left="108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ADE A SCELTA STUDENTE 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8795EC" w14:textId="77777777" w:rsidR="00DA015F" w:rsidRPr="0023652D" w:rsidRDefault="00DA015F">
            <w:pPr>
              <w:rPr>
                <w:sz w:val="18"/>
                <w:szCs w:val="18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F556C" w14:textId="77777777" w:rsidR="00DA015F" w:rsidRPr="0023652D" w:rsidRDefault="00DA015F">
            <w:pPr>
              <w:ind w:left="108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D1682" w14:textId="77777777" w:rsidR="00DA015F" w:rsidRPr="0023652D" w:rsidRDefault="00DA015F">
            <w:pPr>
              <w:ind w:left="110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53FE3" w14:textId="77777777" w:rsidR="00DA015F" w:rsidRPr="0023652D" w:rsidRDefault="00DA015F">
            <w:pPr>
              <w:ind w:left="110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 </w:t>
            </w:r>
          </w:p>
        </w:tc>
      </w:tr>
      <w:tr w:rsidR="00DA015F" w:rsidRPr="0023652D" w14:paraId="5335508F" w14:textId="77777777" w:rsidTr="00D31423">
        <w:trPr>
          <w:trHeight w:val="42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7B6E37" w14:textId="77777777" w:rsidR="00DA015F" w:rsidRPr="0023652D" w:rsidRDefault="00DA015F">
            <w:pPr>
              <w:ind w:left="108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LABORATORIO  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3FEF06" w14:textId="77777777" w:rsidR="00DA015F" w:rsidRPr="0023652D" w:rsidRDefault="00DA015F">
            <w:pPr>
              <w:rPr>
                <w:sz w:val="18"/>
                <w:szCs w:val="18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981D" w14:textId="77777777" w:rsidR="00DA015F" w:rsidRPr="0023652D" w:rsidRDefault="00DA015F">
            <w:pPr>
              <w:ind w:left="108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6FB1" w14:textId="77777777" w:rsidR="00DA015F" w:rsidRPr="0023652D" w:rsidRDefault="00DA015F">
            <w:pPr>
              <w:ind w:left="110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CD5D" w14:textId="77777777" w:rsidR="00DA015F" w:rsidRPr="0023652D" w:rsidRDefault="00DA015F">
            <w:pPr>
              <w:ind w:left="110"/>
              <w:rPr>
                <w:sz w:val="18"/>
                <w:szCs w:val="18"/>
              </w:rPr>
            </w:pPr>
            <w:r w:rsidRPr="0023652D">
              <w:rPr>
                <w:sz w:val="18"/>
                <w:szCs w:val="18"/>
              </w:rPr>
              <w:t xml:space="preserve"> </w:t>
            </w:r>
          </w:p>
        </w:tc>
      </w:tr>
    </w:tbl>
    <w:p w14:paraId="3F606DBE" w14:textId="77777777" w:rsidR="00A56142" w:rsidRPr="0023652D" w:rsidRDefault="00FF7C3E">
      <w:pPr>
        <w:spacing w:after="155"/>
        <w:rPr>
          <w:sz w:val="18"/>
          <w:szCs w:val="18"/>
        </w:rPr>
      </w:pPr>
      <w:r w:rsidRPr="0023652D">
        <w:rPr>
          <w:sz w:val="18"/>
          <w:szCs w:val="18"/>
        </w:rPr>
        <w:t xml:space="preserve"> </w:t>
      </w:r>
      <w:r w:rsidRPr="0023652D">
        <w:rPr>
          <w:sz w:val="18"/>
          <w:szCs w:val="18"/>
        </w:rPr>
        <w:tab/>
        <w:t xml:space="preserve"> </w:t>
      </w:r>
    </w:p>
    <w:p w14:paraId="715EEC29" w14:textId="77777777" w:rsidR="00A56142" w:rsidRPr="0023652D" w:rsidRDefault="00FF7C3E">
      <w:pPr>
        <w:pStyle w:val="Titolo1"/>
        <w:rPr>
          <w:sz w:val="18"/>
          <w:szCs w:val="18"/>
        </w:rPr>
      </w:pPr>
      <w:r w:rsidRPr="0023652D">
        <w:rPr>
          <w:sz w:val="18"/>
          <w:szCs w:val="18"/>
        </w:rPr>
        <w:t xml:space="preserve">DA INSERIRE AL PRESENTE CALENDARIO LE MATERIE ADE I LABORATORI ED I SEMINARI </w:t>
      </w:r>
    </w:p>
    <w:p w14:paraId="6196CE70" w14:textId="77777777" w:rsidR="00A56142" w:rsidRPr="0023652D" w:rsidRDefault="00FF7C3E">
      <w:pPr>
        <w:spacing w:after="153"/>
        <w:rPr>
          <w:sz w:val="18"/>
          <w:szCs w:val="18"/>
        </w:rPr>
      </w:pPr>
      <w:r w:rsidRPr="0023652D">
        <w:rPr>
          <w:sz w:val="18"/>
          <w:szCs w:val="18"/>
        </w:rPr>
        <w:t xml:space="preserve"> </w:t>
      </w:r>
    </w:p>
    <w:p w14:paraId="717A8E1A" w14:textId="77777777" w:rsidR="00A56142" w:rsidRPr="0023652D" w:rsidRDefault="00FF7C3E">
      <w:pPr>
        <w:spacing w:after="155"/>
        <w:rPr>
          <w:sz w:val="18"/>
          <w:szCs w:val="18"/>
        </w:rPr>
      </w:pPr>
      <w:r w:rsidRPr="0023652D">
        <w:rPr>
          <w:sz w:val="18"/>
          <w:szCs w:val="18"/>
        </w:rPr>
        <w:t xml:space="preserve"> </w:t>
      </w:r>
    </w:p>
    <w:p w14:paraId="05AA7F79" w14:textId="77777777" w:rsidR="00A56142" w:rsidRPr="0023652D" w:rsidRDefault="00FF7C3E">
      <w:pPr>
        <w:spacing w:after="170"/>
        <w:rPr>
          <w:sz w:val="18"/>
          <w:szCs w:val="18"/>
        </w:rPr>
      </w:pPr>
      <w:r w:rsidRPr="0023652D">
        <w:rPr>
          <w:sz w:val="18"/>
          <w:szCs w:val="18"/>
        </w:rPr>
        <w:t xml:space="preserve"> </w:t>
      </w:r>
    </w:p>
    <w:p w14:paraId="78E8FA87" w14:textId="77777777" w:rsidR="00A56142" w:rsidRPr="0023652D" w:rsidRDefault="00FF7C3E" w:rsidP="00624105">
      <w:pPr>
        <w:spacing w:after="153"/>
        <w:rPr>
          <w:sz w:val="18"/>
          <w:szCs w:val="18"/>
        </w:rPr>
      </w:pPr>
      <w:r w:rsidRPr="0023652D">
        <w:rPr>
          <w:sz w:val="18"/>
          <w:szCs w:val="18"/>
        </w:rPr>
        <w:t xml:space="preserve"> </w:t>
      </w:r>
    </w:p>
    <w:sectPr w:rsidR="00A56142" w:rsidRPr="0023652D" w:rsidSect="0033727A">
      <w:pgSz w:w="16838" w:h="11906" w:orient="landscape"/>
      <w:pgMar w:top="1138" w:right="5197" w:bottom="132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859FB"/>
    <w:multiLevelType w:val="hybridMultilevel"/>
    <w:tmpl w:val="754A34A6"/>
    <w:lvl w:ilvl="0" w:tplc="129C3BE6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7545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6142"/>
    <w:rsid w:val="00000D9F"/>
    <w:rsid w:val="00002835"/>
    <w:rsid w:val="000107C4"/>
    <w:rsid w:val="0002087C"/>
    <w:rsid w:val="00062198"/>
    <w:rsid w:val="000C29A4"/>
    <w:rsid w:val="000E1E64"/>
    <w:rsid w:val="00103880"/>
    <w:rsid w:val="00126BAE"/>
    <w:rsid w:val="00141BC7"/>
    <w:rsid w:val="00161DE6"/>
    <w:rsid w:val="001934A6"/>
    <w:rsid w:val="001A18A7"/>
    <w:rsid w:val="001B5281"/>
    <w:rsid w:val="00204B69"/>
    <w:rsid w:val="00205548"/>
    <w:rsid w:val="0023652D"/>
    <w:rsid w:val="002478B8"/>
    <w:rsid w:val="00247FE5"/>
    <w:rsid w:val="002528AD"/>
    <w:rsid w:val="002B5F14"/>
    <w:rsid w:val="002E3153"/>
    <w:rsid w:val="002E6975"/>
    <w:rsid w:val="002F0EF2"/>
    <w:rsid w:val="0031793B"/>
    <w:rsid w:val="003353BF"/>
    <w:rsid w:val="0033727A"/>
    <w:rsid w:val="00373703"/>
    <w:rsid w:val="003D6220"/>
    <w:rsid w:val="003E36F5"/>
    <w:rsid w:val="00412A1B"/>
    <w:rsid w:val="0042383D"/>
    <w:rsid w:val="00450247"/>
    <w:rsid w:val="00475916"/>
    <w:rsid w:val="0047739C"/>
    <w:rsid w:val="00477618"/>
    <w:rsid w:val="0048713A"/>
    <w:rsid w:val="004A0107"/>
    <w:rsid w:val="004A1DB1"/>
    <w:rsid w:val="004B25BE"/>
    <w:rsid w:val="004C32A3"/>
    <w:rsid w:val="004F0E2C"/>
    <w:rsid w:val="005018C0"/>
    <w:rsid w:val="005078BB"/>
    <w:rsid w:val="00512CC7"/>
    <w:rsid w:val="005243EC"/>
    <w:rsid w:val="00572FC8"/>
    <w:rsid w:val="00574B49"/>
    <w:rsid w:val="00585E0E"/>
    <w:rsid w:val="005A12F4"/>
    <w:rsid w:val="005D7DAD"/>
    <w:rsid w:val="00601593"/>
    <w:rsid w:val="00624105"/>
    <w:rsid w:val="006445BE"/>
    <w:rsid w:val="00653D7B"/>
    <w:rsid w:val="0065679D"/>
    <w:rsid w:val="00675300"/>
    <w:rsid w:val="00675510"/>
    <w:rsid w:val="006943A1"/>
    <w:rsid w:val="00702A0C"/>
    <w:rsid w:val="00736008"/>
    <w:rsid w:val="007657F4"/>
    <w:rsid w:val="00787FF4"/>
    <w:rsid w:val="007F6A6A"/>
    <w:rsid w:val="00805FF7"/>
    <w:rsid w:val="00811F6B"/>
    <w:rsid w:val="008471C3"/>
    <w:rsid w:val="008B14BB"/>
    <w:rsid w:val="008C091E"/>
    <w:rsid w:val="008D0D4E"/>
    <w:rsid w:val="008E299B"/>
    <w:rsid w:val="008F486F"/>
    <w:rsid w:val="00932D45"/>
    <w:rsid w:val="00951A63"/>
    <w:rsid w:val="009716F1"/>
    <w:rsid w:val="00982A9B"/>
    <w:rsid w:val="00991BF2"/>
    <w:rsid w:val="009C2338"/>
    <w:rsid w:val="00A301F6"/>
    <w:rsid w:val="00A4633E"/>
    <w:rsid w:val="00A56142"/>
    <w:rsid w:val="00A71C7D"/>
    <w:rsid w:val="00A823B4"/>
    <w:rsid w:val="00B34C70"/>
    <w:rsid w:val="00B431BA"/>
    <w:rsid w:val="00B57B95"/>
    <w:rsid w:val="00B63A5D"/>
    <w:rsid w:val="00BF4CC9"/>
    <w:rsid w:val="00C01B70"/>
    <w:rsid w:val="00C372B1"/>
    <w:rsid w:val="00C80CAC"/>
    <w:rsid w:val="00C8670D"/>
    <w:rsid w:val="00C87016"/>
    <w:rsid w:val="00C8785F"/>
    <w:rsid w:val="00C87879"/>
    <w:rsid w:val="00C90C6F"/>
    <w:rsid w:val="00CD1B57"/>
    <w:rsid w:val="00CD1F1A"/>
    <w:rsid w:val="00CD55F7"/>
    <w:rsid w:val="00CE5FD3"/>
    <w:rsid w:val="00CF23AD"/>
    <w:rsid w:val="00D17A02"/>
    <w:rsid w:val="00D24418"/>
    <w:rsid w:val="00D31423"/>
    <w:rsid w:val="00D635C5"/>
    <w:rsid w:val="00DA015F"/>
    <w:rsid w:val="00DB7853"/>
    <w:rsid w:val="00E16204"/>
    <w:rsid w:val="00E17506"/>
    <w:rsid w:val="00E20B69"/>
    <w:rsid w:val="00E22C96"/>
    <w:rsid w:val="00E24790"/>
    <w:rsid w:val="00E366FF"/>
    <w:rsid w:val="00E4209D"/>
    <w:rsid w:val="00E91A77"/>
    <w:rsid w:val="00EC2973"/>
    <w:rsid w:val="00EC786A"/>
    <w:rsid w:val="00F0309A"/>
    <w:rsid w:val="00F25C8A"/>
    <w:rsid w:val="00F3544B"/>
    <w:rsid w:val="00F963D5"/>
    <w:rsid w:val="00FC79EC"/>
    <w:rsid w:val="00FF7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C5331"/>
  <w15:docId w15:val="{73E112EF-54D0-4760-A067-32FD25F0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383D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rsid w:val="0042383D"/>
    <w:pPr>
      <w:keepNext/>
      <w:keepLines/>
      <w:spacing w:after="153"/>
      <w:outlineLvl w:val="0"/>
    </w:pPr>
    <w:rPr>
      <w:rFonts w:ascii="Calibri" w:eastAsia="Calibri" w:hAnsi="Calibri" w:cs="Calibri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42383D"/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rsid w:val="0042383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E366FF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621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0778C-30B7-4B17-9136-DF2E3CB23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taverna1</dc:creator>
  <cp:lastModifiedBy>LINA MARIA GUELI</cp:lastModifiedBy>
  <cp:revision>21</cp:revision>
  <cp:lastPrinted>2024-01-29T08:07:00Z</cp:lastPrinted>
  <dcterms:created xsi:type="dcterms:W3CDTF">2024-01-29T10:53:00Z</dcterms:created>
  <dcterms:modified xsi:type="dcterms:W3CDTF">2024-02-21T10:18:00Z</dcterms:modified>
</cp:coreProperties>
</file>