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9398" w14:textId="77777777" w:rsidR="005A0E7A" w:rsidRDefault="005A0E7A" w:rsidP="005B27D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069B2489" w14:textId="77777777" w:rsidR="00C27476" w:rsidRPr="00F6094C" w:rsidRDefault="00F6094C" w:rsidP="005B27D4">
      <w:pPr>
        <w:spacing w:after="0" w:line="360" w:lineRule="auto"/>
        <w:jc w:val="right"/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</w:pP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T</w:t>
      </w:r>
      <w:r w:rsidR="005A0E7A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he Rector</w:t>
      </w:r>
    </w:p>
    <w:p w14:paraId="08D5480E" w14:textId="77777777" w:rsidR="005B27D4" w:rsidRPr="00F6094C" w:rsidRDefault="005A0E7A" w:rsidP="005B27D4">
      <w:pPr>
        <w:spacing w:after="0" w:line="360" w:lineRule="auto"/>
        <w:jc w:val="right"/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</w:pP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University of Catania</w:t>
      </w:r>
    </w:p>
    <w:p w14:paraId="793A01F8" w14:textId="77777777" w:rsidR="005B27D4" w:rsidRPr="00062550" w:rsidRDefault="005B27D4" w:rsidP="005B27D4">
      <w:pPr>
        <w:spacing w:after="0" w:line="360" w:lineRule="auto"/>
        <w:jc w:val="right"/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</w:pPr>
      <w:r w:rsidRPr="00062550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Piazza Università, 2</w:t>
      </w:r>
    </w:p>
    <w:p w14:paraId="416A92D6" w14:textId="77777777" w:rsidR="005B27D4" w:rsidRPr="00F6094C" w:rsidRDefault="005B27D4" w:rsidP="005B27D4">
      <w:pPr>
        <w:spacing w:after="0" w:line="360" w:lineRule="auto"/>
        <w:jc w:val="right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</w:rPr>
        <w:t>95131 Catania</w:t>
      </w:r>
    </w:p>
    <w:p w14:paraId="308FEC71" w14:textId="77777777" w:rsidR="005B27D4" w:rsidRPr="00F6094C" w:rsidRDefault="005B27D4" w:rsidP="005B27D4">
      <w:pPr>
        <w:spacing w:after="0" w:line="360" w:lineRule="auto"/>
        <w:jc w:val="right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</w:rPr>
        <w:t>Italia</w:t>
      </w:r>
    </w:p>
    <w:p w14:paraId="1C6E7695" w14:textId="77777777" w:rsidR="006505EE" w:rsidRDefault="006505EE" w:rsidP="00C27476">
      <w:pPr>
        <w:spacing w:after="0" w:line="360" w:lineRule="auto"/>
        <w:jc w:val="both"/>
        <w:rPr>
          <w:rFonts w:asciiTheme="majorBidi" w:hAnsiTheme="majorBidi" w:cstheme="majorBidi"/>
          <w:color w:val="262626" w:themeColor="text1" w:themeTint="D9"/>
        </w:rPr>
      </w:pPr>
    </w:p>
    <w:p w14:paraId="54C7E933" w14:textId="77777777" w:rsidR="00F6094C" w:rsidRPr="00F6094C" w:rsidRDefault="00F6094C" w:rsidP="00C27476">
      <w:pPr>
        <w:spacing w:after="0"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</w:p>
    <w:p w14:paraId="144A36C7" w14:textId="77777777" w:rsidR="009E72D0" w:rsidRPr="00F6094C" w:rsidRDefault="009E72D0" w:rsidP="00C27476">
      <w:pPr>
        <w:spacing w:after="0"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</w:rPr>
        <w:t>Sir,</w:t>
      </w:r>
    </w:p>
    <w:p w14:paraId="7E241D52" w14:textId="77777777" w:rsidR="005A61BD" w:rsidRPr="00F6094C" w:rsidRDefault="005A61BD" w:rsidP="00C27476">
      <w:pPr>
        <w:spacing w:after="0"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</w:p>
    <w:p w14:paraId="4A85D95C" w14:textId="77777777" w:rsidR="000F7968" w:rsidRDefault="00EB1D17" w:rsidP="00024F64">
      <w:pPr>
        <w:spacing w:after="0"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</w:pP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>t</w:t>
      </w: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 xml:space="preserve">his is to </w:t>
      </w:r>
      <w:r w:rsidR="005A61BD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certify that</w:t>
      </w: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 xml:space="preserve"> </w:t>
      </w:r>
      <w:r w:rsidR="000F7968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my</w:t>
      </w: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 xml:space="preserve"> </w:t>
      </w:r>
      <w:r w:rsidR="000F7968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institution ____________________________________________________</w:t>
      </w:r>
    </w:p>
    <w:p w14:paraId="0BF080F5" w14:textId="0FA6C64C" w:rsidR="00024F64" w:rsidRPr="00F6094C" w:rsidRDefault="000F7968" w:rsidP="00024F64">
      <w:pPr>
        <w:spacing w:after="0"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</w:pPr>
      <w:r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(University/</w:t>
      </w:r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Department/School/Faculty</w:t>
      </w:r>
      <w:r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/Company/Agency, etc.__________</w:t>
      </w:r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__________________</w:t>
      </w:r>
      <w:r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)</w:t>
      </w:r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 xml:space="preserve">, is willing to cooperate </w:t>
      </w:r>
      <w:r w:rsidR="00FB77DD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 xml:space="preserve">with the University of Catania in the framework of </w:t>
      </w:r>
      <w:r w:rsidR="008F47B0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the Erasmus+ Programme KA131</w:t>
      </w:r>
      <w:r w:rsidR="00CD4EF2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 xml:space="preserve"> </w:t>
      </w:r>
      <w:r w:rsidR="00827555" w:rsidRPr="00827555">
        <w:rPr>
          <w:rFonts w:asciiTheme="majorBidi" w:hAnsiTheme="majorBidi" w:cstheme="majorBidi"/>
          <w:i/>
          <w:iCs/>
          <w:color w:val="262626" w:themeColor="text1" w:themeTint="D9"/>
          <w:sz w:val="24"/>
          <w:szCs w:val="24"/>
          <w:lang w:val="en-GB"/>
        </w:rPr>
        <w:t xml:space="preserve">Student mobility for traineeships </w:t>
      </w:r>
      <w:r w:rsidR="00CD4EF2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 xml:space="preserve">for the academic year </w:t>
      </w:r>
      <w:r w:rsidR="008F47B0">
        <w:rPr>
          <w:rFonts w:asciiTheme="majorBidi" w:hAnsiTheme="majorBidi" w:cstheme="majorBidi"/>
          <w:b/>
          <w:color w:val="262626" w:themeColor="text1" w:themeTint="D9"/>
          <w:sz w:val="24"/>
          <w:szCs w:val="24"/>
          <w:lang w:val="en-GB"/>
        </w:rPr>
        <w:t>202</w:t>
      </w:r>
      <w:r w:rsidR="0030667A">
        <w:rPr>
          <w:rFonts w:asciiTheme="majorBidi" w:hAnsiTheme="majorBidi" w:cstheme="majorBidi"/>
          <w:b/>
          <w:color w:val="262626" w:themeColor="text1" w:themeTint="D9"/>
          <w:sz w:val="24"/>
          <w:szCs w:val="24"/>
          <w:lang w:val="en-GB"/>
        </w:rPr>
        <w:t>4</w:t>
      </w:r>
      <w:r w:rsidR="008F47B0">
        <w:rPr>
          <w:rFonts w:asciiTheme="majorBidi" w:hAnsiTheme="majorBidi" w:cstheme="majorBidi"/>
          <w:b/>
          <w:color w:val="262626" w:themeColor="text1" w:themeTint="D9"/>
          <w:sz w:val="24"/>
          <w:szCs w:val="24"/>
          <w:lang w:val="en-GB"/>
        </w:rPr>
        <w:t>/20__</w:t>
      </w:r>
      <w:r w:rsidR="00CD4EF2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.</w:t>
      </w:r>
      <w:r w:rsidR="00024F64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 xml:space="preserve"> </w:t>
      </w:r>
    </w:p>
    <w:p w14:paraId="248FE503" w14:textId="77777777" w:rsidR="00024F64" w:rsidRPr="00F6094C" w:rsidRDefault="00024F64" w:rsidP="00024F64">
      <w:pPr>
        <w:spacing w:after="0"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</w:pP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 xml:space="preserve">Please note that our interest in further cooperation is to be understood as an agreement proposal </w:t>
      </w:r>
      <w:r w:rsidR="00F6094C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 xml:space="preserve">contingent on the availability of E+ grants or other funding on your side. </w:t>
      </w:r>
    </w:p>
    <w:p w14:paraId="3F516BCC" w14:textId="77777777" w:rsidR="00CD4EF2" w:rsidRDefault="00024F64" w:rsidP="00024F64">
      <w:pPr>
        <w:spacing w:after="0"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</w:pP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  <w:t>O</w:t>
      </w:r>
      <w:proofErr w:type="spellStart"/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>ur</w:t>
      </w:r>
      <w:proofErr w:type="spellEnd"/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 xml:space="preserve"> staff will </w:t>
      </w:r>
      <w:r w:rsid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>t</w:t>
      </w:r>
      <w:r w:rsidR="00F6094C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 xml:space="preserve">herefore </w:t>
      </w:r>
      <w:r w:rsidR="00CD4EF2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>e</w:t>
      </w:r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 xml:space="preserve">valuate </w:t>
      </w: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>any</w:t>
      </w:r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 xml:space="preserve"> funded </w:t>
      </w:r>
      <w:r w:rsidR="00CD4EF2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 xml:space="preserve">application </w:t>
      </w:r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 xml:space="preserve">from </w:t>
      </w:r>
      <w:r w:rsid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>your students</w:t>
      </w:r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 xml:space="preserve"> providing, if necessary, acceptation</w:t>
      </w:r>
      <w:r w:rsidR="00CD4EF2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 xml:space="preserve"> letter</w:t>
      </w:r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 xml:space="preserve">s for agreed </w:t>
      </w:r>
      <w:r w:rsidR="00FB77DD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>traineeship</w:t>
      </w:r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 xml:space="preserve">s and all required forms. </w:t>
      </w:r>
    </w:p>
    <w:p w14:paraId="31A1446E" w14:textId="77777777" w:rsidR="00062550" w:rsidRPr="00F6094C" w:rsidRDefault="00062550" w:rsidP="00024F64">
      <w:pPr>
        <w:spacing w:after="0"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</w:pPr>
    </w:p>
    <w:tbl>
      <w:tblPr>
        <w:tblStyle w:val="Tabellagriglia1chiara"/>
        <w:tblW w:w="5000" w:type="pct"/>
        <w:tblLook w:val="00A0" w:firstRow="1" w:lastRow="0" w:firstColumn="1" w:lastColumn="0" w:noHBand="0" w:noVBand="0"/>
      </w:tblPr>
      <w:tblGrid>
        <w:gridCol w:w="3543"/>
        <w:gridCol w:w="6085"/>
      </w:tblGrid>
      <w:tr w:rsidR="00062550" w:rsidRPr="0030667A" w14:paraId="696112FB" w14:textId="77777777" w:rsidTr="00062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pct"/>
            <w:vAlign w:val="center"/>
          </w:tcPr>
          <w:p w14:paraId="12CB0934" w14:textId="77777777" w:rsidR="00062550" w:rsidRPr="006673EB" w:rsidRDefault="00062550" w:rsidP="00563175">
            <w:pPr>
              <w:spacing w:after="120"/>
              <w:jc w:val="center"/>
              <w:rPr>
                <w:rFonts w:ascii="Verdana" w:hAnsi="Verdana"/>
                <w:b w:val="0"/>
                <w:bCs w:val="0"/>
                <w:sz w:val="20"/>
                <w:lang w:val="en-GB"/>
              </w:rPr>
            </w:pPr>
            <w:r w:rsidRPr="006673EB">
              <w:rPr>
                <w:rFonts w:ascii="Verdana" w:hAnsi="Verdana"/>
                <w:sz w:val="20"/>
                <w:lang w:val="en-GB"/>
              </w:rPr>
              <w:t>Name of the institution</w:t>
            </w:r>
          </w:p>
        </w:tc>
        <w:tc>
          <w:tcPr>
            <w:tcW w:w="3160" w:type="pct"/>
            <w:vAlign w:val="center"/>
          </w:tcPr>
          <w:p w14:paraId="122CD02F" w14:textId="77777777" w:rsidR="00062550" w:rsidRPr="006673EB" w:rsidRDefault="001313BE" w:rsidP="0056317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</w:t>
            </w:r>
            <w:r w:rsidR="00062550" w:rsidRPr="006673EB">
              <w:rPr>
                <w:rFonts w:ascii="Verdana" w:hAnsi="Verdana"/>
                <w:sz w:val="20"/>
                <w:lang w:val="en-GB"/>
              </w:rPr>
              <w:t>ontact for the partnership</w:t>
            </w:r>
          </w:p>
          <w:p w14:paraId="5C3B48B4" w14:textId="77777777" w:rsidR="00062550" w:rsidRPr="006673EB" w:rsidRDefault="00062550" w:rsidP="0056317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lang w:val="en-GB"/>
              </w:rPr>
            </w:pPr>
            <w:r w:rsidRPr="006673EB">
              <w:rPr>
                <w:rFonts w:ascii="Verdana" w:hAnsi="Verdana"/>
                <w:sz w:val="16"/>
                <w:szCs w:val="16"/>
                <w:lang w:val="en-GB"/>
              </w:rPr>
              <w:t>(email, phone)</w:t>
            </w:r>
          </w:p>
        </w:tc>
      </w:tr>
      <w:tr w:rsidR="00062550" w:rsidRPr="0030667A" w14:paraId="6FA0D6D6" w14:textId="77777777" w:rsidTr="00062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pct"/>
            <w:vAlign w:val="center"/>
          </w:tcPr>
          <w:p w14:paraId="4C220F1C" w14:textId="77777777" w:rsidR="00062550" w:rsidRDefault="00062550" w:rsidP="00563175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996742">
              <w:rPr>
                <w:rFonts w:ascii="Verdana" w:hAnsi="Verdana"/>
                <w:sz w:val="20"/>
                <w:lang w:val="en-US"/>
              </w:rPr>
              <w:t>University of Catania</w:t>
            </w:r>
          </w:p>
          <w:p w14:paraId="51AA7C8A" w14:textId="77777777" w:rsidR="008F47B0" w:rsidRPr="005F1798" w:rsidRDefault="008F47B0" w:rsidP="00563175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I CATANIA01</w:t>
            </w:r>
          </w:p>
        </w:tc>
        <w:tc>
          <w:tcPr>
            <w:tcW w:w="3160" w:type="pct"/>
            <w:vAlign w:val="center"/>
          </w:tcPr>
          <w:p w14:paraId="14788C08" w14:textId="77777777" w:rsidR="00062550" w:rsidRPr="00996742" w:rsidRDefault="00062550" w:rsidP="00563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Name</w:t>
            </w:r>
            <w:r w:rsidRPr="00BB656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996742"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Dep.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>Address</w:t>
            </w:r>
            <w:r w:rsidRPr="0099674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996742"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Tel. </w:t>
            </w:r>
            <w:r w:rsidRPr="00996742">
              <w:rPr>
                <w:rFonts w:ascii="Verdana" w:hAnsi="Verdana"/>
                <w:sz w:val="18"/>
                <w:szCs w:val="18"/>
                <w:lang w:val="en-GB"/>
              </w:rPr>
              <w:br/>
              <w:t>E-mail</w:t>
            </w:r>
          </w:p>
        </w:tc>
      </w:tr>
      <w:tr w:rsidR="00062550" w:rsidRPr="0030667A" w14:paraId="6F57FEBD" w14:textId="77777777" w:rsidTr="00062550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pct"/>
            <w:vAlign w:val="center"/>
          </w:tcPr>
          <w:p w14:paraId="085EB7F9" w14:textId="77777777" w:rsidR="00062550" w:rsidRPr="00996742" w:rsidRDefault="00062550" w:rsidP="00563175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160" w:type="pct"/>
            <w:vAlign w:val="center"/>
          </w:tcPr>
          <w:p w14:paraId="34C4720C" w14:textId="77777777" w:rsidR="00062550" w:rsidRPr="008A6A99" w:rsidRDefault="00062550" w:rsidP="00563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Name</w:t>
            </w:r>
            <w:r w:rsidRPr="00BB656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996742"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Dep.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>Address</w:t>
            </w:r>
            <w:r w:rsidRPr="0099674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996742"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Tel. </w:t>
            </w:r>
            <w:r w:rsidRPr="00996742">
              <w:rPr>
                <w:rFonts w:ascii="Verdana" w:hAnsi="Verdana"/>
                <w:sz w:val="18"/>
                <w:szCs w:val="18"/>
                <w:lang w:val="en-GB"/>
              </w:rPr>
              <w:br/>
              <w:t>E-mail</w:t>
            </w:r>
          </w:p>
        </w:tc>
      </w:tr>
    </w:tbl>
    <w:p w14:paraId="1DD48456" w14:textId="77777777" w:rsidR="002D4BE3" w:rsidRPr="00062550" w:rsidRDefault="002D4BE3" w:rsidP="00C27476">
      <w:pPr>
        <w:spacing w:after="0" w:line="360" w:lineRule="auto"/>
        <w:jc w:val="both"/>
        <w:rPr>
          <w:rFonts w:asciiTheme="majorBidi" w:hAnsiTheme="majorBidi" w:cstheme="majorBidi"/>
          <w:color w:val="262626" w:themeColor="text1" w:themeTint="D9"/>
          <w:sz w:val="24"/>
          <w:szCs w:val="24"/>
          <w:lang w:val="en-GB"/>
        </w:rPr>
      </w:pPr>
    </w:p>
    <w:p w14:paraId="7CE58B77" w14:textId="77777777" w:rsidR="00062550" w:rsidRDefault="00062550" w:rsidP="00EB1D17">
      <w:pPr>
        <w:spacing w:after="0" w:line="360" w:lineRule="auto"/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</w:pPr>
    </w:p>
    <w:p w14:paraId="0D24453A" w14:textId="77777777" w:rsidR="00062550" w:rsidRDefault="00062550" w:rsidP="00EB1D17">
      <w:pPr>
        <w:spacing w:after="0" w:line="360" w:lineRule="auto"/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</w:pPr>
    </w:p>
    <w:p w14:paraId="43807240" w14:textId="77777777" w:rsidR="00EB1D17" w:rsidRPr="00F6094C" w:rsidRDefault="00EB1D17" w:rsidP="00EB1D17">
      <w:pPr>
        <w:spacing w:after="0" w:line="360" w:lineRule="auto"/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</w:pP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>Date, _________________</w:t>
      </w:r>
    </w:p>
    <w:p w14:paraId="31ABD339" w14:textId="77777777" w:rsidR="002D4BE3" w:rsidRPr="00F6094C" w:rsidRDefault="002D4BE3" w:rsidP="00EB1D17">
      <w:pPr>
        <w:spacing w:after="0" w:line="360" w:lineRule="auto"/>
        <w:jc w:val="right"/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</w:pPr>
      <w:r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>Best regards</w:t>
      </w:r>
      <w:r w:rsidR="00EB1D17" w:rsidRPr="00F6094C">
        <w:rPr>
          <w:rFonts w:asciiTheme="majorBidi" w:hAnsiTheme="majorBidi" w:cstheme="majorBidi"/>
          <w:color w:val="262626" w:themeColor="text1" w:themeTint="D9"/>
          <w:sz w:val="24"/>
          <w:szCs w:val="24"/>
          <w:lang w:val="en-US"/>
        </w:rPr>
        <w:t xml:space="preserve">, </w:t>
      </w:r>
    </w:p>
    <w:p w14:paraId="27D3009C" w14:textId="77777777" w:rsidR="00EB1D17" w:rsidRPr="00F6094C" w:rsidRDefault="00EB1D17" w:rsidP="00EB1D17">
      <w:pPr>
        <w:spacing w:after="0" w:line="360" w:lineRule="auto"/>
        <w:jc w:val="right"/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  <w:lang w:val="en-US"/>
        </w:rPr>
      </w:pPr>
      <w:r w:rsidRPr="00F6094C"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  <w:lang w:val="en-US"/>
        </w:rPr>
        <w:t>Given Name, Last name</w:t>
      </w:r>
    </w:p>
    <w:p w14:paraId="64CB1E69" w14:textId="77777777" w:rsidR="00EB1D17" w:rsidRPr="00F6094C" w:rsidRDefault="00EB1D17" w:rsidP="00EB1D17">
      <w:pPr>
        <w:spacing w:after="0" w:line="360" w:lineRule="auto"/>
        <w:jc w:val="right"/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  <w:lang w:val="en-US"/>
        </w:rPr>
      </w:pPr>
      <w:r w:rsidRPr="00F6094C">
        <w:rPr>
          <w:rFonts w:asciiTheme="majorBidi" w:hAnsiTheme="majorBidi" w:cstheme="majorBidi"/>
          <w:i/>
          <w:iCs/>
          <w:color w:val="262626" w:themeColor="text1" w:themeTint="D9"/>
          <w:sz w:val="20"/>
          <w:szCs w:val="20"/>
          <w:lang w:val="en-US"/>
        </w:rPr>
        <w:t>Quality/Affiliation</w:t>
      </w:r>
    </w:p>
    <w:sectPr w:rsidR="00EB1D17" w:rsidRPr="00F6094C" w:rsidSect="00276B0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525D" w14:textId="77777777" w:rsidR="00AE160F" w:rsidRDefault="00AE160F" w:rsidP="005A0E7A">
      <w:pPr>
        <w:spacing w:after="0" w:line="240" w:lineRule="auto"/>
      </w:pPr>
      <w:r>
        <w:separator/>
      </w:r>
    </w:p>
  </w:endnote>
  <w:endnote w:type="continuationSeparator" w:id="0">
    <w:p w14:paraId="1E3418FE" w14:textId="77777777" w:rsidR="00AE160F" w:rsidRDefault="00AE160F" w:rsidP="005A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95C2" w14:textId="77777777" w:rsidR="00AE160F" w:rsidRDefault="00AE160F" w:rsidP="005A0E7A">
      <w:pPr>
        <w:spacing w:after="0" w:line="240" w:lineRule="auto"/>
      </w:pPr>
      <w:r>
        <w:separator/>
      </w:r>
    </w:p>
  </w:footnote>
  <w:footnote w:type="continuationSeparator" w:id="0">
    <w:p w14:paraId="1D0B3C20" w14:textId="77777777" w:rsidR="00AE160F" w:rsidRDefault="00AE160F" w:rsidP="005A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285D" w14:textId="77777777" w:rsidR="005A0E7A" w:rsidRPr="005A0E7A" w:rsidRDefault="005A0E7A" w:rsidP="005A0E7A">
    <w:pPr>
      <w:pStyle w:val="Intestazione"/>
      <w:tabs>
        <w:tab w:val="clear" w:pos="4819"/>
        <w:tab w:val="clear" w:pos="9638"/>
        <w:tab w:val="left" w:pos="3719"/>
      </w:tabs>
      <w:jc w:val="center"/>
      <w:rPr>
        <w:lang w:val="en-GB"/>
      </w:rPr>
    </w:pPr>
    <w:r w:rsidRPr="005A0E7A">
      <w:rPr>
        <w:lang w:val="en-GB"/>
      </w:rPr>
      <w:t>T</w:t>
    </w:r>
    <w:r w:rsidR="00F6094C">
      <w:rPr>
        <w:lang w:val="en-GB"/>
      </w:rPr>
      <w:t>O BE FILLED/PRINTED ON 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76"/>
    <w:rsid w:val="00024F64"/>
    <w:rsid w:val="00062550"/>
    <w:rsid w:val="000F7968"/>
    <w:rsid w:val="00121F58"/>
    <w:rsid w:val="001313BE"/>
    <w:rsid w:val="00225D8F"/>
    <w:rsid w:val="00276B08"/>
    <w:rsid w:val="002D4BE3"/>
    <w:rsid w:val="00301F8A"/>
    <w:rsid w:val="0030667A"/>
    <w:rsid w:val="003159B6"/>
    <w:rsid w:val="00382790"/>
    <w:rsid w:val="003971B0"/>
    <w:rsid w:val="003E30F4"/>
    <w:rsid w:val="005A0E7A"/>
    <w:rsid w:val="005A61BD"/>
    <w:rsid w:val="005B27D4"/>
    <w:rsid w:val="006505EE"/>
    <w:rsid w:val="00681CBA"/>
    <w:rsid w:val="00695A3C"/>
    <w:rsid w:val="0075417A"/>
    <w:rsid w:val="007C530A"/>
    <w:rsid w:val="00827555"/>
    <w:rsid w:val="008F47B0"/>
    <w:rsid w:val="00930DCC"/>
    <w:rsid w:val="009E72D0"/>
    <w:rsid w:val="00A249A0"/>
    <w:rsid w:val="00A90D7E"/>
    <w:rsid w:val="00AE160F"/>
    <w:rsid w:val="00B11813"/>
    <w:rsid w:val="00C22368"/>
    <w:rsid w:val="00C27476"/>
    <w:rsid w:val="00C33240"/>
    <w:rsid w:val="00CD4EF2"/>
    <w:rsid w:val="00DD1CFA"/>
    <w:rsid w:val="00EB1D17"/>
    <w:rsid w:val="00F6094C"/>
    <w:rsid w:val="00FB0D1B"/>
    <w:rsid w:val="00FB77DD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9A29"/>
  <w15:docId w15:val="{CFC22319-9B58-4A05-86C6-1FC21293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B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0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E7A"/>
  </w:style>
  <w:style w:type="paragraph" w:styleId="Pidipagina">
    <w:name w:val="footer"/>
    <w:basedOn w:val="Normale"/>
    <w:link w:val="PidipaginaCarattere"/>
    <w:uiPriority w:val="99"/>
    <w:unhideWhenUsed/>
    <w:rsid w:val="005A0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E7A"/>
  </w:style>
  <w:style w:type="table" w:styleId="Tabellagriglia1chiara">
    <w:name w:val="Grid Table 1 Light"/>
    <w:basedOn w:val="Tabellanormale"/>
    <w:uiPriority w:val="46"/>
    <w:rsid w:val="000625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Privitera</dc:creator>
  <cp:keywords/>
  <dc:description/>
  <cp:lastModifiedBy>Giovanna Schillaci</cp:lastModifiedBy>
  <cp:revision>2</cp:revision>
  <cp:lastPrinted>2018-03-19T08:39:00Z</cp:lastPrinted>
  <dcterms:created xsi:type="dcterms:W3CDTF">2023-10-18T06:27:00Z</dcterms:created>
  <dcterms:modified xsi:type="dcterms:W3CDTF">2023-10-18T06:27:00Z</dcterms:modified>
</cp:coreProperties>
</file>