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5C6" w14:textId="77777777" w:rsidR="007A3454" w:rsidRPr="002C7FA6" w:rsidRDefault="007A3454" w:rsidP="002C7FA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26EB657B" w14:textId="1833A921" w:rsidR="00D464E2" w:rsidRPr="002C7FA6" w:rsidRDefault="00000000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3818F073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1D6E0B8B" w14:textId="606CC63A" w:rsidR="00C737EA" w:rsidRPr="002C7FA6" w:rsidRDefault="00C737EA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Corsi</w:t>
      </w:r>
      <w:r w:rsidR="00645F3D">
        <w:rPr>
          <w:rFonts w:ascii="Times New Roman" w:hAnsi="Times New Roman" w:cs="Times New Roman"/>
          <w:b/>
          <w:sz w:val="28"/>
        </w:rPr>
        <w:t>, Seminari</w:t>
      </w:r>
      <w:r>
        <w:rPr>
          <w:rFonts w:ascii="Times New Roman" w:hAnsi="Times New Roman" w:cs="Times New Roman"/>
          <w:b/>
          <w:sz w:val="28"/>
        </w:rPr>
        <w:t xml:space="preserve"> e </w:t>
      </w:r>
      <w:r w:rsidR="00645F3D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onvegni</w:t>
      </w:r>
    </w:p>
    <w:p w14:paraId="6B2BEE93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54215A3" w14:textId="3013BBEB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Corso di Laurea in Medicina e Chirurgia per l’A.A. __________</w:t>
      </w:r>
      <w:proofErr w:type="gramStart"/>
      <w:r w:rsidRPr="002C7FA6">
        <w:rPr>
          <w:rFonts w:ascii="Times New Roman" w:hAnsi="Times New Roman" w:cs="Times New Roman"/>
          <w:sz w:val="22"/>
        </w:rPr>
        <w:t>_ ,</w:t>
      </w:r>
      <w:proofErr w:type="gramEnd"/>
      <w:r w:rsidRPr="002C7F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C7FA6">
        <w:rPr>
          <w:rFonts w:ascii="Times New Roman" w:hAnsi="Times New Roman" w:cs="Times New Roman"/>
          <w:sz w:val="22"/>
        </w:rPr>
        <w:t>matr</w:t>
      </w:r>
      <w:proofErr w:type="spellEnd"/>
      <w:r w:rsidRPr="002C7FA6">
        <w:rPr>
          <w:rFonts w:ascii="Times New Roman" w:hAnsi="Times New Roman" w:cs="Times New Roman"/>
          <w:sz w:val="22"/>
        </w:rPr>
        <w:t>. n. _____________________</w:t>
      </w:r>
    </w:p>
    <w:p w14:paraId="2344C61D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6EE687BC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C19B566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che venga autorizzata, ai fini del riconoscimento CFU di Attività Didattica Elettiva, la partecipazione al convegno/congresso dal titolo: </w:t>
      </w:r>
    </w:p>
    <w:p w14:paraId="7150C805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29248C5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organizzato da___________________________________________________________________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920AD7F" w14:textId="2B14392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si svolgerà nelle seguenti date____________________________________________________</w:t>
      </w:r>
    </w:p>
    <w:p w14:paraId="381C487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21A0FD25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e nei seguenti orari________________________________________________________________</w:t>
      </w:r>
    </w:p>
    <w:p w14:paraId="09408339" w14:textId="77777777" w:rsidR="002C7FA6" w:rsidRPr="002C7FA6" w:rsidRDefault="002C7FA6" w:rsidP="009355F2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6E620AD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65804B43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5D42EF2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3819B914" w14:textId="77777777" w:rsidR="009355F2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4DDE12D3" w14:textId="77777777" w:rsidR="009355F2" w:rsidRPr="002C7FA6" w:rsidRDefault="009355F2" w:rsidP="009355F2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5B850B55" w14:textId="77777777" w:rsidR="009355F2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dello studente</w:t>
      </w:r>
      <w:r>
        <w:rPr>
          <w:rFonts w:ascii="Times New Roman" w:hAnsi="Times New Roman" w:cs="Times New Roman"/>
          <w:sz w:val="22"/>
        </w:rPr>
        <w:t xml:space="preserve"> referente</w:t>
      </w:r>
    </w:p>
    <w:p w14:paraId="1A109E30" w14:textId="77777777" w:rsidR="009355F2" w:rsidRPr="002C7FA6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0A9156E8" w14:textId="77777777" w:rsidR="009355F2" w:rsidRDefault="009355F2" w:rsidP="009355F2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04BFAFFE" w14:textId="77777777" w:rsidR="009355F2" w:rsidRPr="002C7FA6" w:rsidRDefault="009355F2" w:rsidP="009355F2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</w:p>
    <w:p w14:paraId="48CF4F1B" w14:textId="77777777" w:rsidR="009355F2" w:rsidRPr="002C7FA6" w:rsidRDefault="009355F2" w:rsidP="009355F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41AA29D" w14:textId="77777777" w:rsidR="009355F2" w:rsidRPr="002C7FA6" w:rsidRDefault="009355F2" w:rsidP="009355F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CDD38C7" w14:textId="77777777" w:rsidR="009355F2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Tutor referente</w:t>
      </w:r>
    </w:p>
    <w:p w14:paraId="6DD7F8AA" w14:textId="77777777" w:rsidR="009355F2" w:rsidRPr="002C7FA6" w:rsidRDefault="009355F2" w:rsidP="009355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116B91D0" w14:textId="77777777" w:rsidR="009355F2" w:rsidRPr="002C7FA6" w:rsidRDefault="009355F2" w:rsidP="009355F2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66C59C5F" w14:textId="77777777" w:rsidR="009355F2" w:rsidRDefault="009355F2" w:rsidP="009355F2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75A1817D" w14:textId="77777777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4862D97" w14:textId="77777777" w:rsidR="009355F2" w:rsidRPr="002C7FA6" w:rsidRDefault="009355F2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FF1A19A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03D18144" w14:textId="5615D5BA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</w:t>
      </w:r>
      <w:proofErr w:type="spellStart"/>
      <w:r w:rsidRPr="002C7FA6">
        <w:rPr>
          <w:rFonts w:ascii="Times New Roman" w:hAnsi="Times New Roman" w:cs="Times New Roman"/>
          <w:b/>
          <w:i/>
          <w:sz w:val="20"/>
          <w:szCs w:val="18"/>
        </w:rPr>
        <w:t>CdL</w:t>
      </w:r>
      <w:proofErr w:type="spellEnd"/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5C4864" w14:textId="51CA565B" w:rsidR="00C70B5C" w:rsidRPr="002C7FA6" w:rsidRDefault="002C7FA6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________________________________________</w:t>
      </w:r>
    </w:p>
    <w:sectPr w:rsidR="00C70B5C" w:rsidRPr="002C7FA6" w:rsidSect="005C10DA">
      <w:headerReference w:type="default" r:id="rId10"/>
      <w:footerReference w:type="default" r:id="rId11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FC9C" w14:textId="77777777" w:rsidR="001431E9" w:rsidRDefault="001431E9">
      <w:pPr>
        <w:spacing w:after="0" w:line="240" w:lineRule="auto"/>
      </w:pPr>
      <w:r>
        <w:separator/>
      </w:r>
    </w:p>
  </w:endnote>
  <w:endnote w:type="continuationSeparator" w:id="0">
    <w:p w14:paraId="37E48CE3" w14:textId="77777777" w:rsidR="001431E9" w:rsidRDefault="0014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000000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E439" w14:textId="77777777" w:rsidR="001431E9" w:rsidRDefault="001431E9">
      <w:pPr>
        <w:spacing w:after="0" w:line="240" w:lineRule="auto"/>
      </w:pPr>
      <w:r>
        <w:separator/>
      </w:r>
    </w:p>
  </w:footnote>
  <w:footnote w:type="continuationSeparator" w:id="0">
    <w:p w14:paraId="28B09281" w14:textId="77777777" w:rsidR="001431E9" w:rsidRDefault="0014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5045">
    <w:abstractNumId w:val="3"/>
  </w:num>
  <w:num w:numId="2" w16cid:durableId="1114249208">
    <w:abstractNumId w:val="4"/>
  </w:num>
  <w:num w:numId="3" w16cid:durableId="792749634">
    <w:abstractNumId w:val="5"/>
  </w:num>
  <w:num w:numId="4" w16cid:durableId="532885353">
    <w:abstractNumId w:val="1"/>
  </w:num>
  <w:num w:numId="5" w16cid:durableId="286472825">
    <w:abstractNumId w:val="2"/>
  </w:num>
  <w:num w:numId="6" w16cid:durableId="1006790951">
    <w:abstractNumId w:val="8"/>
  </w:num>
  <w:num w:numId="7" w16cid:durableId="804007971">
    <w:abstractNumId w:val="6"/>
  </w:num>
  <w:num w:numId="8" w16cid:durableId="581109043">
    <w:abstractNumId w:val="7"/>
  </w:num>
  <w:num w:numId="9" w16cid:durableId="90449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1431E9"/>
    <w:rsid w:val="001A2BA3"/>
    <w:rsid w:val="002C7FA6"/>
    <w:rsid w:val="00354453"/>
    <w:rsid w:val="004C5664"/>
    <w:rsid w:val="0050562B"/>
    <w:rsid w:val="00572EEC"/>
    <w:rsid w:val="00595114"/>
    <w:rsid w:val="005C10DA"/>
    <w:rsid w:val="005C50AB"/>
    <w:rsid w:val="00637C19"/>
    <w:rsid w:val="00645F3D"/>
    <w:rsid w:val="00752A5B"/>
    <w:rsid w:val="007A3454"/>
    <w:rsid w:val="00881AB3"/>
    <w:rsid w:val="008A7210"/>
    <w:rsid w:val="008B2EEE"/>
    <w:rsid w:val="009355F2"/>
    <w:rsid w:val="00A35BC2"/>
    <w:rsid w:val="00A47995"/>
    <w:rsid w:val="00A7545B"/>
    <w:rsid w:val="00A804DD"/>
    <w:rsid w:val="00B23FE9"/>
    <w:rsid w:val="00C147F3"/>
    <w:rsid w:val="00C70B5C"/>
    <w:rsid w:val="00C737EA"/>
    <w:rsid w:val="00C872AA"/>
    <w:rsid w:val="00CD2C7A"/>
    <w:rsid w:val="00D56D91"/>
    <w:rsid w:val="00DC2CBC"/>
    <w:rsid w:val="00DF52F9"/>
    <w:rsid w:val="00F04E2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5</cp:revision>
  <cp:lastPrinted>2021-11-03T12:52:00Z</cp:lastPrinted>
  <dcterms:created xsi:type="dcterms:W3CDTF">2023-07-14T12:22:00Z</dcterms:created>
  <dcterms:modified xsi:type="dcterms:W3CDTF">2023-07-14T12:23:00Z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